
<file path=[Content_Types].xml><?xml version="1.0" encoding="utf-8"?>
<Types xmlns="http://schemas.openxmlformats.org/package/2006/content-types">
  <Default Extension="bin" ContentType="application/vnd.ms-office.activeX"/>
  <Default Extension="png" ContentType="image/png"/>
  <Default Extension="wmf" ContentType="image/x-wmf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activeX/activeX1.xml" ContentType="application/vnd.ms-office.activeX+xml"/>
  <Override PartName="/word/activeX/activeX2.xml" ContentType="application/vnd.ms-office.activeX+xml"/>
  <Override PartName="/word/activeX/activeX3.xml" ContentType="application/vnd.ms-office.activeX+xml"/>
  <Override PartName="/word/activeX/activeX4.xml" ContentType="application/vnd.ms-office.activeX+xml"/>
  <Override PartName="/word/activeX/activeX5.xml" ContentType="application/vnd.ms-office.activeX+xml"/>
  <Override PartName="/word/activeX/activeX6.xml" ContentType="application/vnd.ms-office.activeX+xml"/>
  <Override PartName="/word/activeX/activeX7.xml" ContentType="application/vnd.ms-office.activeX+xml"/>
  <Override PartName="/word/activeX/activeX8.xml" ContentType="application/vnd.ms-office.activeX+xml"/>
  <Override PartName="/word/activeX/activeX9.xml" ContentType="application/vnd.ms-office.activeX+xml"/>
  <Override PartName="/word/activeX/activeX10.xml" ContentType="application/vnd.ms-office.activeX+xml"/>
  <Override PartName="/word/activeX/activeX11.xml" ContentType="application/vnd.ms-office.activeX+xml"/>
  <Override PartName="/word/activeX/activeX12.xml" ContentType="application/vnd.ms-office.activeX+xml"/>
  <Override PartName="/word/activeX/activeX13.xml" ContentType="application/vnd.ms-office.activeX+xml"/>
  <Override PartName="/word/activeX/activeX14.xml" ContentType="application/vnd.ms-office.activeX+xml"/>
  <Override PartName="/word/activeX/activeX15.xml" ContentType="application/vnd.ms-office.activeX+xml"/>
  <Override PartName="/word/activeX/activeX16.xml" ContentType="application/vnd.ms-office.activeX+xml"/>
  <Override PartName="/word/activeX/activeX17.xml" ContentType="application/vnd.ms-office.activeX+xml"/>
  <Override PartName="/word/activeX/activeX18.xml" ContentType="application/vnd.ms-office.activeX+xml"/>
  <Override PartName="/word/activeX/activeX19.xml" ContentType="application/vnd.ms-office.activeX+xml"/>
  <Override PartName="/word/activeX/activeX20.xml" ContentType="application/vnd.ms-office.activeX+xml"/>
  <Override PartName="/word/activeX/activeX21.xml" ContentType="application/vnd.ms-office.activeX+xml"/>
  <Override PartName="/word/activeX/activeX22.xml" ContentType="application/vnd.ms-office.activeX+xml"/>
  <Override PartName="/word/activeX/activeX23.xml" ContentType="application/vnd.ms-office.activeX+xml"/>
  <Override PartName="/word/activeX/activeX24.xml" ContentType="application/vnd.ms-office.activeX+xml"/>
  <Override PartName="/word/activeX/activeX25.xml" ContentType="application/vnd.ms-office.activeX+xml"/>
  <Override PartName="/word/activeX/activeX26.xml" ContentType="application/vnd.ms-office.activeX+xml"/>
  <Override PartName="/word/activeX/activeX27.xml" ContentType="application/vnd.ms-office.activeX+xml"/>
  <Override PartName="/word/activeX/activeX28.xml" ContentType="application/vnd.ms-office.activeX+xml"/>
  <Override PartName="/word/activeX/activeX29.xml" ContentType="application/vnd.ms-office.activeX+xml"/>
  <Override PartName="/word/activeX/activeX30.xml" ContentType="application/vnd.ms-office.activeX+xml"/>
  <Override PartName="/word/activeX/activeX31.xml" ContentType="application/vnd.ms-office.activeX+xml"/>
  <Override PartName="/word/activeX/activeX32.xml" ContentType="application/vnd.ms-office.activeX+xml"/>
  <Override PartName="/word/activeX/activeX33.xml" ContentType="application/vnd.ms-office.activeX+xml"/>
  <Override PartName="/word/activeX/activeX34.xml" ContentType="application/vnd.ms-office.activeX+xml"/>
  <Override PartName="/word/activeX/activeX35.xml" ContentType="application/vnd.ms-office.activeX+xml"/>
  <Override PartName="/word/activeX/activeX36.xml" ContentType="application/vnd.ms-office.activeX+xml"/>
  <Override PartName="/word/activeX/activeX37.xml" ContentType="application/vnd.ms-office.activeX+xml"/>
  <Override PartName="/word/activeX/activeX38.xml" ContentType="application/vnd.ms-office.activeX+xml"/>
  <Override PartName="/word/activeX/activeX39.xml" ContentType="application/vnd.ms-office.activeX+xml"/>
  <Override PartName="/word/activeX/activeX40.xml" ContentType="application/vnd.ms-office.activeX+xml"/>
  <Override PartName="/word/activeX/activeX41.xml" ContentType="application/vnd.ms-office.activeX+xml"/>
  <Override PartName="/word/activeX/activeX42.xml" ContentType="application/vnd.ms-office.activeX+xml"/>
  <Override PartName="/word/activeX/activeX43.xml" ContentType="application/vnd.ms-office.activeX+xml"/>
  <Override PartName="/word/activeX/activeX44.xml" ContentType="application/vnd.ms-office.activeX+xml"/>
  <Override PartName="/word/activeX/activeX45.xml" ContentType="application/vnd.ms-office.activeX+xml"/>
  <Override PartName="/word/activeX/activeX46.xml" ContentType="application/vnd.ms-office.activeX+xml"/>
  <Override PartName="/word/activeX/activeX47.xml" ContentType="application/vnd.ms-office.activeX+xml"/>
  <Override PartName="/word/activeX/activeX48.xml" ContentType="application/vnd.ms-office.activeX+xml"/>
  <Override PartName="/word/activeX/activeX49.xml" ContentType="application/vnd.ms-office.activeX+xml"/>
  <Override PartName="/word/activeX/activeX50.xml" ContentType="application/vnd.ms-office.activeX+xml"/>
  <Override PartName="/word/activeX/activeX51.xml" ContentType="application/vnd.ms-office.activeX+xml"/>
  <Override PartName="/word/activeX/activeX52.xml" ContentType="application/vnd.ms-office.activeX+xml"/>
  <Override PartName="/word/activeX/activeX53.xml" ContentType="application/vnd.ms-office.activeX+xml"/>
  <Override PartName="/word/activeX/activeX54.xml" ContentType="application/vnd.ms-office.activeX+xml"/>
  <Override PartName="/word/activeX/activeX55.xml" ContentType="application/vnd.ms-office.activeX+xml"/>
  <Override PartName="/word/activeX/activeX56.xml" ContentType="application/vnd.ms-office.activeX+xml"/>
  <Override PartName="/word/activeX/activeX57.xml" ContentType="application/vnd.ms-office.activeX+xml"/>
  <Override PartName="/word/activeX/activeX58.xml" ContentType="application/vnd.ms-office.activeX+xml"/>
  <Override PartName="/word/activeX/activeX59.xml" ContentType="application/vnd.ms-office.activeX+xml"/>
  <Override PartName="/word/activeX/activeX60.xml" ContentType="application/vnd.ms-office.activeX+xml"/>
  <Override PartName="/word/activeX/activeX61.xml" ContentType="application/vnd.ms-office.activeX+xml"/>
  <Override PartName="/word/activeX/activeX62.xml" ContentType="application/vnd.ms-office.activeX+xml"/>
  <Override PartName="/word/activeX/activeX63.xml" ContentType="application/vnd.ms-office.activeX+xml"/>
  <Override PartName="/word/activeX/activeX64.xml" ContentType="application/vnd.ms-office.activeX+xml"/>
  <Override PartName="/word/activeX/activeX65.xml" ContentType="application/vnd.ms-office.activeX+xml"/>
  <Override PartName="/word/activeX/activeX66.xml" ContentType="application/vnd.ms-office.activeX+xml"/>
  <Override PartName="/word/activeX/activeX67.xml" ContentType="application/vnd.ms-office.activeX+xml"/>
  <Override PartName="/word/activeX/activeX68.xml" ContentType="application/vnd.ms-office.activeX+xml"/>
  <Override PartName="/word/activeX/activeX69.xml" ContentType="application/vnd.ms-office.activeX+xml"/>
  <Override PartName="/word/activeX/activeX70.xml" ContentType="application/vnd.ms-office.activeX+xml"/>
  <Override PartName="/word/activeX/activeX71.xml" ContentType="application/vnd.ms-office.activeX+xml"/>
  <Override PartName="/word/activeX/activeX72.xml" ContentType="application/vnd.ms-office.activeX+xml"/>
  <Override PartName="/word/activeX/activeX73.xml" ContentType="application/vnd.ms-office.activeX+xml"/>
  <Override PartName="/word/activeX/activeX74.xml" ContentType="application/vnd.ms-office.activeX+xml"/>
  <Override PartName="/word/activeX/activeX75.xml" ContentType="application/vnd.ms-office.activeX+xml"/>
  <Override PartName="/word/activeX/activeX76.xml" ContentType="application/vnd.ms-office.activeX+xml"/>
  <Override PartName="/word/activeX/activeX77.xml" ContentType="application/vnd.ms-office.activeX+xml"/>
  <Override PartName="/word/activeX/activeX78.xml" ContentType="application/vnd.ms-office.activeX+xml"/>
  <Override PartName="/word/activeX/activeX79.xml" ContentType="application/vnd.ms-office.activeX+xml"/>
  <Override PartName="/word/activeX/activeX80.xml" ContentType="application/vnd.ms-office.activeX+xml"/>
  <Override PartName="/word/activeX/activeX81.xml" ContentType="application/vnd.ms-office.activeX+xml"/>
  <Override PartName="/word/activeX/activeX82.xml" ContentType="application/vnd.ms-office.activeX+xml"/>
  <Override PartName="/word/activeX/activeX83.xml" ContentType="application/vnd.ms-office.activeX+xml"/>
  <Override PartName="/word/activeX/activeX84.xml" ContentType="application/vnd.ms-office.activeX+xml"/>
  <Override PartName="/word/activeX/activeX85.xml" ContentType="application/vnd.ms-office.activeX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pPr w:leftFromText="180" w:rightFromText="180" w:horzAnchor="margin" w:tblpY="1033"/>
                    <w:tblOverlap w:val="never"/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 w:rsidTr="00022872">
                    <w:trPr>
                      <w:tblCellSpacing w:w="15" w:type="dxa"/>
                    </w:trPr>
                    <w:tc>
                      <w:tcPr>
                        <w:tcW w:w="4968" w:type="pct"/>
                        <w:shd w:val="clear" w:color="auto" w:fill="F0F0F0"/>
                        <w:hideMark/>
                      </w:tcPr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AD=3 , DC=7 . Площадь треугольника ABC  равна 20. Найдите площадь треугольника BCD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022872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>
                    <w:rPr>
                      <w:rFonts w:ascii="Arial" w:eastAsia="Times New Roman" w:hAnsi="Arial" w:cs="Arial"/>
                      <w:sz w:val="16"/>
                      <w:szCs w:val="16"/>
                      <w:lang w:eastAsia="ru-RU"/>
                    </w:rPr>
                    <w:t>Задания с сайта ФИПИ</w:t>
                  </w:r>
                  <w:r w:rsidR="00CB25D0"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5662CC" wp14:editId="59190FC3">
                        <wp:extent cx="198755" cy="188595"/>
                        <wp:effectExtent l="0" t="0" r="0" b="1905"/>
                        <wp:docPr id="290" name="Рисунок 29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17E9C02" wp14:editId="6133CF58">
                        <wp:extent cx="188595" cy="188595"/>
                        <wp:effectExtent l="0" t="0" r="1905" b="1905"/>
                        <wp:docPr id="291" name="Рисунок 29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5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BA63BE9" wp14:editId="5355246C">
                        <wp:extent cx="198755" cy="188595"/>
                        <wp:effectExtent l="0" t="0" r="0" b="1905"/>
                        <wp:docPr id="292" name="Рисунок 29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4F1471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25" style="width:0;height:.75pt" o:hralign="center" o:hrstd="t" o:hrnoshade="t" o:hr="t" fillcolor="#d0d0d0" stroked="f"/>
              </w:pict>
            </w:r>
          </w:p>
        </w:tc>
      </w:tr>
      <w:tr w:rsidR="00022872" w:rsidRPr="00CB25D0">
        <w:trPr>
          <w:tblCellSpacing w:w="22" w:type="dxa"/>
          <w:hidden/>
        </w:trPr>
        <w:tc>
          <w:tcPr>
            <w:tcW w:w="0" w:type="auto"/>
            <w:vAlign w:val="center"/>
          </w:tcPr>
          <w:p w:rsidR="00022872" w:rsidRPr="00CB25D0" w:rsidRDefault="00022872" w:rsidP="00CB25D0">
            <w:pPr>
              <w:pBdr>
                <w:bottom w:val="single" w:sz="6" w:space="1" w:color="auto"/>
              </w:pBdr>
              <w:spacing w:after="0" w:line="360" w:lineRule="auto"/>
              <w:jc w:val="center"/>
              <w:rPr>
                <w:rFonts w:ascii="Arial" w:eastAsia="Times New Roman" w:hAnsi="Arial" w:cs="Arial"/>
                <w:vanish/>
                <w:sz w:val="16"/>
                <w:szCs w:val="16"/>
                <w:lang w:eastAsia="ru-RU"/>
              </w:rPr>
            </w:pP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_x0000_i1087" type="#_x0000_t75" style="width:1in;height:18pt" o:ole="">
                        <v:imagedata r:id="rId10" o:title=""/>
                      </v:shape>
                      <w:control r:id="rId11" w:name="DefaultOcxName" w:shapeid="_x0000_i108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3D6A549" wp14:editId="1C8FC806">
                                    <wp:extent cx="1132840" cy="1033780"/>
                                    <wp:effectExtent l="0" t="0" r="0" b="0"/>
                                    <wp:docPr id="293" name="Рисунок 29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AD=6 , DC=10 . Площадь треугольника ABC  равна 48. Найдите площадь треугольника BCD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F9543D" wp14:editId="42217BA1">
                        <wp:extent cx="198755" cy="188595"/>
                        <wp:effectExtent l="0" t="0" r="0" b="1905"/>
                        <wp:docPr id="294" name="Рисунок 29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990B6AB" wp14:editId="5FBC762A">
                        <wp:extent cx="188595" cy="188595"/>
                        <wp:effectExtent l="0" t="0" r="1905" b="1905"/>
                        <wp:docPr id="295" name="Рисунок 29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C0E245D" wp14:editId="2595EE56">
                        <wp:extent cx="198755" cy="188595"/>
                        <wp:effectExtent l="0" t="0" r="0" b="1905"/>
                        <wp:docPr id="296" name="Рисунок 29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6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214ED6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27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6" type="#_x0000_t75" style="width:1in;height:18pt" o:ole="">
                        <v:imagedata r:id="rId13" o:title=""/>
                      </v:shape>
                      <w:control r:id="rId14" w:name="DefaultOcxName1" w:shapeid="_x0000_i108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99E9E6C" wp14:editId="053078E5">
                                    <wp:extent cx="1132840" cy="1033780"/>
                                    <wp:effectExtent l="0" t="0" r="0" b="0"/>
                                    <wp:docPr id="297" name="Рисунок 29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6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AD=4 , DC=8 . Площадь треугольника ABC  равна 36. Найдите площадь треугольника BCD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9A8CA2" wp14:editId="5711F978">
                        <wp:extent cx="198755" cy="188595"/>
                        <wp:effectExtent l="0" t="0" r="0" b="1905"/>
                        <wp:docPr id="298" name="Рисунок 29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79C4988" wp14:editId="71BDD78C">
                        <wp:extent cx="188595" cy="188595"/>
                        <wp:effectExtent l="0" t="0" r="1905" b="1905"/>
                        <wp:docPr id="299" name="Рисунок 29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B02FA57" wp14:editId="5C4AA569">
                        <wp:extent cx="198755" cy="188595"/>
                        <wp:effectExtent l="0" t="0" r="0" b="1905"/>
                        <wp:docPr id="300" name="Рисунок 30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E88B4B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29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5" type="#_x0000_t75" style="width:1in;height:18pt" o:ole="">
                        <v:imagedata r:id="rId15" o:title=""/>
                      </v:shape>
                      <w:control r:id="rId16" w:name="DefaultOcxName2" w:shapeid="_x0000_i108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D8D5E52" wp14:editId="136857CB">
                                    <wp:extent cx="1132840" cy="1033780"/>
                                    <wp:effectExtent l="0" t="0" r="0" b="0"/>
                                    <wp:docPr id="301" name="Рисунок 30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7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AD=2 , DC=7 . Площадь треугольника ABC  равна 27. Найдите площадь треугольника BCD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4FCBEB8" wp14:editId="0F2D669F">
                        <wp:extent cx="198755" cy="188595"/>
                        <wp:effectExtent l="0" t="0" r="0" b="1905"/>
                        <wp:docPr id="302" name="Рисунок 30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BC6AA11" wp14:editId="6F7732E0">
                        <wp:extent cx="188595" cy="188595"/>
                        <wp:effectExtent l="0" t="0" r="1905" b="1905"/>
                        <wp:docPr id="303" name="Рисунок 30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AE7C05F" wp14:editId="37CBE63D">
                        <wp:extent cx="198755" cy="188595"/>
                        <wp:effectExtent l="0" t="0" r="0" b="1905"/>
                        <wp:docPr id="304" name="Рисунок 30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7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972236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31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4" type="#_x0000_t75" style="width:1in;height:18pt" o:ole="">
                        <v:imagedata r:id="rId17" o:title=""/>
                      </v:shape>
                      <w:control r:id="rId18" w:name="HTMLHidden1" w:shapeid="_x0000_i108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A671573" wp14:editId="3FAECFCB">
                                    <wp:extent cx="1132840" cy="1033780"/>
                                    <wp:effectExtent l="0" t="0" r="0" b="0"/>
                                    <wp:docPr id="305" name="Рисунок 30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AD=5 , DC=9 . Площадь треугольника ABC  равна 56. Найдите площадь треугольника BCD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66719E" wp14:editId="65219030">
                        <wp:extent cx="198755" cy="188595"/>
                        <wp:effectExtent l="0" t="0" r="0" b="1905"/>
                        <wp:docPr id="306" name="Рисунок 30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3A580D1" wp14:editId="0F4BA3AD">
                        <wp:extent cx="188595" cy="188595"/>
                        <wp:effectExtent l="0" t="0" r="1905" b="1905"/>
                        <wp:docPr id="307" name="Рисунок 30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3D2DDD7" wp14:editId="2B957193">
                        <wp:extent cx="198755" cy="188595"/>
                        <wp:effectExtent l="0" t="0" r="0" b="1905"/>
                        <wp:docPr id="308" name="Рисунок 30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BC4593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33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3" type="#_x0000_t75" style="width:1in;height:18pt" o:ole="">
                        <v:imagedata r:id="rId19" o:title=""/>
                      </v:shape>
                      <w:control r:id="rId20" w:name="DefaultOcxName3" w:shapeid="_x0000_i108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945BBD0" wp14:editId="2342E784">
                                    <wp:extent cx="1132840" cy="1033780"/>
                                    <wp:effectExtent l="0" t="0" r="0" b="0"/>
                                    <wp:docPr id="309" name="Рисунок 30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8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AD=4 , DC=7 . Площадь треугольника ABC  равна 55. Найдите площадь треугольника ABD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8B87B55" wp14:editId="3860578D">
                        <wp:extent cx="198755" cy="188595"/>
                        <wp:effectExtent l="0" t="0" r="0" b="1905"/>
                        <wp:docPr id="310" name="Рисунок 31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30B96BC" wp14:editId="4EA29452">
                        <wp:extent cx="188595" cy="188595"/>
                        <wp:effectExtent l="0" t="0" r="1905" b="1905"/>
                        <wp:docPr id="311" name="Рисунок 31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8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E20E874" wp14:editId="5F827BBC">
                        <wp:extent cx="198755" cy="188595"/>
                        <wp:effectExtent l="0" t="0" r="0" b="1905"/>
                        <wp:docPr id="312" name="Рисунок 31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258E9A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35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2" type="#_x0000_t75" style="width:1in;height:18pt" o:ole="">
                        <v:imagedata r:id="rId21" o:title=""/>
                      </v:shape>
                      <w:control r:id="rId22" w:name="DefaultOcxName4" w:shapeid="_x0000_i108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67F4666" wp14:editId="4BBC8042">
                                    <wp:extent cx="1132840" cy="1033780"/>
                                    <wp:effectExtent l="0" t="0" r="0" b="0"/>
                                    <wp:docPr id="313" name="Рисунок 31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AD=3 , DC=10 . Площадь треугольника ABC  равна 39. Найдите площадь треугольника ABD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9914F94" wp14:editId="76A68DF2">
                        <wp:extent cx="198755" cy="188595"/>
                        <wp:effectExtent l="0" t="0" r="0" b="1905"/>
                        <wp:docPr id="314" name="Рисунок 31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A06B0E" wp14:editId="1B37F8BE">
                        <wp:extent cx="188595" cy="188595"/>
                        <wp:effectExtent l="0" t="0" r="1905" b="1905"/>
                        <wp:docPr id="315" name="Рисунок 31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D4E3FDA" wp14:editId="4DF47C31">
                        <wp:extent cx="198755" cy="188595"/>
                        <wp:effectExtent l="0" t="0" r="0" b="1905"/>
                        <wp:docPr id="316" name="Рисунок 31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9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4065B0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37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1" type="#_x0000_t75" style="width:1in;height:18pt" o:ole="">
                        <v:imagedata r:id="rId23" o:title=""/>
                      </v:shape>
                      <w:control r:id="rId24" w:name="DefaultOcxName5" w:shapeid="_x0000_i108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90E57C2" wp14:editId="56497FD2">
                                    <wp:extent cx="1132840" cy="1033780"/>
                                    <wp:effectExtent l="0" t="0" r="0" b="0"/>
                                    <wp:docPr id="317" name="Рисунок 31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9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AD=6 , DC=8 . Площадь треугольника ABC  равна 42. Найдите площадь треугольника ABD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CB98D07" wp14:editId="55643B67">
                        <wp:extent cx="198755" cy="188595"/>
                        <wp:effectExtent l="0" t="0" r="0" b="1905"/>
                        <wp:docPr id="318" name="Рисунок 31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147D3E9" wp14:editId="3B993DEE">
                        <wp:extent cx="188595" cy="188595"/>
                        <wp:effectExtent l="0" t="0" r="1905" b="1905"/>
                        <wp:docPr id="319" name="Рисунок 31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0E9945B" wp14:editId="1BED0B2D">
                        <wp:extent cx="198755" cy="188595"/>
                        <wp:effectExtent l="0" t="0" r="0" b="1905"/>
                        <wp:docPr id="320" name="Рисунок 32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B4CAE7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39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80" type="#_x0000_t75" style="width:1in;height:18pt" o:ole="">
                        <v:imagedata r:id="rId25" o:title=""/>
                      </v:shape>
                      <w:control r:id="rId26" w:name="DefaultOcxName6" w:shapeid="_x0000_i108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3175515" wp14:editId="11280257">
                                    <wp:extent cx="1132840" cy="1033780"/>
                                    <wp:effectExtent l="0" t="0" r="0" b="0"/>
                                    <wp:docPr id="321" name="Рисунок 32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0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AD=5 , DC=7 . Площадь треугольника ABC  равна 60. Найдите площадь треугольника ABD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6EE72CF" wp14:editId="44B759AC">
                        <wp:extent cx="198755" cy="188595"/>
                        <wp:effectExtent l="0" t="0" r="0" b="1905"/>
                        <wp:docPr id="322" name="Рисунок 32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8F7F998" wp14:editId="6C2F1B73">
                        <wp:extent cx="188595" cy="188595"/>
                        <wp:effectExtent l="0" t="0" r="1905" b="1905"/>
                        <wp:docPr id="323" name="Рисунок 32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3D05CF" wp14:editId="4E14B9C7">
                        <wp:extent cx="198755" cy="188595"/>
                        <wp:effectExtent l="0" t="0" r="0" b="1905"/>
                        <wp:docPr id="324" name="Рисунок 32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0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F63DA7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CB25D0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41" style="width:0;height:.75pt" o:hralign="center" o:hrstd="t" o:hrnoshade="t" o:hr="t" fillcolor="#d0d0d0" stroked="f"/>
              </w:pict>
            </w:r>
          </w:p>
        </w:tc>
      </w:tr>
    </w:tbl>
    <w:p w:rsidR="00CB25D0" w:rsidRPr="00CB25D0" w:rsidRDefault="00CB25D0" w:rsidP="00CB25D0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CB25D0" w:rsidRPr="00CB25D0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CB25D0" w:rsidRPr="00CB25D0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CB25D0" w:rsidRPr="00CB25D0" w:rsidRDefault="00CB25D0" w:rsidP="00CB25D0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079" type="#_x0000_t75" style="width:1in;height:18pt" o:ole="">
                        <v:imagedata r:id="rId27" o:title=""/>
                      </v:shape>
                      <w:control r:id="rId28" w:name="DefaultOcxName7" w:shapeid="_x0000_i107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CB25D0" w:rsidRPr="00CB25D0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114"/>
                        </w:tblGrid>
                        <w:tr w:rsidR="00CB25D0" w:rsidRPr="00CB25D0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CB25D0" w:rsidRPr="00CB25D0" w:rsidRDefault="00CB25D0" w:rsidP="00CB25D0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CB25D0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pict/>
                              </w:r>
                              <w:r w:rsidRPr="00CB25D0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5A21F45" wp14:editId="17967422">
                                    <wp:extent cx="1132840" cy="1033780"/>
                                    <wp:effectExtent l="0" t="0" r="0" b="0"/>
                                    <wp:docPr id="325" name="Рисунок 32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1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стороне AC  треугольника ABC  отмечена точка D  так, что AD=2 , DC=13 . Площадь треугольника ABC  равна 75. Найдите площадь треугольника ABD .</w:t>
                        </w:r>
                      </w:p>
                      <w:p w:rsidR="00CB25D0" w:rsidRPr="00CB25D0" w:rsidRDefault="00CB25D0" w:rsidP="00CB25D0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CB25D0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CB25D0" w:rsidRPr="00CB25D0" w:rsidRDefault="00CB25D0" w:rsidP="00CB25D0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CB25D0" w:rsidRPr="00CB25D0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1F1FC92" wp14:editId="3B7313B4">
                        <wp:extent cx="198755" cy="188595"/>
                        <wp:effectExtent l="0" t="0" r="0" b="1905"/>
                        <wp:docPr id="326" name="Рисунок 32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8C7AFBE" wp14:editId="2FADE437">
                        <wp:extent cx="188595" cy="188595"/>
                        <wp:effectExtent l="0" t="0" r="1905" b="1905"/>
                        <wp:docPr id="327" name="Рисунок 32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CB25D0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D18E3CD" wp14:editId="7EE816CC">
                        <wp:extent cx="198755" cy="188595"/>
                        <wp:effectExtent l="0" t="0" r="0" b="1905"/>
                        <wp:docPr id="328" name="Рисунок 32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1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CB25D0" w:rsidRPr="00CB25D0" w:rsidRDefault="00CB25D0" w:rsidP="00CB25D0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CB25D0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0D7C95</w:t>
                  </w:r>
                </w:p>
              </w:tc>
            </w:tr>
          </w:tbl>
          <w:p w:rsidR="00CB25D0" w:rsidRPr="00CB25D0" w:rsidRDefault="00CB25D0" w:rsidP="00CB25D0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AC=18 , MN=8 . Площадь треугольника ABC  равна 81.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8BF7C75" wp14:editId="55166101">
                        <wp:extent cx="198755" cy="188595"/>
                        <wp:effectExtent l="0" t="0" r="0" b="1905"/>
                        <wp:docPr id="329" name="Рисунок 32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6944EA9" wp14:editId="129A876F">
                        <wp:extent cx="188595" cy="188595"/>
                        <wp:effectExtent l="0" t="0" r="1905" b="1905"/>
                        <wp:docPr id="330" name="Рисунок 33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D4A5F3A" wp14:editId="39340CDC">
                        <wp:extent cx="198755" cy="188595"/>
                        <wp:effectExtent l="0" t="0" r="0" b="1905"/>
                        <wp:docPr id="331" name="Рисунок 33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2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8EBCEB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08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21" type="#_x0000_t75" style="width:1in;height:18pt" o:ole="">
                        <v:imagedata r:id="rId29" o:title=""/>
                      </v:shape>
                      <w:control r:id="rId30" w:name="DefaultOcxName8" w:shapeid="_x0000_i112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CDE3721" wp14:editId="13F5B359">
                                    <wp:extent cx="1132840" cy="944245"/>
                                    <wp:effectExtent l="0" t="0" r="0" b="8255"/>
                                    <wp:docPr id="332" name="Рисунок 33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2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AC=21 , MN=14 . Площадь треугольника ABC  равна 27.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AC=24 , MN=18 . Площадь треугольника ABC  равна 48.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3EE2650" wp14:editId="7240A1C0">
                        <wp:extent cx="198755" cy="188595"/>
                        <wp:effectExtent l="0" t="0" r="0" b="1905"/>
                        <wp:docPr id="333" name="Рисунок 33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48A4906" wp14:editId="382031D6">
                        <wp:extent cx="188595" cy="188595"/>
                        <wp:effectExtent l="0" t="0" r="1905" b="1905"/>
                        <wp:docPr id="334" name="Рисунок 33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624C398" wp14:editId="0B708ACB">
                        <wp:extent cx="198755" cy="188595"/>
                        <wp:effectExtent l="0" t="0" r="0" b="1905"/>
                        <wp:docPr id="335" name="Рисунок 33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F8DE6C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2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object w:dxaOrig="1440" w:dyaOrig="1440">
                      <v:shape id="_x0000_i1199" type="#_x0000_t75" style="width:1in;height:18pt" o:ole="">
                        <v:imagedata r:id="rId32" o:title=""/>
                      </v:shape>
                      <w:control r:id="rId33" w:name="DefaultOcxName9" w:shapeid="_x0000_i119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78948C9" wp14:editId="68BA4C51">
                                    <wp:extent cx="1132840" cy="944245"/>
                                    <wp:effectExtent l="0" t="0" r="0" b="8255"/>
                                    <wp:docPr id="336" name="Рисунок 33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3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AC=27 , MN=18 . Площадь треугольника ABC  равна 63.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E0E9EA9" wp14:editId="21E98E11">
                        <wp:extent cx="198755" cy="188595"/>
                        <wp:effectExtent l="0" t="0" r="0" b="1905"/>
                        <wp:docPr id="337" name="Рисунок 33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7FBDF65" wp14:editId="34B5E887">
                        <wp:extent cx="188595" cy="188595"/>
                        <wp:effectExtent l="0" t="0" r="1905" b="1905"/>
                        <wp:docPr id="338" name="Рисунок 33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1A65DC8" wp14:editId="26689A39">
                        <wp:extent cx="198755" cy="188595"/>
                        <wp:effectExtent l="0" t="0" r="0" b="1905"/>
                        <wp:docPr id="339" name="Рисунок 33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3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BB979E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2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8" type="#_x0000_t75" style="width:1in;height:18pt" o:ole="">
                        <v:imagedata r:id="rId34" o:title=""/>
                      </v:shape>
                      <w:control r:id="rId35" w:name="DefaultOcxName11" w:shapeid="_x0000_i119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5F14B03" wp14:editId="64D75E72">
                                    <wp:extent cx="1132840" cy="944245"/>
                                    <wp:effectExtent l="0" t="0" r="0" b="8255"/>
                                    <wp:docPr id="340" name="Рисунок 34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AC=30 , MN=12 . Площадь треугольника ABC  равна 25.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4F29A2" wp14:editId="38FD0D1C">
                        <wp:extent cx="198755" cy="188595"/>
                        <wp:effectExtent l="0" t="0" r="0" b="1905"/>
                        <wp:docPr id="341" name="Рисунок 34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EECBC2B" wp14:editId="3AFBA506">
                        <wp:extent cx="188595" cy="188595"/>
                        <wp:effectExtent l="0" t="0" r="1905" b="1905"/>
                        <wp:docPr id="342" name="Рисунок 34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2F6A421" wp14:editId="2B0374BC">
                        <wp:extent cx="198755" cy="188595"/>
                        <wp:effectExtent l="0" t="0" r="0" b="1905"/>
                        <wp:docPr id="343" name="Рисунок 34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4CC815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2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7" type="#_x0000_t75" style="width:1in;height:18pt" o:ole="">
                        <v:imagedata r:id="rId36" o:title=""/>
                      </v:shape>
                      <w:control r:id="rId37" w:name="DefaultOcxName21" w:shapeid="_x0000_i119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EA2159B" wp14:editId="6B23B5D2">
                                    <wp:extent cx="1132840" cy="944245"/>
                                    <wp:effectExtent l="0" t="0" r="0" b="8255"/>
                                    <wp:docPr id="344" name="Рисунок 34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4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AC=16 , MN=12 . Площадь треугольника ABC  равна 80.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032350" wp14:editId="176E8ECE">
                        <wp:extent cx="198755" cy="188595"/>
                        <wp:effectExtent l="0" t="0" r="0" b="1905"/>
                        <wp:docPr id="345" name="Рисунок 34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4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769270B" wp14:editId="680B78EE">
                        <wp:extent cx="188595" cy="188595"/>
                        <wp:effectExtent l="0" t="0" r="1905" b="1905"/>
                        <wp:docPr id="346" name="Рисунок 34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B2B3B8C" wp14:editId="649831B7">
                        <wp:extent cx="198755" cy="188595"/>
                        <wp:effectExtent l="0" t="0" r="0" b="1905"/>
                        <wp:docPr id="347" name="Рисунок 34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9ACF8B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2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6" type="#_x0000_t75" style="width:1in;height:18pt" o:ole="">
                        <v:imagedata r:id="rId38" o:title=""/>
                      </v:shape>
                      <w:control r:id="rId39" w:name="DefaultOcxName31" w:shapeid="_x0000_i119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DB81ABD" wp14:editId="5AE695A8">
                                    <wp:extent cx="1132840" cy="944245"/>
                                    <wp:effectExtent l="0" t="0" r="0" b="8255"/>
                                    <wp:docPr id="348" name="Рисунок 34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5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AC=36 , MN=27 . Площадь треугольника ABC  равна 96.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B08356E" wp14:editId="64F6B046">
                        <wp:extent cx="198755" cy="188595"/>
                        <wp:effectExtent l="0" t="0" r="0" b="1905"/>
                        <wp:docPr id="349" name="Рисунок 34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5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D55C2C" wp14:editId="223DEFA9">
                        <wp:extent cx="188595" cy="188595"/>
                        <wp:effectExtent l="0" t="0" r="1905" b="1905"/>
                        <wp:docPr id="350" name="Рисунок 35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6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D1FDA8C" wp14:editId="0A0FF086">
                        <wp:extent cx="198755" cy="188595"/>
                        <wp:effectExtent l="0" t="0" r="0" b="1905"/>
                        <wp:docPr id="351" name="Рисунок 35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57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9C5C4D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3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5" type="#_x0000_t75" style="width:1in;height:18pt" o:ole="">
                        <v:imagedata r:id="rId40" o:title=""/>
                      </v:shape>
                      <w:control r:id="rId41" w:name="DefaultOcxName41" w:shapeid="_x0000_i119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08AF8FB" wp14:editId="0E7E86C9">
                                    <wp:extent cx="1132840" cy="944245"/>
                                    <wp:effectExtent l="0" t="0" r="0" b="8255"/>
                                    <wp:docPr id="352" name="Рисунок 35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6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AC=48 , MN=40 . Площадь треугольника ABC  равна 72.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7057914" wp14:editId="1802C69D">
                        <wp:extent cx="198755" cy="188595"/>
                        <wp:effectExtent l="0" t="0" r="0" b="1905"/>
                        <wp:docPr id="353" name="Рисунок 35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D8A406A" wp14:editId="7BD5F201">
                        <wp:extent cx="188595" cy="188595"/>
                        <wp:effectExtent l="0" t="0" r="1905" b="1905"/>
                        <wp:docPr id="354" name="Рисунок 35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9B205D9" wp14:editId="1D974ED8">
                        <wp:extent cx="198755" cy="188595"/>
                        <wp:effectExtent l="0" t="0" r="0" b="1905"/>
                        <wp:docPr id="355" name="Рисунок 35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51F110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3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4" type="#_x0000_t75" style="width:1in;height:18pt" o:ole="">
                        <v:imagedata r:id="rId42" o:title=""/>
                      </v:shape>
                      <w:control r:id="rId43" w:name="DefaultOcxName51" w:shapeid="_x0000_i119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43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2430" w:type="dxa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0B8755B" wp14:editId="4F7B0970">
                                    <wp:extent cx="1132840" cy="944245"/>
                                    <wp:effectExtent l="0" t="0" r="0" b="8255"/>
                                    <wp:docPr id="356" name="Рисунок 35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6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328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Прямая, параллельная стороне AC  треугольника ABC , пересекает стороны AB  и BC  в точках M  и N  соответственно, AC=44 , MN=24 . Площадь треугольника ABC  равна 121. Найдите площадь треугольника MBN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E25DE50" wp14:editId="4DCE679F">
                        <wp:extent cx="198755" cy="188595"/>
                        <wp:effectExtent l="0" t="0" r="0" b="1905"/>
                        <wp:docPr id="357" name="Рисунок 35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26A2053" wp14:editId="3C66B04C">
                        <wp:extent cx="188595" cy="188595"/>
                        <wp:effectExtent l="0" t="0" r="1905" b="1905"/>
                        <wp:docPr id="358" name="Рисунок 35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A862A87" wp14:editId="181A6280">
                        <wp:extent cx="198755" cy="188595"/>
                        <wp:effectExtent l="0" t="0" r="0" b="1905"/>
                        <wp:docPr id="359" name="Рисунок 35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6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A1451C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13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193" type="#_x0000_t75" style="width:1in;height:18pt" o:ole="">
                        <v:imagedata r:id="rId44" o:title=""/>
                      </v:shape>
                      <w:control r:id="rId45" w:name="DefaultOcxName61" w:shapeid="_x0000_i119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pPr w:leftFromText="45" w:rightFromText="45" w:vertAnchor="text" w:tblpXSpec="right" w:tblpYSpec="center"/>
                          <w:tblW w:w="0" w:type="auto"/>
                          <w:tblCellSpacing w:w="0" w:type="dxa"/>
                          <w:tblBorders>
                            <w:top w:val="outset" w:sz="6" w:space="0" w:color="auto"/>
                            <w:left w:val="outset" w:sz="6" w:space="0" w:color="auto"/>
                            <w:bottom w:val="outset" w:sz="6" w:space="0" w:color="auto"/>
                            <w:right w:val="outset" w:sz="6" w:space="0" w:color="auto"/>
                          </w:tblBorders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252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tcBorders>
                                <w:top w:val="outset" w:sz="6" w:space="0" w:color="auto"/>
                                <w:left w:val="outset" w:sz="6" w:space="0" w:color="auto"/>
                                <w:bottom w:val="outset" w:sz="6" w:space="0" w:color="auto"/>
                                <w:right w:val="outset" w:sz="6" w:space="0" w:color="auto"/>
                              </w:tcBorders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74179BA" wp14:editId="35E7BB5F">
                                    <wp:extent cx="1381760" cy="1014095"/>
                                    <wp:effectExtent l="0" t="0" r="8890" b="0"/>
                                    <wp:docPr id="360" name="Рисунок 36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7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1760" cy="10140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На гипотенузу AB  прямоугольного треугольника ABC  опущена высота CH , AH=2 , BH=18 . Найдите CH 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60C0D72" wp14:editId="676C9166">
                        <wp:extent cx="198755" cy="188595"/>
                        <wp:effectExtent l="0" t="0" r="0" b="1905"/>
                        <wp:docPr id="361" name="Рисунок 36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B12DEBB" wp14:editId="2DF77C42">
                        <wp:extent cx="188595" cy="188595"/>
                        <wp:effectExtent l="0" t="0" r="1905" b="1905"/>
                        <wp:docPr id="362" name="Рисунок 36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A66BF08" wp14:editId="22BB3B39">
                        <wp:extent cx="198755" cy="188595"/>
                        <wp:effectExtent l="0" t="0" r="0" b="1905"/>
                        <wp:docPr id="363" name="Рисунок 36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7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 xml:space="preserve">Периметр треугольника равен 50, одна из сторон равна 20, </w:t>
                        </w: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br/>
                          <w:t>а радиус вписанной в него окружности равен 4. Найдите площадь этого треугольника.</w:t>
                        </w:r>
                      </w:p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3DBBEB8" wp14:editId="2030577C">
                        <wp:extent cx="198755" cy="188595"/>
                        <wp:effectExtent l="0" t="0" r="0" b="1905"/>
                        <wp:docPr id="364" name="Рисунок 36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990430" wp14:editId="7E42A4F6">
                        <wp:extent cx="188595" cy="188595"/>
                        <wp:effectExtent l="0" t="0" r="1905" b="1905"/>
                        <wp:docPr id="365" name="Рисунок 36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DBF776A" wp14:editId="1554F5B4">
                        <wp:extent cx="198755" cy="188595"/>
                        <wp:effectExtent l="0" t="0" r="0" b="1905"/>
                        <wp:docPr id="366" name="Рисунок 36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8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099B7F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0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256" type="#_x0000_t75" style="width:1in;height:18pt" o:ole="">
                        <v:imagedata r:id="rId47" o:title=""/>
                      </v:shape>
                      <w:control r:id="rId48" w:name="DefaultOcxName10" w:shapeid="_x0000_i125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14, а высота, проведённая к этой стороне, равна 31.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762A5D9" wp14:editId="1E815D29">
                                    <wp:extent cx="1550670" cy="894715"/>
                                    <wp:effectExtent l="0" t="0" r="0" b="635"/>
                                    <wp:docPr id="367" name="Рисунок 36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8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24, а высота, проведённая к этой стороне, равна 19.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3DFB3F3" wp14:editId="18076B1D">
                                    <wp:extent cx="1550670" cy="894715"/>
                                    <wp:effectExtent l="0" t="0" r="0" b="635"/>
                                    <wp:docPr id="368" name="Рисунок 36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9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FA4F858" wp14:editId="26D84CBE">
                        <wp:extent cx="198755" cy="188595"/>
                        <wp:effectExtent l="0" t="0" r="0" b="1905"/>
                        <wp:docPr id="369" name="Рисунок 36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304E9C4" wp14:editId="7E88EEBF">
                        <wp:extent cx="188595" cy="188595"/>
                        <wp:effectExtent l="0" t="0" r="1905" b="1905"/>
                        <wp:docPr id="370" name="Рисунок 37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3C20D4" wp14:editId="2BC44034">
                        <wp:extent cx="198755" cy="188595"/>
                        <wp:effectExtent l="0" t="0" r="0" b="1905"/>
                        <wp:docPr id="371" name="Рисунок 37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43135F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5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74" type="#_x0000_t75" style="width:1in;height:18pt" o:ole="">
                        <v:imagedata r:id="rId51" o:title=""/>
                      </v:shape>
                      <w:control r:id="rId52" w:name="DefaultOcxName13" w:shapeid="_x0000_i137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Сторона треугольника равна 18, а высота, проведённая к этой стороне, равна 17.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2DFE6E8" wp14:editId="02AA07DC">
                                    <wp:extent cx="1550670" cy="894715"/>
                                    <wp:effectExtent l="0" t="0" r="0" b="635"/>
                                    <wp:docPr id="372" name="Рисунок 37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39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FFC3187" wp14:editId="1904E123">
                        <wp:extent cx="198755" cy="188595"/>
                        <wp:effectExtent l="0" t="0" r="0" b="1905"/>
                        <wp:docPr id="373" name="Рисунок 37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3DC511" wp14:editId="3BBE16B6">
                        <wp:extent cx="188595" cy="188595"/>
                        <wp:effectExtent l="0" t="0" r="1905" b="1905"/>
                        <wp:docPr id="374" name="Рисунок 37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9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67A0F6D" wp14:editId="13AE6AC5">
                        <wp:extent cx="198755" cy="188595"/>
                        <wp:effectExtent l="0" t="0" r="0" b="1905"/>
                        <wp:docPr id="375" name="Рисунок 37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33F315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6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73" type="#_x0000_t75" style="width:1in;height:18pt" o:ole="">
                        <v:imagedata r:id="rId53" o:title=""/>
                      </v:shape>
                      <w:control r:id="rId54" w:name="DefaultOcxName12" w:shapeid="_x0000_i137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16, а высота, проведённая к этой стороне, равна 19.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542B473" wp14:editId="0B11720D">
                                    <wp:extent cx="1550670" cy="894715"/>
                                    <wp:effectExtent l="0" t="0" r="0" b="635"/>
                                    <wp:docPr id="376" name="Рисунок 37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7512122" wp14:editId="3E70E8F9">
                        <wp:extent cx="198755" cy="188595"/>
                        <wp:effectExtent l="0" t="0" r="0" b="1905"/>
                        <wp:docPr id="377" name="Рисунок 37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CA66736" wp14:editId="66D2326B">
                        <wp:extent cx="188595" cy="188595"/>
                        <wp:effectExtent l="0" t="0" r="1905" b="1905"/>
                        <wp:docPr id="378" name="Рисунок 37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8E52EBB" wp14:editId="7B3E7912">
                        <wp:extent cx="198755" cy="188595"/>
                        <wp:effectExtent l="0" t="0" r="0" b="1905"/>
                        <wp:docPr id="379" name="Рисунок 37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0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7A4858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6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72" type="#_x0000_t75" style="width:1in;height:18pt" o:ole="">
                        <v:imagedata r:id="rId55" o:title=""/>
                      </v:shape>
                      <w:control r:id="rId56" w:name="DefaultOcxName22" w:shapeid="_x0000_i137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29, а высота, проведённая к этой стороне, равна 12.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6B7B023" wp14:editId="6FECE748">
                                    <wp:extent cx="1550670" cy="894715"/>
                                    <wp:effectExtent l="0" t="0" r="0" b="635"/>
                                    <wp:docPr id="380" name="Рисунок 38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0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71BAAD" wp14:editId="1C1372EA">
                        <wp:extent cx="198755" cy="188595"/>
                        <wp:effectExtent l="0" t="0" r="0" b="1905"/>
                        <wp:docPr id="381" name="Рисунок 38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12C3C6C" wp14:editId="0916C4AB">
                        <wp:extent cx="188595" cy="188595"/>
                        <wp:effectExtent l="0" t="0" r="1905" b="1905"/>
                        <wp:docPr id="382" name="Рисунок 38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98387E5" wp14:editId="560149BC">
                        <wp:extent cx="198755" cy="188595"/>
                        <wp:effectExtent l="0" t="0" r="0" b="1905"/>
                        <wp:docPr id="383" name="Рисунок 38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8993A6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6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71" type="#_x0000_t75" style="width:1in;height:18pt" o:ole="">
                        <v:imagedata r:id="rId57" o:title=""/>
                      </v:shape>
                      <w:control r:id="rId58" w:name="DefaultOcxName32" w:shapeid="_x0000_i137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Сторона треугольника равна 16, а высота, проведённая к этой стороне, равна 27.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A76A092" wp14:editId="03FAAA67">
                                    <wp:extent cx="1550670" cy="894715"/>
                                    <wp:effectExtent l="0" t="0" r="0" b="635"/>
                                    <wp:docPr id="384" name="Рисунок 38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1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267EF16" wp14:editId="284BE547">
                        <wp:extent cx="198755" cy="188595"/>
                        <wp:effectExtent l="0" t="0" r="0" b="1905"/>
                        <wp:docPr id="385" name="Рисунок 38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2A796CF" wp14:editId="725137A5">
                        <wp:extent cx="188595" cy="188595"/>
                        <wp:effectExtent l="0" t="0" r="1905" b="1905"/>
                        <wp:docPr id="386" name="Рисунок 38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D0BAD8" wp14:editId="529CAB49">
                        <wp:extent cx="198755" cy="188595"/>
                        <wp:effectExtent l="0" t="0" r="0" b="1905"/>
                        <wp:docPr id="387" name="Рисунок 38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1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DC9E1D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6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70" type="#_x0000_t75" style="width:1in;height:18pt" o:ole="">
                        <v:imagedata r:id="rId59" o:title=""/>
                      </v:shape>
                      <w:control r:id="rId60" w:name="DefaultOcxName42" w:shapeid="_x0000_i137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12, а высота, проведённая к этой стороне, равна 33.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F63FFE9" wp14:editId="1A5D792B">
                                    <wp:extent cx="1550670" cy="894715"/>
                                    <wp:effectExtent l="0" t="0" r="0" b="635"/>
                                    <wp:docPr id="388" name="Рисунок 38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FE3333" wp14:editId="48FEF76E">
                        <wp:extent cx="198755" cy="188595"/>
                        <wp:effectExtent l="0" t="0" r="0" b="1905"/>
                        <wp:docPr id="389" name="Рисунок 38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86710DF" wp14:editId="24FF3A04">
                        <wp:extent cx="188595" cy="188595"/>
                        <wp:effectExtent l="0" t="0" r="1905" b="1905"/>
                        <wp:docPr id="390" name="Рисунок 39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6180CB" wp14:editId="2D96E7AE">
                        <wp:extent cx="198755" cy="188595"/>
                        <wp:effectExtent l="0" t="0" r="0" b="1905"/>
                        <wp:docPr id="391" name="Рисунок 39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22C21A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6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69" type="#_x0000_t75" style="width:1in;height:18pt" o:ole="">
                        <v:imagedata r:id="rId61" o:title=""/>
                      </v:shape>
                      <w:control r:id="rId62" w:name="DefaultOcxName52" w:shapeid="_x0000_i136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14, а высота, проведённая к этой стороне, равна 23.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142C253" wp14:editId="4925A1E6">
                                    <wp:extent cx="1550670" cy="894715"/>
                                    <wp:effectExtent l="0" t="0" r="0" b="635"/>
                                    <wp:docPr id="392" name="Рисунок 39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2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3C0D3CA" wp14:editId="5789C10D">
                        <wp:extent cx="198755" cy="188595"/>
                        <wp:effectExtent l="0" t="0" r="0" b="1905"/>
                        <wp:docPr id="393" name="Рисунок 39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ABFF34D" wp14:editId="10E5BA2D">
                        <wp:extent cx="188595" cy="188595"/>
                        <wp:effectExtent l="0" t="0" r="1905" b="1905"/>
                        <wp:docPr id="394" name="Рисунок 39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2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82404B9" wp14:editId="78D605C5">
                        <wp:extent cx="198755" cy="188595"/>
                        <wp:effectExtent l="0" t="0" r="0" b="1905"/>
                        <wp:docPr id="395" name="Рисунок 39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CB2956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7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68" type="#_x0000_t75" style="width:1in;height:18pt" o:ole="">
                        <v:imagedata r:id="rId63" o:title=""/>
                      </v:shape>
                      <w:control r:id="rId64" w:name="DefaultOcxName62" w:shapeid="_x0000_i136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Сторона треугольника равна 18, а высота, проведённая к этой стороне, равна 22.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5A84B3B" wp14:editId="645AE93A">
                                    <wp:extent cx="1550670" cy="894715"/>
                                    <wp:effectExtent l="0" t="0" r="0" b="635"/>
                                    <wp:docPr id="396" name="Рисунок 39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B24B43" wp14:editId="68FE001C">
                        <wp:extent cx="198755" cy="188595"/>
                        <wp:effectExtent l="0" t="0" r="0" b="1905"/>
                        <wp:docPr id="397" name="Рисунок 39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35729E8" wp14:editId="71EF8D28">
                        <wp:extent cx="188595" cy="188595"/>
                        <wp:effectExtent l="0" t="0" r="1905" b="1905"/>
                        <wp:docPr id="398" name="Рисунок 39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073CAF" wp14:editId="46AFB082">
                        <wp:extent cx="198755" cy="188595"/>
                        <wp:effectExtent l="0" t="0" r="0" b="1905"/>
                        <wp:docPr id="399" name="Рисунок 39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3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B45622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7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67" type="#_x0000_t75" style="width:1in;height:18pt" o:ole="">
                        <v:imagedata r:id="rId65" o:title=""/>
                      </v:shape>
                      <w:control r:id="rId66" w:name="DefaultOcxName71" w:shapeid="_x0000_i136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908"/>
                          <w:gridCol w:w="429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треугольника равна 8, а высота, проведённая к этой стороне, равна 31. Найдите площадь этого треугольника.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D134823" wp14:editId="47C3498C">
                                    <wp:extent cx="1550670" cy="894715"/>
                                    <wp:effectExtent l="0" t="0" r="0" b="635"/>
                                    <wp:docPr id="400" name="Рисунок 40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3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0670" cy="8947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9E949BE" wp14:editId="75BEB53E">
                        <wp:extent cx="198755" cy="188595"/>
                        <wp:effectExtent l="0" t="0" r="0" b="1905"/>
                        <wp:docPr id="401" name="Рисунок 40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3C06B5" wp14:editId="09DA18E9">
                        <wp:extent cx="188595" cy="188595"/>
                        <wp:effectExtent l="0" t="0" r="1905" b="1905"/>
                        <wp:docPr id="402" name="Рисунок 40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FA5D3E" wp14:editId="35D7C8A6">
                        <wp:extent cx="198755" cy="188595"/>
                        <wp:effectExtent l="0" t="0" r="0" b="1905"/>
                        <wp:docPr id="403" name="Рисунок 40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4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C15599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27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366" type="#_x0000_t75" style="width:1in;height:18pt" o:ole="">
                        <v:imagedata r:id="rId67" o:title=""/>
                      </v:shape>
                      <w:control r:id="rId68" w:name="DefaultOcxName81" w:shapeid="_x0000_i136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613"/>
                          <w:gridCol w:w="3594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2 и 8,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0" w:type="auto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23959D4" wp14:editId="5D37E578">
                                    <wp:extent cx="2226310" cy="1232535"/>
                                    <wp:effectExtent l="0" t="0" r="2540" b="5715"/>
                                    <wp:docPr id="404" name="Рисунок 40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4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123253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564"/>
                          <w:gridCol w:w="464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6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3 и 5,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74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46B0310" wp14:editId="586147D1">
                                    <wp:extent cx="2226310" cy="854710"/>
                                    <wp:effectExtent l="0" t="0" r="2540" b="2540"/>
                                    <wp:docPr id="405" name="Рисунок 40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5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85471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lastRenderedPageBreak/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70CEFF3" wp14:editId="365DFAA5">
                        <wp:extent cx="198755" cy="188595"/>
                        <wp:effectExtent l="0" t="0" r="0" b="1905"/>
                        <wp:docPr id="406" name="Рисунок 40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E655CB7" wp14:editId="21A2AAFB">
                        <wp:extent cx="188595" cy="188595"/>
                        <wp:effectExtent l="0" t="0" r="1905" b="1905"/>
                        <wp:docPr id="407" name="Рисунок 40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8861222" wp14:editId="4A728FF9">
                        <wp:extent cx="198755" cy="188595"/>
                        <wp:effectExtent l="0" t="0" r="0" b="1905"/>
                        <wp:docPr id="408" name="Рисунок 40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5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A002C2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7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20" type="#_x0000_t75" style="width:1in;height:18pt" o:ole="">
                        <v:imagedata r:id="rId71" o:title=""/>
                      </v:shape>
                      <w:control r:id="rId72" w:name="DefaultOcxName15" w:shapeid="_x0000_i152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564"/>
                          <w:gridCol w:w="464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6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4 и 8,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74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80A1368" wp14:editId="25974F5B">
                                    <wp:extent cx="2226310" cy="963930"/>
                                    <wp:effectExtent l="0" t="0" r="2540" b="7620"/>
                                    <wp:docPr id="409" name="Рисунок 40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9639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8CC0FFB" wp14:editId="078DD353">
                        <wp:extent cx="198755" cy="188595"/>
                        <wp:effectExtent l="0" t="0" r="0" b="1905"/>
                        <wp:docPr id="410" name="Рисунок 41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F0C109" wp14:editId="3D2A64B7">
                        <wp:extent cx="188595" cy="188595"/>
                        <wp:effectExtent l="0" t="0" r="1905" b="1905"/>
                        <wp:docPr id="411" name="Рисунок 41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E669048" wp14:editId="5FB9DECA">
                        <wp:extent cx="198755" cy="188595"/>
                        <wp:effectExtent l="0" t="0" r="0" b="1905"/>
                        <wp:docPr id="412" name="Рисунок 41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03F9DB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7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9" type="#_x0000_t75" style="width:1in;height:18pt" o:ole="">
                        <v:imagedata r:id="rId74" o:title=""/>
                      </v:shape>
                      <w:control r:id="rId75" w:name="DefaultOcxName14" w:shapeid="_x0000_i151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613"/>
                          <w:gridCol w:w="3594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0" w:type="auto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3 и 9,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0" w:type="auto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8A4D3E8" wp14:editId="66625407">
                                    <wp:extent cx="2226310" cy="1123315"/>
                                    <wp:effectExtent l="0" t="0" r="2540" b="635"/>
                                    <wp:docPr id="413" name="Рисунок 41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6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11233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53E8E32" wp14:editId="2BE20575">
                        <wp:extent cx="198755" cy="188595"/>
                        <wp:effectExtent l="0" t="0" r="0" b="1905"/>
                        <wp:docPr id="414" name="Рисунок 41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6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F8258F" wp14:editId="02C5A071">
                        <wp:extent cx="188595" cy="188595"/>
                        <wp:effectExtent l="0" t="0" r="1905" b="1905"/>
                        <wp:docPr id="415" name="Рисунок 41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2A8B915" wp14:editId="4DD15703">
                        <wp:extent cx="198755" cy="188595"/>
                        <wp:effectExtent l="0" t="0" r="0" b="1905"/>
                        <wp:docPr id="416" name="Рисунок 41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7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D2652B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80" style="width:0;height:.75pt" o:hralign="center" o:hrstd="t" o:hrnoshade="t" o:hr="t" fillcolor="#d0d0d0" stroked="f"/>
              </w:pict>
            </w: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8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7" type="#_x0000_t75" style="width:1in;height:18pt" o:ole="">
                        <v:imagedata r:id="rId77" o:title=""/>
                      </v:shape>
                      <w:control r:id="rId78" w:name="DefaultOcxName33" w:shapeid="_x0000_i151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564"/>
                          <w:gridCol w:w="464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6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3 и 7,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74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303EC92" wp14:editId="78979F1D">
                                    <wp:extent cx="2226310" cy="1033780"/>
                                    <wp:effectExtent l="0" t="0" r="2540" b="0"/>
                                    <wp:docPr id="421" name="Рисунок 42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10337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BC001F6" wp14:editId="40181FE5">
                        <wp:extent cx="198755" cy="188595"/>
                        <wp:effectExtent l="0" t="0" r="0" b="1905"/>
                        <wp:docPr id="422" name="Рисунок 42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88C72D3" wp14:editId="3F1DF24D">
                        <wp:extent cx="188595" cy="188595"/>
                        <wp:effectExtent l="0" t="0" r="1905" b="1905"/>
                        <wp:docPr id="423" name="Рисунок 42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AE55227" wp14:editId="4A8DAEBC">
                        <wp:extent cx="198755" cy="188595"/>
                        <wp:effectExtent l="0" t="0" r="0" b="1905"/>
                        <wp:docPr id="424" name="Рисунок 42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1CEEC4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8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6" type="#_x0000_t75" style="width:1in;height:18pt" o:ole="">
                        <v:imagedata r:id="rId80" o:title=""/>
                      </v:shape>
                      <w:control r:id="rId81" w:name="DefaultOcxName43" w:shapeid="_x0000_i151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564"/>
                          <w:gridCol w:w="464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6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основания равны 2 и 6, а один из углов между боковой стороной и основанием равен 45° . Найдите площадь этой трапеции.</w:t>
                              </w:r>
                            </w:p>
                          </w:tc>
                          <w:tc>
                            <w:tcPr>
                              <w:tcW w:w="74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87532D8" wp14:editId="032C6C6D">
                                    <wp:extent cx="2226310" cy="1153160"/>
                                    <wp:effectExtent l="0" t="0" r="2540" b="8890"/>
                                    <wp:docPr id="425" name="Рисунок 42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8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115316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A4850E9" wp14:editId="2354E725">
                        <wp:extent cx="198755" cy="188595"/>
                        <wp:effectExtent l="0" t="0" r="0" b="1905"/>
                        <wp:docPr id="426" name="Рисунок 42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B344186" wp14:editId="6EC2654E">
                        <wp:extent cx="188595" cy="188595"/>
                        <wp:effectExtent l="0" t="0" r="1905" b="1905"/>
                        <wp:docPr id="427" name="Рисунок 42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2B540F2" wp14:editId="6E89550F">
                        <wp:extent cx="198755" cy="188595"/>
                        <wp:effectExtent l="0" t="0" r="0" b="1905"/>
                        <wp:docPr id="428" name="Рисунок 42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8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24CEEC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8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object w:dxaOrig="1440" w:dyaOrig="1440">
                      <v:shape id="_x0000_i1515" type="#_x0000_t75" style="width:1in;height:18pt" o:ole="">
                        <v:imagedata r:id="rId83" o:title=""/>
                      </v:shape>
                      <w:control r:id="rId84" w:name="DefaultOcxName53" w:shapeid="_x0000_i151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256"/>
                          <w:gridCol w:w="495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95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59115CA" wp14:editId="49FDAB17">
                                    <wp:extent cx="1818640" cy="805180"/>
                                    <wp:effectExtent l="0" t="0" r="0" b="0"/>
                                    <wp:docPr id="429" name="Рисунок 42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18640" cy="8051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39980DA" wp14:editId="52F0E976">
                        <wp:extent cx="198755" cy="188595"/>
                        <wp:effectExtent l="0" t="0" r="0" b="1905"/>
                        <wp:docPr id="430" name="Рисунок 43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F392B88" wp14:editId="4F47EE2D">
                        <wp:extent cx="188595" cy="188595"/>
                        <wp:effectExtent l="0" t="0" r="1905" b="1905"/>
                        <wp:docPr id="431" name="Рисунок 43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589123C" wp14:editId="468D5220">
                        <wp:extent cx="198755" cy="188595"/>
                        <wp:effectExtent l="0" t="0" r="0" b="1905"/>
                        <wp:docPr id="432" name="Рисунок 43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E8FC9F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8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4" type="#_x0000_t75" style="width:1in;height:18pt" o:ole="">
                        <v:imagedata r:id="rId86" o:title=""/>
                      </v:shape>
                      <w:control r:id="rId87" w:name="DefaultOcxName63" w:shapeid="_x0000_i151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695"/>
                          <w:gridCol w:w="3512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1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59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69476A8" wp14:editId="7898ED7C">
                                    <wp:extent cx="1421130" cy="805180"/>
                                    <wp:effectExtent l="0" t="0" r="7620" b="0"/>
                                    <wp:docPr id="433" name="Рисунок 43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49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1130" cy="8051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DDBA1D0" wp14:editId="0DDB7478">
                        <wp:extent cx="198755" cy="188595"/>
                        <wp:effectExtent l="0" t="0" r="0" b="1905"/>
                        <wp:docPr id="434" name="Рисунок 43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9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70FD325" wp14:editId="75240B14">
                        <wp:extent cx="188595" cy="188595"/>
                        <wp:effectExtent l="0" t="0" r="1905" b="1905"/>
                        <wp:docPr id="435" name="Рисунок 43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2C9F9E7" wp14:editId="1984BB28">
                        <wp:extent cx="198755" cy="188595"/>
                        <wp:effectExtent l="0" t="0" r="0" b="1905"/>
                        <wp:docPr id="436" name="Рисунок 43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5AEBBA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9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3" type="#_x0000_t75" style="width:1in;height:18pt" o:ole="">
                        <v:imagedata r:id="rId89" o:title=""/>
                      </v:shape>
                      <w:control r:id="rId90" w:name="DefaultOcxName72" w:shapeid="_x0000_i151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898"/>
                          <w:gridCol w:w="3309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1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59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40CB5C4" wp14:editId="46A5EE94">
                                    <wp:extent cx="1153160" cy="805180"/>
                                    <wp:effectExtent l="0" t="0" r="8890" b="0"/>
                                    <wp:docPr id="437" name="Рисунок 43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0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8051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BE7D74" wp14:editId="34DFB53D">
                        <wp:extent cx="198755" cy="188595"/>
                        <wp:effectExtent l="0" t="0" r="0" b="1905"/>
                        <wp:docPr id="438" name="Рисунок 43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5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538C6CC" wp14:editId="6E2F2738">
                        <wp:extent cx="188595" cy="188595"/>
                        <wp:effectExtent l="0" t="0" r="1905" b="1905"/>
                        <wp:docPr id="439" name="Рисунок 43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6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2008881" wp14:editId="09818BC4">
                        <wp:extent cx="198755" cy="188595"/>
                        <wp:effectExtent l="0" t="0" r="0" b="1905"/>
                        <wp:docPr id="440" name="Рисунок 44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07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460490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39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512" type="#_x0000_t75" style="width:1in;height:18pt" o:ole="">
                        <v:imagedata r:id="rId92" o:title=""/>
                      </v:shape>
                      <w:control r:id="rId93" w:name="DefaultOcxName82" w:shapeid="_x0000_i151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171"/>
                          <w:gridCol w:w="503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95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9DB9BF2" wp14:editId="08FA602B">
                                    <wp:extent cx="1957705" cy="805180"/>
                                    <wp:effectExtent l="0" t="0" r="4445" b="0"/>
                                    <wp:docPr id="441" name="Рисунок 44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1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57705" cy="8051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629"/>
                          <w:gridCol w:w="5578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8480F84" wp14:editId="4F87EFC7">
                                    <wp:extent cx="2783205" cy="765175"/>
                                    <wp:effectExtent l="0" t="0" r="0" b="0"/>
                                    <wp:docPr id="442" name="Рисунок 44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2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83205" cy="765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D06814E" wp14:editId="6D9B6945">
                        <wp:extent cx="198755" cy="188595"/>
                        <wp:effectExtent l="0" t="0" r="0" b="1905"/>
                        <wp:docPr id="443" name="Рисунок 44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E227765" wp14:editId="0B4B5D26">
                        <wp:extent cx="188595" cy="188595"/>
                        <wp:effectExtent l="0" t="0" r="1905" b="1905"/>
                        <wp:docPr id="444" name="Рисунок 44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5412D3B" wp14:editId="107113A4">
                        <wp:extent cx="198755" cy="188595"/>
                        <wp:effectExtent l="0" t="0" r="0" b="1905"/>
                        <wp:docPr id="445" name="Рисунок 44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D97D85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2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94" type="#_x0000_t75" style="width:1in;height:18pt" o:ole="">
                        <v:imagedata r:id="rId96" o:title=""/>
                      </v:shape>
                      <w:control r:id="rId97" w:name="DefaultOcxName17" w:shapeid="_x0000_i169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849"/>
                          <w:gridCol w:w="3358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D0B40EF" wp14:editId="13C7002C">
                                    <wp:extent cx="1381760" cy="1450975"/>
                                    <wp:effectExtent l="0" t="0" r="8890" b="0"/>
                                    <wp:docPr id="446" name="Рисунок 44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2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81760" cy="145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45E4850" wp14:editId="400904F9">
                        <wp:extent cx="198755" cy="188595"/>
                        <wp:effectExtent l="0" t="0" r="0" b="1905"/>
                        <wp:docPr id="447" name="Рисунок 44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5108B1E" wp14:editId="56B5BC63">
                        <wp:extent cx="188595" cy="188595"/>
                        <wp:effectExtent l="0" t="0" r="1905" b="1905"/>
                        <wp:docPr id="448" name="Рисунок 44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2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5090E8A" wp14:editId="177F7F2E">
                        <wp:extent cx="198755" cy="188595"/>
                        <wp:effectExtent l="0" t="0" r="0" b="1905"/>
                        <wp:docPr id="449" name="Рисунок 44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B08979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2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93" type="#_x0000_t75" style="width:1in;height:18pt" o:ole="">
                        <v:imagedata r:id="rId99" o:title=""/>
                      </v:shape>
                      <w:control r:id="rId100" w:name="DefaultOcxName16" w:shapeid="_x0000_i169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837"/>
                          <w:gridCol w:w="5370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95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13EC049" wp14:editId="2F636951">
                                    <wp:extent cx="2484755" cy="636270"/>
                                    <wp:effectExtent l="0" t="0" r="0" b="0"/>
                                    <wp:docPr id="450" name="Рисунок 45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3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484755" cy="63627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3CC1621" wp14:editId="1779B154">
                        <wp:extent cx="198755" cy="188595"/>
                        <wp:effectExtent l="0" t="0" r="0" b="1905"/>
                        <wp:docPr id="451" name="Рисунок 45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294A5FA" wp14:editId="0BB04615">
                        <wp:extent cx="188595" cy="188595"/>
                        <wp:effectExtent l="0" t="0" r="1905" b="1905"/>
                        <wp:docPr id="452" name="Рисунок 45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47D5A71" wp14:editId="5803471D">
                        <wp:extent cx="198755" cy="188595"/>
                        <wp:effectExtent l="0" t="0" r="0" b="1905"/>
                        <wp:docPr id="453" name="Рисунок 45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3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956EDE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2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92" type="#_x0000_t75" style="width:1in;height:18pt" o:ole="">
                        <v:imagedata r:id="rId102" o:title=""/>
                      </v:shape>
                      <w:control r:id="rId103" w:name="DefaultOcxName24" w:shapeid="_x0000_i169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5000" w:type="pct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509"/>
                          <w:gridCol w:w="2698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3500" w:type="pct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параллелограмма, изображённого на рисунке.</w:t>
                              </w:r>
                            </w:p>
                          </w:tc>
                          <w:tc>
                            <w:tcPr>
                              <w:tcW w:w="1450" w:type="pct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0CC07DE" wp14:editId="7E568B70">
                                    <wp:extent cx="1580515" cy="1450975"/>
                                    <wp:effectExtent l="0" t="0" r="635" b="0"/>
                                    <wp:docPr id="454" name="Рисунок 45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3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80515" cy="145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93045F1" wp14:editId="2BF80AF0">
                        <wp:extent cx="198755" cy="188595"/>
                        <wp:effectExtent l="0" t="0" r="0" b="1905"/>
                        <wp:docPr id="455" name="Рисунок 45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5C8719A" wp14:editId="55BB07AC">
                        <wp:extent cx="188595" cy="188595"/>
                        <wp:effectExtent l="0" t="0" r="1905" b="1905"/>
                        <wp:docPr id="456" name="Рисунок 45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3222C74" wp14:editId="510FFEE2">
                        <wp:extent cx="198755" cy="188595"/>
                        <wp:effectExtent l="0" t="0" r="0" b="1905"/>
                        <wp:docPr id="457" name="Рисунок 45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66228A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2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91" type="#_x0000_t75" style="width:1in;height:18pt" o:ole="">
                        <v:imagedata r:id="rId105" o:title=""/>
                      </v:shape>
                      <w:control r:id="rId106" w:name="DefaultOcxName34" w:shapeid="_x0000_i169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40.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DB20C67" wp14:editId="6292B644">
                                    <wp:extent cx="1102995" cy="1102995"/>
                                    <wp:effectExtent l="0" t="0" r="1905" b="1905"/>
                                    <wp:docPr id="458" name="Рисунок 45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4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167294B" wp14:editId="5DA7ECE0">
                        <wp:extent cx="198755" cy="188595"/>
                        <wp:effectExtent l="0" t="0" r="0" b="1905"/>
                        <wp:docPr id="459" name="Рисунок 45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E3723EC" wp14:editId="7469C057">
                        <wp:extent cx="188595" cy="188595"/>
                        <wp:effectExtent l="0" t="0" r="1905" b="1905"/>
                        <wp:docPr id="460" name="Рисунок 46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04BEDF" wp14:editId="091B2ED5">
                        <wp:extent cx="198755" cy="188595"/>
                        <wp:effectExtent l="0" t="0" r="0" b="1905"/>
                        <wp:docPr id="461" name="Рисунок 46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4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3D92BD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3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90" type="#_x0000_t75" style="width:1in;height:18pt" o:ole="">
                        <v:imagedata r:id="rId108" o:title=""/>
                      </v:shape>
                      <w:control r:id="rId109" w:name="DefaultOcxName44" w:shapeid="_x0000_i169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4.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2E04F3B" wp14:editId="224C90EF">
                                    <wp:extent cx="1102995" cy="1102995"/>
                                    <wp:effectExtent l="0" t="0" r="1905" b="1905"/>
                                    <wp:docPr id="462" name="Рисунок 46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lastRenderedPageBreak/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60D619" wp14:editId="14025C8B">
                        <wp:extent cx="198755" cy="188595"/>
                        <wp:effectExtent l="0" t="0" r="0" b="1905"/>
                        <wp:docPr id="463" name="Рисунок 46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9A503B5" wp14:editId="0A8C0DF9">
                        <wp:extent cx="188595" cy="188595"/>
                        <wp:effectExtent l="0" t="0" r="1905" b="1905"/>
                        <wp:docPr id="464" name="Рисунок 46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00CD6B" wp14:editId="4BD5520B">
                        <wp:extent cx="198755" cy="188595"/>
                        <wp:effectExtent l="0" t="0" r="0" b="1905"/>
                        <wp:docPr id="465" name="Рисунок 46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983363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3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89" type="#_x0000_t75" style="width:1in;height:18pt" o:ole="">
                        <v:imagedata r:id="rId110" o:title=""/>
                      </v:shape>
                      <w:control r:id="rId111" w:name="DefaultOcxName54" w:shapeid="_x0000_i168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7.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1B95779" wp14:editId="4E5D90E0">
                                    <wp:extent cx="1102995" cy="1102995"/>
                                    <wp:effectExtent l="0" t="0" r="1905" b="1905"/>
                                    <wp:docPr id="466" name="Рисунок 46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5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68BCBFF" wp14:editId="6C1DE1AE">
                        <wp:extent cx="198755" cy="188595"/>
                        <wp:effectExtent l="0" t="0" r="0" b="1905"/>
                        <wp:docPr id="467" name="Рисунок 46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167CD91" wp14:editId="1646092C">
                        <wp:extent cx="188595" cy="188595"/>
                        <wp:effectExtent l="0" t="0" r="1905" b="1905"/>
                        <wp:docPr id="468" name="Рисунок 46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5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7DA9A21" wp14:editId="38579FDB">
                        <wp:extent cx="198755" cy="188595"/>
                        <wp:effectExtent l="0" t="0" r="0" b="1905"/>
                        <wp:docPr id="469" name="Рисунок 46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7732FA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3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88" type="#_x0000_t75" style="width:1in;height:18pt" o:ole="">
                        <v:imagedata r:id="rId112" o:title=""/>
                      </v:shape>
                      <w:control r:id="rId113" w:name="DefaultOcxName64" w:shapeid="_x0000_i168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18.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49C736C" wp14:editId="5104A810">
                                    <wp:extent cx="1102995" cy="1102995"/>
                                    <wp:effectExtent l="0" t="0" r="1905" b="1905"/>
                                    <wp:docPr id="470" name="Рисунок 47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6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B03FA3" wp14:editId="1686112E">
                        <wp:extent cx="198755" cy="188595"/>
                        <wp:effectExtent l="0" t="0" r="0" b="1905"/>
                        <wp:docPr id="471" name="Рисунок 47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4DD7B2" wp14:editId="3558942B">
                        <wp:extent cx="188595" cy="188595"/>
                        <wp:effectExtent l="0" t="0" r="1905" b="1905"/>
                        <wp:docPr id="472" name="Рисунок 47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238FA8F" wp14:editId="7EF0F79E">
                        <wp:extent cx="198755" cy="188595"/>
                        <wp:effectExtent l="0" t="0" r="0" b="1905"/>
                        <wp:docPr id="473" name="Рисунок 47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6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E7F8CF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3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87" type="#_x0000_t75" style="width:1in;height:18pt" o:ole="">
                        <v:imagedata r:id="rId114" o:title=""/>
                      </v:shape>
                      <w:control r:id="rId115" w:name="DefaultOcxName73" w:shapeid="_x0000_i168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19.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D586706" wp14:editId="43755055">
                                    <wp:extent cx="1102995" cy="1102995"/>
                                    <wp:effectExtent l="0" t="0" r="1905" b="1905"/>
                                    <wp:docPr id="474" name="Рисунок 47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6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lastRenderedPageBreak/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697B02A" wp14:editId="044DE239">
                        <wp:extent cx="198755" cy="188595"/>
                        <wp:effectExtent l="0" t="0" r="0" b="1905"/>
                        <wp:docPr id="475" name="Рисунок 47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EC6991" wp14:editId="1A9AB6BF">
                        <wp:extent cx="188595" cy="188595"/>
                        <wp:effectExtent l="0" t="0" r="1905" b="1905"/>
                        <wp:docPr id="476" name="Рисунок 47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617369" wp14:editId="01955B90">
                        <wp:extent cx="198755" cy="188595"/>
                        <wp:effectExtent l="0" t="0" r="0" b="1905"/>
                        <wp:docPr id="477" name="Рисунок 47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7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B56E23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53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686" type="#_x0000_t75" style="width:1in;height:18pt" o:ole="">
                        <v:imagedata r:id="rId116" o:title=""/>
                      </v:shape>
                      <w:control r:id="rId117" w:name="DefaultOcxName83" w:shapeid="_x0000_i168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32.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9E663AD" wp14:editId="768ABECF">
                                    <wp:extent cx="1102995" cy="1102995"/>
                                    <wp:effectExtent l="0" t="0" r="1905" b="1905"/>
                                    <wp:docPr id="478" name="Рисунок 47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7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25.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3C70422" wp14:editId="44F66CA2">
                                    <wp:extent cx="1102995" cy="1102995"/>
                                    <wp:effectExtent l="0" t="0" r="1905" b="1905"/>
                                    <wp:docPr id="479" name="Рисунок 47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B26C5A" wp14:editId="23F388F2">
                        <wp:extent cx="198755" cy="188595"/>
                        <wp:effectExtent l="0" t="0" r="0" b="1905"/>
                        <wp:docPr id="480" name="Рисунок 48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0D973FF" wp14:editId="4143CD70">
                        <wp:extent cx="188595" cy="188595"/>
                        <wp:effectExtent l="0" t="0" r="1905" b="1905"/>
                        <wp:docPr id="481" name="Рисунок 48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12D0652" wp14:editId="17586051">
                        <wp:extent cx="198755" cy="188595"/>
                        <wp:effectExtent l="0" t="0" r="0" b="1905"/>
                        <wp:docPr id="482" name="Рисунок 48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8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9D5475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69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890" type="#_x0000_t75" style="width:1in;height:18pt" o:ole="">
                        <v:imagedata r:id="rId118" o:title=""/>
                      </v:shape>
                      <w:control r:id="rId119" w:name="DefaultOcxName19" w:shapeid="_x0000_i189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16.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473C5D0" wp14:editId="587893DA">
                                    <wp:extent cx="1102995" cy="1102995"/>
                                    <wp:effectExtent l="0" t="0" r="1905" b="1905"/>
                                    <wp:docPr id="483" name="Рисунок 48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4CD037D" wp14:editId="680B9E76">
                        <wp:extent cx="198755" cy="188595"/>
                        <wp:effectExtent l="0" t="0" r="0" b="1905"/>
                        <wp:docPr id="484" name="Рисунок 48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0CAFCB8" wp14:editId="264DEF3E">
                        <wp:extent cx="188595" cy="188595"/>
                        <wp:effectExtent l="0" t="0" r="1905" b="1905"/>
                        <wp:docPr id="485" name="Рисунок 48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6DFF38B" wp14:editId="288EE30E">
                        <wp:extent cx="198755" cy="188595"/>
                        <wp:effectExtent l="0" t="0" r="0" b="1905"/>
                        <wp:docPr id="486" name="Рисунок 48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3978E6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lastRenderedPageBreak/>
              <w:pict>
                <v:rect id="_x0000_i169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889" type="#_x0000_t75" style="width:1in;height:18pt" o:ole="">
                        <v:imagedata r:id="rId120" o:title=""/>
                      </v:shape>
                      <w:control r:id="rId121" w:name="DefaultOcxName18" w:shapeid="_x0000_i188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14.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CA95579" wp14:editId="5740BE13">
                                    <wp:extent cx="1102995" cy="1102995"/>
                                    <wp:effectExtent l="0" t="0" r="1905" b="1905"/>
                                    <wp:docPr id="487" name="Рисунок 48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9C8C4CD" wp14:editId="5632EDDF">
                        <wp:extent cx="198755" cy="188595"/>
                        <wp:effectExtent l="0" t="0" r="0" b="1905"/>
                        <wp:docPr id="488" name="Рисунок 48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9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ADC7872" wp14:editId="7705B7F4">
                        <wp:extent cx="188595" cy="188595"/>
                        <wp:effectExtent l="0" t="0" r="1905" b="1905"/>
                        <wp:docPr id="489" name="Рисунок 48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16F064D" wp14:editId="0B5178CA">
                        <wp:extent cx="198755" cy="188595"/>
                        <wp:effectExtent l="0" t="0" r="0" b="1905"/>
                        <wp:docPr id="490" name="Рисунок 49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FA828D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70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888" type="#_x0000_t75" style="width:1in;height:18pt" o:ole="">
                        <v:imagedata r:id="rId122" o:title=""/>
                      </v:shape>
                      <w:control r:id="rId123" w:name="DefaultOcxName25" w:shapeid="_x0000_i188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96"/>
                          <w:gridCol w:w="2811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квадрата, описанного около окружности радиуса 9.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F93956E" wp14:editId="6BD871B4">
                                    <wp:extent cx="1102995" cy="1102995"/>
                                    <wp:effectExtent l="0" t="0" r="1905" b="1905"/>
                                    <wp:docPr id="491" name="Рисунок 49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2995" cy="11029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98EF0F0" wp14:editId="2BBE0C44">
                        <wp:extent cx="198755" cy="188595"/>
                        <wp:effectExtent l="0" t="0" r="0" b="1905"/>
                        <wp:docPr id="492" name="Рисунок 49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5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4E967D1" wp14:editId="794091F7">
                        <wp:extent cx="188595" cy="188595"/>
                        <wp:effectExtent l="0" t="0" r="1905" b="1905"/>
                        <wp:docPr id="493" name="Рисунок 49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6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D2CB727" wp14:editId="777B27C2">
                        <wp:extent cx="198755" cy="188595"/>
                        <wp:effectExtent l="0" t="0" r="0" b="1905"/>
                        <wp:docPr id="494" name="Рисунок 49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07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E6E8B9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70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884" type="#_x0000_t75" style="width:1in;height:18pt" o:ole="">
                        <v:imagedata r:id="rId124" o:title=""/>
                      </v:shape>
                      <w:control r:id="rId125" w:name="DefaultOcxName65" w:shapeid="_x0000_i188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14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AB14073" wp14:editId="0D02691A">
                                    <wp:extent cx="1153160" cy="606425"/>
                                    <wp:effectExtent l="0" t="0" r="8890" b="3175"/>
                                    <wp:docPr id="504" name="Рисунок 50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86BE72" wp14:editId="3C44F780">
                        <wp:extent cx="198755" cy="188595"/>
                        <wp:effectExtent l="0" t="0" r="0" b="1905"/>
                        <wp:docPr id="505" name="Рисунок 50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D7CC68" wp14:editId="3DC982A1">
                        <wp:extent cx="188595" cy="188595"/>
                        <wp:effectExtent l="0" t="0" r="1905" b="1905"/>
                        <wp:docPr id="506" name="Рисунок 50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6A533F3" wp14:editId="3AC6ECD6">
                        <wp:extent cx="198755" cy="188595"/>
                        <wp:effectExtent l="0" t="0" r="0" b="1905"/>
                        <wp:docPr id="507" name="Рисунок 50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DAFCE7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707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object w:dxaOrig="1440" w:dyaOrig="1440">
                      <v:shape id="_x0000_i1883" type="#_x0000_t75" style="width:1in;height:18pt" o:ole="">
                        <v:imagedata r:id="rId127" o:title=""/>
                      </v:shape>
                      <w:control r:id="rId128" w:name="DefaultOcxName74" w:shapeid="_x0000_i188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4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C789572" wp14:editId="390A3019">
                                    <wp:extent cx="1153160" cy="606425"/>
                                    <wp:effectExtent l="0" t="0" r="8890" b="3175"/>
                                    <wp:docPr id="508" name="Рисунок 50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6E40852" wp14:editId="05201872">
                        <wp:extent cx="198755" cy="188595"/>
                        <wp:effectExtent l="0" t="0" r="0" b="1905"/>
                        <wp:docPr id="509" name="Рисунок 50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2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B567B0C" wp14:editId="7FBB4695">
                        <wp:extent cx="188595" cy="188595"/>
                        <wp:effectExtent l="0" t="0" r="1905" b="1905"/>
                        <wp:docPr id="510" name="Рисунок 51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E8FD06B" wp14:editId="7E3B704F">
                        <wp:extent cx="198755" cy="188595"/>
                        <wp:effectExtent l="0" t="0" r="0" b="1905"/>
                        <wp:docPr id="511" name="Рисунок 51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3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901A43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70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1882" type="#_x0000_t75" style="width:1in;height:18pt" o:ole="">
                        <v:imagedata r:id="rId129" o:title=""/>
                      </v:shape>
                      <w:control r:id="rId130" w:name="DefaultOcxName84" w:shapeid="_x0000_i188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19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95085ED" wp14:editId="312EBF46">
                                    <wp:extent cx="1153160" cy="606425"/>
                                    <wp:effectExtent l="0" t="0" r="8890" b="3175"/>
                                    <wp:docPr id="512" name="Рисунок 51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10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96CA2AA" wp14:editId="07A9437B">
                                    <wp:extent cx="1153160" cy="606425"/>
                                    <wp:effectExtent l="0" t="0" r="8890" b="3175"/>
                                    <wp:docPr id="513" name="Рисунок 51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38E727F" wp14:editId="0ACB1714">
                        <wp:extent cx="198755" cy="188595"/>
                        <wp:effectExtent l="0" t="0" r="0" b="1905"/>
                        <wp:docPr id="514" name="Рисунок 51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C4122CC" wp14:editId="59E0BF5A">
                        <wp:extent cx="188595" cy="188595"/>
                        <wp:effectExtent l="0" t="0" r="1905" b="1905"/>
                        <wp:docPr id="515" name="Рисунок 51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E19D855" wp14:editId="608CF949">
                        <wp:extent cx="198755" cy="188595"/>
                        <wp:effectExtent l="0" t="0" r="0" b="1905"/>
                        <wp:docPr id="516" name="Рисунок 51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4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2A6166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89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7" type="#_x0000_t75" style="width:1in;height:18pt" o:ole="">
                        <v:imagedata r:id="rId131" o:title=""/>
                      </v:shape>
                      <w:control r:id="rId132" w:name="DefaultOcxName20" w:shapeid="_x0000_i211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5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B445F81" wp14:editId="2910A69D">
                                    <wp:extent cx="1153160" cy="606425"/>
                                    <wp:effectExtent l="0" t="0" r="8890" b="3175"/>
                                    <wp:docPr id="517" name="Рисунок 51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ED4AB33" wp14:editId="3FB8BF62">
                        <wp:extent cx="198755" cy="188595"/>
                        <wp:effectExtent l="0" t="0" r="0" b="1905"/>
                        <wp:docPr id="518" name="Рисунок 51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D92F62F" wp14:editId="79FB2BE8">
                        <wp:extent cx="188595" cy="188595"/>
                        <wp:effectExtent l="0" t="0" r="1905" b="1905"/>
                        <wp:docPr id="519" name="Рисунок 51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3D06462" wp14:editId="5CA7DC3E">
                        <wp:extent cx="198755" cy="188595"/>
                        <wp:effectExtent l="0" t="0" r="0" b="1905"/>
                        <wp:docPr id="520" name="Рисунок 52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908C40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0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6" type="#_x0000_t75" style="width:1in;height:18pt" o:ole="">
                        <v:imagedata r:id="rId133" o:title=""/>
                      </v:shape>
                      <w:control r:id="rId134" w:name="DefaultOcxName110" w:shapeid="_x0000_i211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Найдите площадь ромба, если его диагонали равны 8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EB90BCB" wp14:editId="0C063959">
                                    <wp:extent cx="1153160" cy="606425"/>
                                    <wp:effectExtent l="0" t="0" r="8890" b="3175"/>
                                    <wp:docPr id="521" name="Рисунок 52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5D2D390" wp14:editId="640B190C">
                        <wp:extent cx="198755" cy="188595"/>
                        <wp:effectExtent l="0" t="0" r="0" b="1905"/>
                        <wp:docPr id="522" name="Рисунок 52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8CCC41E" wp14:editId="028C75D0">
                        <wp:extent cx="188595" cy="188595"/>
                        <wp:effectExtent l="0" t="0" r="1905" b="1905"/>
                        <wp:docPr id="523" name="Рисунок 52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5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19067E7" wp14:editId="7BEF03B9">
                        <wp:extent cx="198755" cy="188595"/>
                        <wp:effectExtent l="0" t="0" r="0" b="1905"/>
                        <wp:docPr id="524" name="Рисунок 52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1E2D36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0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5" type="#_x0000_t75" style="width:1in;height:18pt" o:ole="">
                        <v:imagedata r:id="rId135" o:title=""/>
                      </v:shape>
                      <w:control r:id="rId136" w:name="DefaultOcxName26" w:shapeid="_x0000_i211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21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B6EDC40" wp14:editId="07044976">
                                    <wp:extent cx="1153160" cy="606425"/>
                                    <wp:effectExtent l="0" t="0" r="8890" b="3175"/>
                                    <wp:docPr id="525" name="Рисунок 52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A82EEE9" wp14:editId="1C143F95">
                        <wp:extent cx="198755" cy="188595"/>
                        <wp:effectExtent l="0" t="0" r="0" b="1905"/>
                        <wp:docPr id="526" name="Рисунок 52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FD7EFED" wp14:editId="2A1C24CD">
                        <wp:extent cx="188595" cy="188595"/>
                        <wp:effectExtent l="0" t="0" r="1905" b="1905"/>
                        <wp:docPr id="527" name="Рисунок 52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BC8DD0" wp14:editId="20992707">
                        <wp:extent cx="198755" cy="188595"/>
                        <wp:effectExtent l="0" t="0" r="0" b="1905"/>
                        <wp:docPr id="528" name="Рисунок 52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6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6EB401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0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4" type="#_x0000_t75" style="width:1in;height:18pt" o:ole="">
                        <v:imagedata r:id="rId137" o:title=""/>
                      </v:shape>
                      <w:control r:id="rId138" w:name="DefaultOcxName35" w:shapeid="_x0000_i211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32 и 4.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E7AEF71" wp14:editId="3D4088DC">
                                    <wp:extent cx="1153160" cy="606425"/>
                                    <wp:effectExtent l="0" t="0" r="8890" b="3175"/>
                                    <wp:docPr id="529" name="Рисунок 52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FCF2C59" wp14:editId="79E536A8">
                        <wp:extent cx="198755" cy="188595"/>
                        <wp:effectExtent l="0" t="0" r="0" b="1905"/>
                        <wp:docPr id="530" name="Рисунок 53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96ED3A0" wp14:editId="5BB9800F">
                        <wp:extent cx="188595" cy="188595"/>
                        <wp:effectExtent l="0" t="0" r="1905" b="1905"/>
                        <wp:docPr id="531" name="Рисунок 53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6729E9B" wp14:editId="263B9460">
                        <wp:extent cx="198755" cy="188595"/>
                        <wp:effectExtent l="0" t="0" r="0" b="1905"/>
                        <wp:docPr id="532" name="Рисунок 53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162D63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0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3" type="#_x0000_t75" style="width:1in;height:18pt" o:ole="">
                        <v:imagedata r:id="rId139" o:title=""/>
                      </v:shape>
                      <w:control r:id="rId140" w:name="DefaultOcxName45" w:shapeid="_x0000_i211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20 и 6.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6B7E849" wp14:editId="6857284F">
                                    <wp:extent cx="1153160" cy="606425"/>
                                    <wp:effectExtent l="0" t="0" r="8890" b="3175"/>
                                    <wp:docPr id="533" name="Рисунок 53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72B25F33" wp14:editId="3FFB1513">
                        <wp:extent cx="198755" cy="188595"/>
                        <wp:effectExtent l="0" t="0" r="0" b="1905"/>
                        <wp:docPr id="534" name="Рисунок 53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E6442CF" wp14:editId="0763CEED">
                        <wp:extent cx="188595" cy="188595"/>
                        <wp:effectExtent l="0" t="0" r="1905" b="1905"/>
                        <wp:docPr id="535" name="Рисунок 53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B0617C4" wp14:editId="53CA807C">
                        <wp:extent cx="198755" cy="188595"/>
                        <wp:effectExtent l="0" t="0" r="0" b="1905"/>
                        <wp:docPr id="536" name="Рисунок 53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7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3443A9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0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2" type="#_x0000_t75" style="width:1in;height:18pt" o:ole="">
                        <v:imagedata r:id="rId141" o:title=""/>
                      </v:shape>
                      <w:control r:id="rId142" w:name="DefaultOcxName55" w:shapeid="_x0000_i211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332"/>
                          <w:gridCol w:w="287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53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Найдите площадь ромба, если его диагонали равны 34 и 4.</w:t>
                              </w:r>
                            </w:p>
                          </w:tc>
                          <w:tc>
                            <w:tcPr>
                              <w:tcW w:w="450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AAFFD6D" wp14:editId="6C99F30C">
                                    <wp:extent cx="1153160" cy="606425"/>
                                    <wp:effectExtent l="0" t="0" r="8890" b="3175"/>
                                    <wp:docPr id="537" name="Рисунок 53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90DF2E4" wp14:editId="572C0572">
                        <wp:extent cx="198755" cy="188595"/>
                        <wp:effectExtent l="0" t="0" r="0" b="1905"/>
                        <wp:docPr id="538" name="Рисунок 53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ED9C07A" wp14:editId="12B9EEE6">
                        <wp:extent cx="188595" cy="188595"/>
                        <wp:effectExtent l="0" t="0" r="1905" b="1905"/>
                        <wp:docPr id="539" name="Рисунок 53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20EBA96" wp14:editId="0A18B57B">
                        <wp:extent cx="198755" cy="188595"/>
                        <wp:effectExtent l="0" t="0" r="0" b="1905"/>
                        <wp:docPr id="540" name="Рисунок 54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2EA574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1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1" type="#_x0000_t75" style="width:1in;height:18pt" o:ole="">
                        <v:imagedata r:id="rId143" o:title=""/>
                      </v:shape>
                      <w:control r:id="rId144" w:name="DefaultOcxName66" w:shapeid="_x0000_i211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160.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0F6F0DF" wp14:editId="4C838CE5">
                                    <wp:extent cx="606425" cy="606425"/>
                                    <wp:effectExtent l="0" t="0" r="3175" b="3175"/>
                                    <wp:docPr id="541" name="Рисунок 54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DC0FB57" wp14:editId="1F7723C1">
                        <wp:extent cx="198755" cy="188595"/>
                        <wp:effectExtent l="0" t="0" r="0" b="1905"/>
                        <wp:docPr id="542" name="Рисунок 54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8A37336" wp14:editId="7187BF1F">
                        <wp:extent cx="188595" cy="188595"/>
                        <wp:effectExtent l="0" t="0" r="1905" b="1905"/>
                        <wp:docPr id="543" name="Рисунок 54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8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FBC06AA" wp14:editId="6B589214">
                        <wp:extent cx="198755" cy="188595"/>
                        <wp:effectExtent l="0" t="0" r="0" b="1905"/>
                        <wp:docPr id="544" name="Рисунок 54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C8E527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1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10" type="#_x0000_t75" style="width:1in;height:18pt" o:ole="">
                        <v:imagedata r:id="rId146" o:title=""/>
                      </v:shape>
                      <w:control r:id="rId147" w:name="DefaultOcxName75" w:shapeid="_x0000_i211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60.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FE8FFE1" wp14:editId="68AD22E4">
                                    <wp:extent cx="606425" cy="606425"/>
                                    <wp:effectExtent l="0" t="0" r="3175" b="3175"/>
                                    <wp:docPr id="545" name="Рисунок 54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52081F5" wp14:editId="5B267AE1">
                        <wp:extent cx="198755" cy="188595"/>
                        <wp:effectExtent l="0" t="0" r="0" b="1905"/>
                        <wp:docPr id="546" name="Рисунок 54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E44F2A3" wp14:editId="661D3C71">
                        <wp:extent cx="188595" cy="188595"/>
                        <wp:effectExtent l="0" t="0" r="1905" b="1905"/>
                        <wp:docPr id="547" name="Рисунок 54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AA4A42E" wp14:editId="693B261E">
                        <wp:extent cx="198755" cy="188595"/>
                        <wp:effectExtent l="0" t="0" r="0" b="1905"/>
                        <wp:docPr id="548" name="Рисунок 54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6FD58A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191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109" type="#_x0000_t75" style="width:1in;height:18pt" o:ole="">
                        <v:imagedata r:id="rId148" o:title=""/>
                      </v:shape>
                      <w:control r:id="rId149" w:name="DefaultOcxName85" w:shapeid="_x0000_i210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Периметр квадрата равен 32.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D322996" wp14:editId="28722D6B">
                                    <wp:extent cx="606425" cy="606425"/>
                                    <wp:effectExtent l="0" t="0" r="3175" b="3175"/>
                                    <wp:docPr id="549" name="Рисунок 54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9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36.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F45381D" wp14:editId="5D868CFF">
                                    <wp:extent cx="606425" cy="606425"/>
                                    <wp:effectExtent l="0" t="0" r="3175" b="3175"/>
                                    <wp:docPr id="550" name="Рисунок 55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DDBF206" wp14:editId="49E08C6C">
                        <wp:extent cx="198755" cy="188595"/>
                        <wp:effectExtent l="0" t="0" r="0" b="1905"/>
                        <wp:docPr id="551" name="Рисунок 55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677E692" wp14:editId="00D558FE">
                        <wp:extent cx="188595" cy="188595"/>
                        <wp:effectExtent l="0" t="0" r="1905" b="1905"/>
                        <wp:docPr id="552" name="Рисунок 55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3C3B59C" wp14:editId="561AD107">
                        <wp:extent cx="198755" cy="188595"/>
                        <wp:effectExtent l="0" t="0" r="0" b="1905"/>
                        <wp:docPr id="553" name="Рисунок 55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028102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1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6" type="#_x0000_t75" style="width:1in;height:18pt" o:ole="">
                        <v:imagedata r:id="rId150" o:title=""/>
                      </v:shape>
                      <w:control r:id="rId151" w:name="DefaultOcxName28" w:shapeid="_x0000_i236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68.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DD1D717" wp14:editId="563571E9">
                                    <wp:extent cx="606425" cy="606425"/>
                                    <wp:effectExtent l="0" t="0" r="3175" b="3175"/>
                                    <wp:docPr id="554" name="Рисунок 55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1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B5FC857" wp14:editId="0495A380">
                        <wp:extent cx="198755" cy="188595"/>
                        <wp:effectExtent l="0" t="0" r="0" b="1905"/>
                        <wp:docPr id="555" name="Рисунок 55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BAE1C92" wp14:editId="618AFA48">
                        <wp:extent cx="188595" cy="188595"/>
                        <wp:effectExtent l="0" t="0" r="1905" b="1905"/>
                        <wp:docPr id="556" name="Рисунок 55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BB095EB" wp14:editId="30741238">
                        <wp:extent cx="198755" cy="188595"/>
                        <wp:effectExtent l="0" t="0" r="0" b="1905"/>
                        <wp:docPr id="557" name="Рисунок 55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1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DF6ACD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21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5" type="#_x0000_t75" style="width:1in;height:18pt" o:ole="">
                        <v:imagedata r:id="rId152" o:title=""/>
                      </v:shape>
                      <w:control r:id="rId153" w:name="DefaultOcxName111" w:shapeid="_x0000_i236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88.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FEBAA82" wp14:editId="3EF937F6">
                                    <wp:extent cx="606425" cy="606425"/>
                                    <wp:effectExtent l="0" t="0" r="3175" b="3175"/>
                                    <wp:docPr id="558" name="Рисунок 55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9E4A012" wp14:editId="52DDCC39">
                        <wp:extent cx="198755" cy="188595"/>
                        <wp:effectExtent l="0" t="0" r="0" b="1905"/>
                        <wp:docPr id="559" name="Рисунок 55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1F07FF3" wp14:editId="22694D91">
                        <wp:extent cx="188595" cy="188595"/>
                        <wp:effectExtent l="0" t="0" r="1905" b="1905"/>
                        <wp:docPr id="560" name="Рисунок 56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D187AC" wp14:editId="4D4E9CB6">
                        <wp:extent cx="198755" cy="188595"/>
                        <wp:effectExtent l="0" t="0" r="0" b="1905"/>
                        <wp:docPr id="561" name="Рисунок 56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BCDD3D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23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object w:dxaOrig="1440" w:dyaOrig="1440">
                      <v:shape id="_x0000_i2364" type="#_x0000_t75" style="width:1in;height:18pt" o:ole="">
                        <v:imagedata r:id="rId154" o:title=""/>
                      </v:shape>
                      <w:control r:id="rId155" w:name="DefaultOcxName27" w:shapeid="_x0000_i236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24.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BDEDA0B" wp14:editId="0F5FAF5E">
                                    <wp:extent cx="606425" cy="606425"/>
                                    <wp:effectExtent l="0" t="0" r="3175" b="3175"/>
                                    <wp:docPr id="562" name="Рисунок 56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2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4D754AE" wp14:editId="33D88582">
                        <wp:extent cx="198755" cy="188595"/>
                        <wp:effectExtent l="0" t="0" r="0" b="1905"/>
                        <wp:docPr id="563" name="Рисунок 56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2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868E17" wp14:editId="0905D53C">
                        <wp:extent cx="188595" cy="188595"/>
                        <wp:effectExtent l="0" t="0" r="1905" b="1905"/>
                        <wp:docPr id="564" name="Рисунок 56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FD22036" wp14:editId="7B2A810B">
                        <wp:extent cx="198755" cy="188595"/>
                        <wp:effectExtent l="0" t="0" r="0" b="1905"/>
                        <wp:docPr id="565" name="Рисунок 56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D6F084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25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3" type="#_x0000_t75" style="width:1in;height:18pt" o:ole="">
                        <v:imagedata r:id="rId156" o:title=""/>
                      </v:shape>
                      <w:control r:id="rId157" w:name="DefaultOcxName36" w:shapeid="_x0000_i236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44.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8A58380" wp14:editId="70B28CC1">
                                    <wp:extent cx="606425" cy="606425"/>
                                    <wp:effectExtent l="0" t="0" r="3175" b="3175"/>
                                    <wp:docPr id="566" name="Рисунок 56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3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CCEBE5B" wp14:editId="72694E4C">
                        <wp:extent cx="198755" cy="188595"/>
                        <wp:effectExtent l="0" t="0" r="0" b="1905"/>
                        <wp:docPr id="567" name="Рисунок 56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5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CED9E03" wp14:editId="52D3C237">
                        <wp:extent cx="188595" cy="188595"/>
                        <wp:effectExtent l="0" t="0" r="1905" b="1905"/>
                        <wp:docPr id="568" name="Рисунок 56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6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0CE8BC1" wp14:editId="2ED42170">
                        <wp:extent cx="198755" cy="188595"/>
                        <wp:effectExtent l="0" t="0" r="0" b="1905"/>
                        <wp:docPr id="569" name="Рисунок 56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37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559F66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27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2" type="#_x0000_t75" style="width:1in;height:18pt" o:ole="">
                        <v:imagedata r:id="rId158" o:title=""/>
                      </v:shape>
                      <w:control r:id="rId159" w:name="DefaultOcxName46" w:shapeid="_x0000_i236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84.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B13939E" wp14:editId="5912C447">
                                    <wp:extent cx="606425" cy="606425"/>
                                    <wp:effectExtent l="0" t="0" r="3175" b="3175"/>
                                    <wp:docPr id="570" name="Рисунок 57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4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000B441" wp14:editId="761000FE">
                        <wp:extent cx="198755" cy="188595"/>
                        <wp:effectExtent l="0" t="0" r="0" b="1905"/>
                        <wp:docPr id="571" name="Рисунок 57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F03193E" wp14:editId="14EC3ADD">
                        <wp:extent cx="188595" cy="188595"/>
                        <wp:effectExtent l="0" t="0" r="1905" b="1905"/>
                        <wp:docPr id="572" name="Рисунок 57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59AF3DF" wp14:editId="648A85B4">
                        <wp:extent cx="198755" cy="188595"/>
                        <wp:effectExtent l="0" t="0" r="0" b="1905"/>
                        <wp:docPr id="573" name="Рисунок 57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2F319A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2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1" type="#_x0000_t75" style="width:1in;height:18pt" o:ole="">
                        <v:imagedata r:id="rId160" o:title=""/>
                      </v:shape>
                      <w:control r:id="rId161" w:name="DefaultOcxName56" w:shapeid="_x0000_i236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7351"/>
                          <w:gridCol w:w="1856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59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квадрата равен 56. Найдите площадь этого квадрата.</w:t>
                              </w:r>
                            </w:p>
                          </w:tc>
                          <w:tc>
                            <w:tcPr>
                              <w:tcW w:w="307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1384679" wp14:editId="56F46201">
                                    <wp:extent cx="606425" cy="606425"/>
                                    <wp:effectExtent l="0" t="0" r="3175" b="3175"/>
                                    <wp:docPr id="574" name="Рисунок 57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4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6425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860963A" wp14:editId="2C70356B">
                        <wp:extent cx="198755" cy="188595"/>
                        <wp:effectExtent l="0" t="0" r="0" b="1905"/>
                        <wp:docPr id="575" name="Рисунок 57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7BE1792" wp14:editId="029B23BE">
                        <wp:extent cx="188595" cy="188595"/>
                        <wp:effectExtent l="0" t="0" r="1905" b="1905"/>
                        <wp:docPr id="576" name="Рисунок 57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4B6F27D" wp14:editId="49815D4F">
                        <wp:extent cx="198755" cy="188595"/>
                        <wp:effectExtent l="0" t="0" r="0" b="1905"/>
                        <wp:docPr id="577" name="Рисунок 57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4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8F6E1B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31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60" type="#_x0000_t75" style="width:1in;height:18pt" o:ole="">
                        <v:imagedata r:id="rId162" o:title=""/>
                      </v:shape>
                      <w:control r:id="rId163" w:name="DefaultOcxName67" w:shapeid="_x0000_i236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24,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2E57D83" wp14:editId="390CCDF3">
                                    <wp:extent cx="1153160" cy="606425"/>
                                    <wp:effectExtent l="0" t="0" r="8890" b="3175"/>
                                    <wp:docPr id="578" name="Рисунок 57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5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B45C86F" wp14:editId="7F271D0B">
                        <wp:extent cx="198755" cy="188595"/>
                        <wp:effectExtent l="0" t="0" r="0" b="1905"/>
                        <wp:docPr id="579" name="Рисунок 57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A921D38" wp14:editId="7277A84F">
                        <wp:extent cx="188595" cy="188595"/>
                        <wp:effectExtent l="0" t="0" r="1905" b="1905"/>
                        <wp:docPr id="580" name="Рисунок 58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380DD07" wp14:editId="31AC38D3">
                        <wp:extent cx="198755" cy="188595"/>
                        <wp:effectExtent l="0" t="0" r="0" b="1905"/>
                        <wp:docPr id="581" name="Рисунок 58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4647CD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33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59" type="#_x0000_t75" style="width:1in;height:18pt" o:ole="">
                        <v:imagedata r:id="rId165" o:title=""/>
                      </v:shape>
                      <w:control r:id="rId166" w:name="DefaultOcxName76" w:shapeid="_x0000_i235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36,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70CC40E" wp14:editId="7FCA18E9">
                                    <wp:extent cx="1153160" cy="606425"/>
                                    <wp:effectExtent l="0" t="0" r="8890" b="3175"/>
                                    <wp:docPr id="582" name="Рисунок 58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5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72A9BF5" wp14:editId="08ADBC7B">
                        <wp:extent cx="198755" cy="188595"/>
                        <wp:effectExtent l="0" t="0" r="0" b="1905"/>
                        <wp:docPr id="583" name="Рисунок 58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5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C247030" wp14:editId="6CF08912">
                        <wp:extent cx="188595" cy="188595"/>
                        <wp:effectExtent l="0" t="0" r="1905" b="1905"/>
                        <wp:docPr id="584" name="Рисунок 58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2C77B1D" wp14:editId="19CADFE1">
                        <wp:extent cx="198755" cy="188595"/>
                        <wp:effectExtent l="0" t="0" r="0" b="1905"/>
                        <wp:docPr id="585" name="Рисунок 58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6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4CAF07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135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358" type="#_x0000_t75" style="width:1in;height:18pt" o:ole="">
                        <v:imagedata r:id="rId167" o:title=""/>
                      </v:shape>
                      <w:control r:id="rId168" w:name="DefaultOcxName86" w:shapeid="_x0000_i235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72,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6FB7423" wp14:editId="47A31B6F">
                                    <wp:extent cx="1153160" cy="606425"/>
                                    <wp:effectExtent l="0" t="0" r="8890" b="3175"/>
                                    <wp:docPr id="586" name="Рисунок 58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6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60,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7605E6B" wp14:editId="27131AB2">
                                    <wp:extent cx="1153160" cy="606425"/>
                                    <wp:effectExtent l="0" t="0" r="8890" b="3175"/>
                                    <wp:docPr id="587" name="Рисунок 58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7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drawing>
                      <wp:inline distT="0" distB="0" distL="0" distR="0" wp14:anchorId="22F3E0C1" wp14:editId="01020789">
                        <wp:extent cx="198755" cy="188595"/>
                        <wp:effectExtent l="0" t="0" r="0" b="1905"/>
                        <wp:docPr id="588" name="Рисунок 58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5E7C7D2" wp14:editId="67E98DD7">
                        <wp:extent cx="188595" cy="188595"/>
                        <wp:effectExtent l="0" t="0" r="1905" b="1905"/>
                        <wp:docPr id="589" name="Рисунок 58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5F37283" wp14:editId="677CB34D">
                        <wp:extent cx="198755" cy="188595"/>
                        <wp:effectExtent l="0" t="0" r="0" b="1905"/>
                        <wp:docPr id="590" name="Рисунок 59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7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EDC29B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6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43" type="#_x0000_t75" style="width:1in;height:18pt" o:ole="">
                        <v:imagedata r:id="rId169" o:title=""/>
                      </v:shape>
                      <w:control r:id="rId170" w:name="DefaultOcxName30" w:shapeid="_x0000_i2643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48,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5F77527" wp14:editId="71562D62">
                                    <wp:extent cx="1153160" cy="606425"/>
                                    <wp:effectExtent l="0" t="0" r="8890" b="3175"/>
                                    <wp:docPr id="591" name="Рисунок 59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2180F1A" wp14:editId="40080DB8">
                        <wp:extent cx="198755" cy="188595"/>
                        <wp:effectExtent l="0" t="0" r="0" b="1905"/>
                        <wp:docPr id="592" name="Рисунок 59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0032B4E" wp14:editId="64A1128B">
                        <wp:extent cx="188595" cy="188595"/>
                        <wp:effectExtent l="0" t="0" r="1905" b="1905"/>
                        <wp:docPr id="593" name="Рисунок 59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2515C14" wp14:editId="56462F39">
                        <wp:extent cx="198755" cy="188595"/>
                        <wp:effectExtent l="0" t="0" r="0" b="1905"/>
                        <wp:docPr id="594" name="Рисунок 59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148EC1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7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42" type="#_x0000_t75" style="width:1in;height:18pt" o:ole="">
                        <v:imagedata r:id="rId171" o:title=""/>
                      </v:shape>
                      <w:control r:id="rId172" w:name="DefaultOcxName112" w:shapeid="_x0000_i2642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12,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D8E943E" wp14:editId="41D9F600">
                                    <wp:extent cx="1153160" cy="606425"/>
                                    <wp:effectExtent l="0" t="0" r="8890" b="3175"/>
                                    <wp:docPr id="595" name="Рисунок 59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8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1BF31EB" wp14:editId="7EEAEEFE">
                        <wp:extent cx="198755" cy="188595"/>
                        <wp:effectExtent l="0" t="0" r="0" b="1905"/>
                        <wp:docPr id="596" name="Рисунок 59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5DF7253" wp14:editId="38318AC8">
                        <wp:extent cx="188595" cy="188595"/>
                        <wp:effectExtent l="0" t="0" r="1905" b="1905"/>
                        <wp:docPr id="597" name="Рисунок 59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8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FA5F013" wp14:editId="7BF7E56F">
                        <wp:extent cx="198755" cy="188595"/>
                        <wp:effectExtent l="0" t="0" r="0" b="1905"/>
                        <wp:docPr id="598" name="Рисунок 59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5E113B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7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41" type="#_x0000_t75" style="width:1in;height:18pt" o:ole="">
                        <v:imagedata r:id="rId173" o:title=""/>
                      </v:shape>
                      <w:control r:id="rId174" w:name="DefaultOcxName29" w:shapeid="_x0000_i264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88,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029E009" wp14:editId="1184BE1F">
                                    <wp:extent cx="1153160" cy="606425"/>
                                    <wp:effectExtent l="0" t="0" r="8890" b="3175"/>
                                    <wp:docPr id="599" name="Рисунок 59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9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C7E60B0" wp14:editId="075006F9">
                        <wp:extent cx="198755" cy="188595"/>
                        <wp:effectExtent l="0" t="0" r="0" b="1905"/>
                        <wp:docPr id="600" name="Рисунок 60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428396D" wp14:editId="362FE290">
                        <wp:extent cx="188595" cy="188595"/>
                        <wp:effectExtent l="0" t="0" r="1905" b="1905"/>
                        <wp:docPr id="601" name="Рисунок 60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139197" wp14:editId="17C5418C">
                        <wp:extent cx="198755" cy="188595"/>
                        <wp:effectExtent l="0" t="0" r="0" b="1905"/>
                        <wp:docPr id="602" name="Рисунок 60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79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895412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7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40" type="#_x0000_t75" style="width:1in;height:18pt" o:ole="">
                        <v:imagedata r:id="rId175" o:title=""/>
                      </v:shape>
                      <w:control r:id="rId176" w:name="DefaultOcxName37" w:shapeid="_x0000_i264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Периметр ромба равен 56,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5705CB9" wp14:editId="42A1D5E9">
                                    <wp:extent cx="1153160" cy="606425"/>
                                    <wp:effectExtent l="0" t="0" r="8890" b="3175"/>
                                    <wp:docPr id="603" name="Рисунок 60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79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5982808" wp14:editId="49449352">
                        <wp:extent cx="198755" cy="188595"/>
                        <wp:effectExtent l="0" t="0" r="0" b="1905"/>
                        <wp:docPr id="604" name="Рисунок 604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0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6D49784" wp14:editId="04C57DEC">
                        <wp:extent cx="188595" cy="188595"/>
                        <wp:effectExtent l="0" t="0" r="1905" b="1905"/>
                        <wp:docPr id="605" name="Рисунок 605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1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77C677B" wp14:editId="6A9A9B9E">
                        <wp:extent cx="198755" cy="188595"/>
                        <wp:effectExtent l="0" t="0" r="0" b="1905"/>
                        <wp:docPr id="606" name="Рисунок 606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2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C6D6F9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76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39" type="#_x0000_t75" style="width:1in;height:18pt" o:ole="">
                        <v:imagedata r:id="rId177" o:title=""/>
                      </v:shape>
                      <w:control r:id="rId178" w:name="DefaultOcxName47" w:shapeid="_x0000_i263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28,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850F69B" wp14:editId="65117BF6">
                                    <wp:extent cx="1153160" cy="606425"/>
                                    <wp:effectExtent l="0" t="0" r="8890" b="3175"/>
                                    <wp:docPr id="607" name="Рисунок 607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05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ACD7C88" wp14:editId="682F6A62">
                        <wp:extent cx="198755" cy="188595"/>
                        <wp:effectExtent l="0" t="0" r="0" b="1905"/>
                        <wp:docPr id="608" name="Рисунок 608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6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E1130E7" wp14:editId="748DFF0F">
                        <wp:extent cx="188595" cy="188595"/>
                        <wp:effectExtent l="0" t="0" r="1905" b="1905"/>
                        <wp:docPr id="609" name="Рисунок 609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7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67EC6EF" wp14:editId="48A26244">
                        <wp:extent cx="198755" cy="188595"/>
                        <wp:effectExtent l="0" t="0" r="0" b="1905"/>
                        <wp:docPr id="610" name="Рисунок 610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08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D6F8CF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78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38" type="#_x0000_t75" style="width:1in;height:18pt" o:ole="">
                        <v:imagedata r:id="rId179" o:title=""/>
                      </v:shape>
                      <w:control r:id="rId180" w:name="DefaultOcxName57" w:shapeid="_x0000_i263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5904"/>
                          <w:gridCol w:w="3303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347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Периметр ромба равен 20, а один из углов равен 30° . Найдите площадь этого ромба.</w:t>
                              </w:r>
                            </w:p>
                          </w:tc>
                          <w:tc>
                            <w:tcPr>
                              <w:tcW w:w="558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18A0A153" wp14:editId="65599FBA">
                                    <wp:extent cx="1153160" cy="606425"/>
                                    <wp:effectExtent l="0" t="0" r="8890" b="3175"/>
                                    <wp:docPr id="611" name="Рисунок 611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1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A5193B6" wp14:editId="669C9198">
                        <wp:extent cx="198755" cy="188595"/>
                        <wp:effectExtent l="0" t="0" r="0" b="1905"/>
                        <wp:docPr id="612" name="Рисунок 612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2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1F8A6450" wp14:editId="1B3720B7">
                        <wp:extent cx="188595" cy="188595"/>
                        <wp:effectExtent l="0" t="0" r="1905" b="1905"/>
                        <wp:docPr id="613" name="Рисунок 613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3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CEEC32E" wp14:editId="5EC2861D">
                        <wp:extent cx="198755" cy="188595"/>
                        <wp:effectExtent l="0" t="0" r="0" b="1905"/>
                        <wp:docPr id="614" name="Рисунок 614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4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8F0AD7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80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37" type="#_x0000_t75" style="width:1in;height:18pt" o:ole="">
                        <v:imagedata r:id="rId181" o:title=""/>
                      </v:shape>
                      <w:control r:id="rId182" w:name="DefaultOcxName68" w:shapeid="_x0000_i263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4472"/>
                          <w:gridCol w:w="473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131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В равнобедренной трапеции известна высота, большее основание и угол при основании (см. рисунок). Найдите меньшее основание.</w:t>
                              </w:r>
                            </w:p>
                          </w:tc>
                          <w:tc>
                            <w:tcPr>
                              <w:tcW w:w="772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79FEE89" wp14:editId="7D8EDC1A">
                                    <wp:extent cx="2226310" cy="974090"/>
                                    <wp:effectExtent l="0" t="0" r="2540" b="0"/>
                                    <wp:docPr id="615" name="Рисунок 615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17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26310" cy="9740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C9EC595" wp14:editId="220ED3CD">
                        <wp:extent cx="198755" cy="188595"/>
                        <wp:effectExtent l="0" t="0" r="0" b="1905"/>
                        <wp:docPr id="616" name="Рисунок 616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8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DE01DE4" wp14:editId="09E77312">
                        <wp:extent cx="188595" cy="188595"/>
                        <wp:effectExtent l="0" t="0" r="1905" b="1905"/>
                        <wp:docPr id="617" name="Рисунок 617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19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F3638B5" wp14:editId="2E2A2FF4">
                        <wp:extent cx="198755" cy="188595"/>
                        <wp:effectExtent l="0" t="0" r="0" b="1905"/>
                        <wp:docPr id="618" name="Рисунок 618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0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EFBE26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82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36" type="#_x0000_t75" style="width:1in;height:18pt" o:ole="">
                        <v:imagedata r:id="rId184" o:title=""/>
                      </v:shape>
                      <w:control r:id="rId185" w:name="DefaultOcxName77" w:shapeid="_x0000_i263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3870"/>
                          <w:gridCol w:w="5337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988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 xml:space="preserve">В равнобедренной трапеции известна высота, меньшее основание и угол </w:t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br/>
                                <w:t>при основании (см. рисунок). Найдите большее основание.</w:t>
                              </w:r>
                            </w:p>
                          </w:tc>
                          <w:tc>
                            <w:tcPr>
                              <w:tcW w:w="915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37E5FF6" wp14:editId="42341C4F">
                                    <wp:extent cx="2504440" cy="944245"/>
                                    <wp:effectExtent l="0" t="0" r="0" b="8255"/>
                                    <wp:docPr id="619" name="Рисунок 619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23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04440" cy="94424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642EE886" wp14:editId="769B571C">
                        <wp:extent cx="198755" cy="188595"/>
                        <wp:effectExtent l="0" t="0" r="0" b="1905"/>
                        <wp:docPr id="620" name="Рисунок 620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4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069C5BB" wp14:editId="34D37AD0">
                        <wp:extent cx="188595" cy="188595"/>
                        <wp:effectExtent l="0" t="0" r="1905" b="1905"/>
                        <wp:docPr id="621" name="Рисунок 621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5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01B5C46" wp14:editId="24AFB3B0">
                        <wp:extent cx="198755" cy="188595"/>
                        <wp:effectExtent l="0" t="0" r="0" b="1905"/>
                        <wp:docPr id="622" name="Рисунок 622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26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33462D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384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635" type="#_x0000_t75" style="width:1in;height:18pt" o:ole="">
                        <v:imagedata r:id="rId187" o:title=""/>
                      </v:shape>
                      <w:control r:id="rId188" w:name="DefaultOcxName87" w:shapeid="_x0000_i263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9, а расстояние от точки пересечения диагоналей ромба до неё равно 1.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038D1AA4" wp14:editId="5743C5CA">
                                    <wp:extent cx="1153160" cy="606425"/>
                                    <wp:effectExtent l="0" t="0" r="8890" b="3175"/>
                                    <wp:docPr id="623" name="Рисунок 623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29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10, а расстояние от точки пересечения диагоналей ромба до неё равно 3.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5E07C9C5" wp14:editId="6BD48047">
                                    <wp:extent cx="1153160" cy="606425"/>
                                    <wp:effectExtent l="0" t="0" r="8890" b="3175"/>
                                    <wp:docPr id="624" name="Рисунок 62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4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4A0B58" wp14:editId="7DA209DA">
                        <wp:extent cx="198755" cy="188595"/>
                        <wp:effectExtent l="0" t="0" r="0" b="1905"/>
                        <wp:docPr id="625" name="Рисунок 62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C60FD0F" wp14:editId="3FD914DF">
                        <wp:extent cx="188595" cy="188595"/>
                        <wp:effectExtent l="0" t="0" r="1905" b="1905"/>
                        <wp:docPr id="626" name="Рисунок 62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602827C" wp14:editId="29548FDD">
                        <wp:extent cx="198755" cy="188595"/>
                        <wp:effectExtent l="0" t="0" r="0" b="1905"/>
                        <wp:docPr id="627" name="Рисунок 62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857D14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45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41" type="#_x0000_t75" style="width:1in;height:18pt" o:ole="">
                        <v:imagedata r:id="rId190" o:title=""/>
                      </v:shape>
                      <w:control r:id="rId191" w:name="DefaultOcxName39" w:shapeid="_x0000_i2941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lastRenderedPageBreak/>
                                <w:t>Сторона ромба равна 7, а расстояние от точки пересечения диагоналей ромба до неё равно 1.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C1FC955" wp14:editId="5A7B969F">
                                    <wp:extent cx="1153160" cy="606425"/>
                                    <wp:effectExtent l="0" t="0" r="8890" b="3175"/>
                                    <wp:docPr id="628" name="Рисунок 62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4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24E3C4F" wp14:editId="1E6C87C8">
                        <wp:extent cx="198755" cy="188595"/>
                        <wp:effectExtent l="0" t="0" r="0" b="1905"/>
                        <wp:docPr id="629" name="Рисунок 62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4A1B868" wp14:editId="0B2C42D4">
                        <wp:extent cx="188595" cy="188595"/>
                        <wp:effectExtent l="0" t="0" r="1905" b="1905"/>
                        <wp:docPr id="630" name="Рисунок 63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C0C78B6" wp14:editId="457FB2B6">
                        <wp:extent cx="198755" cy="188595"/>
                        <wp:effectExtent l="0" t="0" r="0" b="1905"/>
                        <wp:docPr id="631" name="Рисунок 63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4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C3B85D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47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40" type="#_x0000_t75" style="width:1in;height:18pt" o:ole="">
                        <v:imagedata r:id="rId192" o:title=""/>
                      </v:shape>
                      <w:control r:id="rId193" w:name="DefaultOcxName113" w:shapeid="_x0000_i2940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12, а расстояние от точки пересечения диагоналей ромба до неё равно 2.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EF7CCBA" wp14:editId="1375E8E5">
                                    <wp:extent cx="1153160" cy="606425"/>
                                    <wp:effectExtent l="0" t="0" r="8890" b="3175"/>
                                    <wp:docPr id="632" name="Рисунок 63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5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D744D31" wp14:editId="61C22CE3">
                        <wp:extent cx="198755" cy="188595"/>
                        <wp:effectExtent l="0" t="0" r="0" b="1905"/>
                        <wp:docPr id="633" name="Рисунок 63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140E35E" wp14:editId="615F845C">
                        <wp:extent cx="188595" cy="188595"/>
                        <wp:effectExtent l="0" t="0" r="1905" b="1905"/>
                        <wp:docPr id="634" name="Рисунок 63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86596F7" wp14:editId="5C5D3787">
                        <wp:extent cx="198755" cy="188595"/>
                        <wp:effectExtent l="0" t="0" r="0" b="1905"/>
                        <wp:docPr id="635" name="Рисунок 63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AB55BC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4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39" type="#_x0000_t75" style="width:1in;height:18pt" o:ole="">
                        <v:imagedata r:id="rId194" o:title=""/>
                      </v:shape>
                      <w:control r:id="rId195" w:name="DefaultOcxName210" w:shapeid="_x0000_i2939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12, а расстояние от точки пересечения диагоналей ромба до неё равно 4.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F281FEA" wp14:editId="415D4719">
                                    <wp:extent cx="1153160" cy="606425"/>
                                    <wp:effectExtent l="0" t="0" r="8890" b="3175"/>
                                    <wp:docPr id="636" name="Рисунок 63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5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27D63EC" wp14:editId="0F6F2669">
                        <wp:extent cx="198755" cy="188595"/>
                        <wp:effectExtent l="0" t="0" r="0" b="1905"/>
                        <wp:docPr id="637" name="Рисунок 637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59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6213D2C" wp14:editId="34348F36">
                        <wp:extent cx="188595" cy="188595"/>
                        <wp:effectExtent l="0" t="0" r="1905" b="1905"/>
                        <wp:docPr id="638" name="Рисунок 638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0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F66D65E" wp14:editId="073AC67E">
                        <wp:extent cx="198755" cy="188595"/>
                        <wp:effectExtent l="0" t="0" r="0" b="1905"/>
                        <wp:docPr id="639" name="Рисунок 639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1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D286A2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51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38" type="#_x0000_t75" style="width:1in;height:18pt" o:ole="">
                        <v:imagedata r:id="rId196" o:title=""/>
                      </v:shape>
                      <w:control r:id="rId197" w:name="DefaultOcxName38" w:shapeid="_x0000_i2938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4, а расстояние от точки пересечения диагоналей ромба до неё равно 1.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74DD8A4A" wp14:editId="720F33C3">
                                    <wp:extent cx="1153160" cy="606425"/>
                                    <wp:effectExtent l="0" t="0" r="8890" b="3175"/>
                                    <wp:docPr id="640" name="Рисунок 640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64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lastRenderedPageBreak/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C41BBD9" wp14:editId="10D03EFD">
                        <wp:extent cx="198755" cy="188595"/>
                        <wp:effectExtent l="0" t="0" r="0" b="1905"/>
                        <wp:docPr id="641" name="Рисунок 641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5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00D2A82" wp14:editId="3424725A">
                        <wp:extent cx="188595" cy="188595"/>
                        <wp:effectExtent l="0" t="0" r="1905" b="1905"/>
                        <wp:docPr id="642" name="Рисунок 642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6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543B837" wp14:editId="41FF07CC">
                        <wp:extent cx="198755" cy="188595"/>
                        <wp:effectExtent l="0" t="0" r="0" b="1905"/>
                        <wp:docPr id="643" name="Рисунок 643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67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7C9C93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53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37" type="#_x0000_t75" style="width:1in;height:18pt" o:ole="">
                        <v:imagedata r:id="rId198" o:title=""/>
                      </v:shape>
                      <w:control r:id="rId199" w:name="DefaultOcxName48" w:shapeid="_x0000_i2937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5, а расстояние от точки пересечения диагоналей ромба до неё равно 2.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6FDAF3A6" wp14:editId="3DC21FA4">
                                    <wp:extent cx="1153160" cy="606425"/>
                                    <wp:effectExtent l="0" t="0" r="8890" b="3175"/>
                                    <wp:docPr id="644" name="Рисунок 644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70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5B44A57A" wp14:editId="738D1D6C">
                        <wp:extent cx="198755" cy="188595"/>
                        <wp:effectExtent l="0" t="0" r="0" b="1905"/>
                        <wp:docPr id="645" name="Рисунок 645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1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07AEABDA" wp14:editId="53038829">
                        <wp:extent cx="188595" cy="188595"/>
                        <wp:effectExtent l="0" t="0" r="1905" b="1905"/>
                        <wp:docPr id="646" name="Рисунок 646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2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98B6F0D" wp14:editId="05301D9E">
                        <wp:extent cx="198755" cy="188595"/>
                        <wp:effectExtent l="0" t="0" r="0" b="1905"/>
                        <wp:docPr id="647" name="Рисунок 647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3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67B0F9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55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36" type="#_x0000_t75" style="width:1in;height:18pt" o:ole="">
                        <v:imagedata r:id="rId200" o:title=""/>
                      </v:shape>
                      <w:control r:id="rId201" w:name="DefaultOcxName58" w:shapeid="_x0000_i2936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12, а расстояние от точки пересечения диагоналей ромба до неё равно 1.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21ECEC59" wp14:editId="1933E3C8">
                                    <wp:extent cx="1153160" cy="606425"/>
                                    <wp:effectExtent l="0" t="0" r="8890" b="3175"/>
                                    <wp:docPr id="648" name="Рисунок 648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76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76B63423" wp14:editId="46FB23AB">
                        <wp:extent cx="198755" cy="188595"/>
                        <wp:effectExtent l="0" t="0" r="0" b="1905"/>
                        <wp:docPr id="649" name="Рисунок 649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7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B9421D4" wp14:editId="6CE27929">
                        <wp:extent cx="188595" cy="188595"/>
                        <wp:effectExtent l="0" t="0" r="1905" b="1905"/>
                        <wp:docPr id="650" name="Рисунок 650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8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474F0E1C" wp14:editId="3EDD1785">
                        <wp:extent cx="198755" cy="188595"/>
                        <wp:effectExtent l="0" t="0" r="0" b="1905"/>
                        <wp:docPr id="651" name="Рисунок 651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79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042AD2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57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object w:dxaOrig="1440" w:dyaOrig="1440">
                      <v:shape id="_x0000_i2935" type="#_x0000_t75" style="width:1in;height:18pt" o:ole="">
                        <v:imagedata r:id="rId202" o:title=""/>
                      </v:shape>
                      <w:control r:id="rId203" w:name="DefaultOcxName69" w:shapeid="_x0000_i2935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8, а расстояние от точки пересечения диагоналей ромба до неё равно 2.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42DC30DE" wp14:editId="144B8F8A">
                                    <wp:extent cx="1153160" cy="606425"/>
                                    <wp:effectExtent l="0" t="0" r="8890" b="3175"/>
                                    <wp:docPr id="652" name="Рисунок 652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2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before="30" w:after="60" w:line="360" w:lineRule="auto"/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  <w:r w:rsidRPr="00636AF6">
                          <w:rPr>
                            <w:rFonts w:ascii="Times New Roman" w:eastAsia="Times New Roman" w:hAnsi="Times New Roman" w:cs="Times New Roman"/>
                            <w:color w:val="000000"/>
                            <w:sz w:val="24"/>
                            <w:szCs w:val="24"/>
                            <w:lang w:eastAsia="ru-RU"/>
                          </w:rPr>
                          <w:t> </w:t>
                        </w: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vanish/>
                <w:color w:val="000000"/>
                <w:sz w:val="24"/>
                <w:szCs w:val="24"/>
                <w:lang w:eastAsia="ru-RU"/>
              </w:rPr>
            </w:pPr>
          </w:p>
          <w:tbl>
            <w:tblPr>
              <w:tblW w:w="5000" w:type="pct"/>
              <w:tblCellSpacing w:w="0" w:type="dxa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1500"/>
              <w:gridCol w:w="7855"/>
            </w:tblGrid>
            <w:tr w:rsidR="00636AF6" w:rsidRPr="00636AF6">
              <w:trPr>
                <w:tblCellSpacing w:w="0" w:type="dxa"/>
              </w:trPr>
              <w:tc>
                <w:tcPr>
                  <w:tcW w:w="1500" w:type="dxa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1CE6146" wp14:editId="5576807D">
                        <wp:extent cx="198755" cy="188595"/>
                        <wp:effectExtent l="0" t="0" r="0" b="1905"/>
                        <wp:docPr id="653" name="Рисунок 653" descr="http://85.142.162.126/os/images/delfav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3" descr="http://85.142.162.126/os/images/delfav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3E2C0EE1" wp14:editId="3B43B4EA">
                        <wp:extent cx="188595" cy="188595"/>
                        <wp:effectExtent l="0" t="0" r="1905" b="1905"/>
                        <wp:docPr id="654" name="Рисунок 654" descr="http://85.142.162.126/os/admin/images/view0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4" descr="http://85.142.162.126/os/admin/images/view0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859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  <w:r w:rsidRPr="00636AF6">
                    <w:rPr>
                      <w:rFonts w:ascii="Arial" w:eastAsia="Times New Roman" w:hAnsi="Arial" w:cs="Arial"/>
                      <w:noProof/>
                      <w:color w:val="000000"/>
                      <w:sz w:val="24"/>
                      <w:szCs w:val="24"/>
                      <w:lang w:eastAsia="ru-RU"/>
                    </w:rPr>
                    <w:drawing>
                      <wp:inline distT="0" distB="0" distL="0" distR="0" wp14:anchorId="2F80536B" wp14:editId="690D049D">
                        <wp:extent cx="198755" cy="188595"/>
                        <wp:effectExtent l="0" t="0" r="0" b="1905"/>
                        <wp:docPr id="655" name="Рисунок 655" descr="http://85.142.162.126/os/images/chk_ds.gif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85" descr="http://85.142.162.126/os/images/chk_ds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755" cy="188595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0" w:type="auto"/>
                  <w:vAlign w:val="center"/>
                  <w:hideMark/>
                </w:tcPr>
                <w:p w:rsidR="00636AF6" w:rsidRPr="00636AF6" w:rsidRDefault="00636AF6" w:rsidP="00636AF6">
                  <w:pPr>
                    <w:spacing w:after="0" w:line="240" w:lineRule="auto"/>
                    <w:jc w:val="right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D0D0D0"/>
                      <w:sz w:val="24"/>
                      <w:szCs w:val="24"/>
                      <w:lang w:eastAsia="ru-RU"/>
                    </w:rPr>
                    <w:t>74C240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  <w:r w:rsidRPr="00636AF6"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  <w:pict>
                <v:rect id="_x0000_i2659" style="width:0;height:.75pt" o:hralign="center" o:hrstd="t" o:hrnoshade="t" o:hr="t" fillcolor="#d0d0d0" stroked="f"/>
              </w:pict>
            </w:r>
          </w:p>
        </w:tc>
      </w:tr>
    </w:tbl>
    <w:p w:rsidR="00636AF6" w:rsidRPr="00636AF6" w:rsidRDefault="00636AF6" w:rsidP="00636AF6">
      <w:pPr>
        <w:spacing w:after="0" w:line="240" w:lineRule="auto"/>
        <w:rPr>
          <w:rFonts w:ascii="Arial" w:eastAsia="Times New Roman" w:hAnsi="Arial" w:cs="Arial"/>
          <w:color w:val="000000"/>
          <w:sz w:val="24"/>
          <w:szCs w:val="24"/>
          <w:lang w:eastAsia="ru-RU"/>
        </w:rPr>
      </w:pPr>
    </w:p>
    <w:tbl>
      <w:tblPr>
        <w:tblW w:w="5000" w:type="pct"/>
        <w:tblCellSpacing w:w="22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473"/>
      </w:tblGrid>
      <w:tr w:rsidR="00636AF6" w:rsidRPr="00636AF6">
        <w:trPr>
          <w:tblCellSpacing w:w="22" w:type="dxa"/>
          <w:hidden/>
        </w:trPr>
        <w:tc>
          <w:tcPr>
            <w:tcW w:w="0" w:type="auto"/>
            <w:vAlign w:val="center"/>
            <w:hideMark/>
          </w:tcPr>
          <w:tbl>
            <w:tblPr>
              <w:tblW w:w="5000" w:type="pct"/>
              <w:tblCellSpacing w:w="7" w:type="dxa"/>
              <w:shd w:val="clear" w:color="auto" w:fill="808080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9355"/>
            </w:tblGrid>
            <w:tr w:rsidR="00636AF6" w:rsidRPr="00636AF6">
              <w:trPr>
                <w:tblCellSpacing w:w="7" w:type="dxa"/>
                <w:hidden/>
              </w:trPr>
              <w:tc>
                <w:tcPr>
                  <w:tcW w:w="0" w:type="auto"/>
                  <w:shd w:val="clear" w:color="auto" w:fill="FFFFFF"/>
                  <w:vAlign w:val="center"/>
                  <w:hideMark/>
                </w:tcPr>
                <w:p w:rsidR="00636AF6" w:rsidRPr="00636AF6" w:rsidRDefault="00636AF6" w:rsidP="00636AF6">
                  <w:pPr>
                    <w:pBdr>
                      <w:bottom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Начало формы</w:t>
                  </w:r>
                </w:p>
                <w:p w:rsidR="00636AF6" w:rsidRPr="00636AF6" w:rsidRDefault="00636AF6" w:rsidP="00636AF6">
                  <w:pPr>
                    <w:spacing w:after="0" w:line="240" w:lineRule="auto"/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color w:val="000000"/>
                      <w:sz w:val="24"/>
                      <w:szCs w:val="24"/>
                      <w:lang w:eastAsia="ru-RU"/>
                    </w:rPr>
                    <w:lastRenderedPageBreak/>
                    <w:object w:dxaOrig="1440" w:dyaOrig="1440">
                      <v:shape id="_x0000_i2934" type="#_x0000_t75" style="width:1in;height:18pt" o:ole="">
                        <v:imagedata r:id="rId204" o:title=""/>
                      </v:shape>
                      <w:control r:id="rId205" w:name="DefaultOcxName78" w:shapeid="_x0000_i2934"/>
                    </w:object>
                  </w:r>
                </w:p>
                <w:tbl>
                  <w:tblPr>
                    <w:tblW w:w="5000" w:type="pct"/>
                    <w:tblCellSpacing w:w="15" w:type="dxa"/>
                    <w:tblCellMar>
                      <w:top w:w="15" w:type="dxa"/>
                      <w:left w:w="15" w:type="dxa"/>
                      <w:bottom w:w="15" w:type="dxa"/>
                      <w:right w:w="15" w:type="dxa"/>
                    </w:tblCellMar>
                    <w:tblLook w:val="04A0" w:firstRow="1" w:lastRow="0" w:firstColumn="1" w:lastColumn="0" w:noHBand="0" w:noVBand="1"/>
                  </w:tblPr>
                  <w:tblGrid>
                    <w:gridCol w:w="9297"/>
                  </w:tblGrid>
                  <w:tr w:rsidR="00636AF6" w:rsidRPr="00636AF6">
                    <w:trPr>
                      <w:tblCellSpacing w:w="15" w:type="dxa"/>
                    </w:trPr>
                    <w:tc>
                      <w:tcPr>
                        <w:tcW w:w="5000" w:type="pct"/>
                        <w:shd w:val="clear" w:color="auto" w:fill="F0F0F0"/>
                        <w:hideMark/>
                      </w:tcPr>
                      <w:tbl>
                        <w:tblPr>
                          <w:tblW w:w="0" w:type="auto"/>
                          <w:tblCellSpacing w:w="0" w:type="dxa"/>
                          <w:tblCellMar>
                            <w:left w:w="0" w:type="dxa"/>
                            <w:right w:w="0" w:type="dxa"/>
                          </w:tblCellMar>
                          <w:tblLook w:val="04A0" w:firstRow="1" w:lastRow="0" w:firstColumn="1" w:lastColumn="0" w:noHBand="0" w:noVBand="1"/>
                        </w:tblPr>
                        <w:tblGrid>
                          <w:gridCol w:w="6492"/>
                          <w:gridCol w:w="2715"/>
                        </w:tblGrid>
                        <w:tr w:rsidR="00636AF6" w:rsidRPr="00636AF6">
                          <w:trPr>
                            <w:tblCellSpacing w:w="0" w:type="dxa"/>
                          </w:trPr>
                          <w:tc>
                            <w:tcPr>
                              <w:tcW w:w="14895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t>Сторона ромба равна 7, а расстояние от точки пересечения диагоналей ромба до неё равно 3. Найдите площадь этого ромба.</w:t>
                              </w:r>
                            </w:p>
                          </w:tc>
                          <w:tc>
                            <w:tcPr>
                              <w:tcW w:w="4140" w:type="dxa"/>
                              <w:hideMark/>
                            </w:tcPr>
                            <w:p w:rsidR="00636AF6" w:rsidRPr="00636AF6" w:rsidRDefault="00636AF6" w:rsidP="00636AF6">
                              <w:pPr>
                                <w:spacing w:before="30" w:after="60" w:line="360" w:lineRule="auto"/>
                                <w:rPr>
                                  <w:rFonts w:ascii="Times New Roman" w:eastAsia="Times New Roman" w:hAnsi="Times New Roman" w:cs="Times New Roman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</w:pPr>
                              <w:r w:rsidRPr="00636AF6">
                                <w:rPr>
                                  <w:rFonts w:ascii="Arial" w:eastAsia="Times New Roman" w:hAnsi="Arial" w:cs="Arial"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pict/>
                              </w:r>
                              <w:r w:rsidRPr="00636AF6">
                                <w:rPr>
                                  <w:rFonts w:ascii="Times New Roman" w:eastAsia="Times New Roman" w:hAnsi="Times New Roman" w:cs="Times New Roman"/>
                                  <w:noProof/>
                                  <w:color w:val="000000"/>
                                  <w:sz w:val="24"/>
                                  <w:szCs w:val="24"/>
                                  <w:lang w:eastAsia="ru-RU"/>
                                </w:rPr>
                                <w:drawing>
                                  <wp:inline distT="0" distB="0" distL="0" distR="0" wp14:anchorId="3376E596" wp14:editId="73526A34">
                                    <wp:extent cx="1153160" cy="606425"/>
                                    <wp:effectExtent l="0" t="0" r="8890" b="3175"/>
                                    <wp:docPr id="656" name="Рисунок 656" descr="undefined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888" descr="undefined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53160" cy="6064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c>
                        </w:tr>
                      </w:tbl>
                      <w:p w:rsidR="00636AF6" w:rsidRPr="00636AF6" w:rsidRDefault="00636AF6" w:rsidP="00636AF6">
                        <w:pPr>
                          <w:spacing w:after="0" w:line="240" w:lineRule="auto"/>
                          <w:rPr>
                            <w:rFonts w:ascii="Arial" w:eastAsia="Times New Roman" w:hAnsi="Arial" w:cs="Arial"/>
                            <w:color w:val="000000"/>
                            <w:sz w:val="24"/>
                            <w:szCs w:val="24"/>
                            <w:lang w:eastAsia="ru-RU"/>
                          </w:rPr>
                        </w:pPr>
                      </w:p>
                    </w:tc>
                  </w:tr>
                </w:tbl>
                <w:p w:rsidR="00636AF6" w:rsidRPr="00636AF6" w:rsidRDefault="00636AF6" w:rsidP="00636AF6">
                  <w:pPr>
                    <w:pBdr>
                      <w:top w:val="single" w:sz="6" w:space="1" w:color="auto"/>
                    </w:pBdr>
                    <w:spacing w:after="0" w:line="360" w:lineRule="auto"/>
                    <w:jc w:val="center"/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</w:pPr>
                  <w:r w:rsidRPr="00636AF6">
                    <w:rPr>
                      <w:rFonts w:ascii="Arial" w:eastAsia="Times New Roman" w:hAnsi="Arial" w:cs="Arial"/>
                      <w:vanish/>
                      <w:sz w:val="16"/>
                      <w:szCs w:val="16"/>
                      <w:lang w:eastAsia="ru-RU"/>
                    </w:rPr>
                    <w:t>Конец формы</w:t>
                  </w:r>
                </w:p>
              </w:tc>
            </w:tr>
          </w:tbl>
          <w:p w:rsidR="00636AF6" w:rsidRPr="00636AF6" w:rsidRDefault="00636AF6" w:rsidP="00636AF6">
            <w:pPr>
              <w:spacing w:after="0" w:line="240" w:lineRule="auto"/>
              <w:rPr>
                <w:rFonts w:ascii="Arial" w:eastAsia="Times New Roman" w:hAnsi="Arial" w:cs="Arial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  <w:r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 xml:space="preserve">Сайт «Решу ОГЭ» </w:t>
      </w:r>
    </w:p>
    <w:p w:rsidR="00022872" w:rsidRDefault="00022872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</w:pPr>
    </w:p>
    <w:p w:rsidR="00636AF6" w:rsidRPr="00636AF6" w:rsidRDefault="00636AF6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Квадрат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206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169862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Сторона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 равна 10.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его площадь.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равна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его стороны,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она равна 100.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100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169862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100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207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169863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Периметр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 равен 40.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квадрата.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Периметр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равен сумме длин всех его сторон. Таким образом,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квадрата равна 10.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квадрата равна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его стороны,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она равна 100.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100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169863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100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208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322861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BC14E5E" wp14:editId="01E84132">
            <wp:extent cx="1053465" cy="1143000"/>
            <wp:effectExtent l="0" t="0" r="0" b="0"/>
            <wp:docPr id="657" name="Рисунок 657" descr="https://math-oge.sdamgia.ru/get_file?id=1236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7" descr="https://math-oge.sdamgia.ru/get_file?id=12364&amp;png=1"/>
                    <pic:cNvPicPr>
                      <a:picLocks noChangeAspect="1" noChangeArrowheads="1"/>
                    </pic:cNvPicPr>
                  </pic:nvPicPr>
                  <pic:blipFill>
                    <a:blip r:embed="rId2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" cy="1143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Из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 вы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за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ли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ник (см. 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су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нок).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лу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чив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шей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ся фи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гу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ры.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чив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шей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фи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ры равна раз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сти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дей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и прямоугольника: 6 · 6 − 4 · 2 = 28.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28.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28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322861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28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210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323977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619D4DC" wp14:editId="6807D084">
            <wp:extent cx="546735" cy="536575"/>
            <wp:effectExtent l="0" t="0" r="5715" b="0"/>
            <wp:docPr id="658" name="Рисунок 658" descr="https://math-oge.sdamgia.ru/get_file?id=603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8" descr="https://math-oge.sdamgia.ru/get_file?id=6030&amp;png=1"/>
                    <pic:cNvPicPr>
                      <a:picLocks noChangeAspect="1" noChangeArrowheads="1"/>
                    </pic:cNvPicPr>
                  </pic:nvPicPr>
                  <pic:blipFill>
                    <a:blip r:embed="rId2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536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Пе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 равен 160.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Все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квадрата равны,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сторона длина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ны квадрата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ED74B92" wp14:editId="747ADDED">
            <wp:extent cx="735330" cy="397510"/>
            <wp:effectExtent l="0" t="0" r="7620" b="2540"/>
            <wp:docPr id="659" name="Рисунок 659" descr="https://oge.sdamgia.ru/formula/77/77e2b750e1168b45c006fff21a25d7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9" descr="https://oge.sdamgia.ru/formula/77/77e2b750e1168b45c006fff21a25d7c0p.png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квадрата как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рат его стороны: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8A0CEA7" wp14:editId="3C249264">
            <wp:extent cx="1202690" cy="238760"/>
            <wp:effectExtent l="0" t="0" r="0" b="0"/>
            <wp:docPr id="660" name="Рисунок 660" descr="https://oge.sdamgia.ru/formula/75/75d627d275b0806bc6ab5e259b116d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0" descr="https://oge.sdamgia.ru/formula/75/75d627d275b0806bc6ab5e259b116df1p.png"/>
                    <pic:cNvPicPr>
                      <a:picLocks noChangeAspect="1" noChangeArrowheads="1"/>
                    </pic:cNvPicPr>
                  </pic:nvPicPr>
                  <pic:blipFill>
                    <a:blip r:embed="rId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69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1600.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1600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323977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1600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214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323997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210E93B" wp14:editId="3DD073A5">
            <wp:extent cx="755650" cy="785495"/>
            <wp:effectExtent l="0" t="0" r="6350" b="0"/>
            <wp:docPr id="661" name="Рисунок 661" descr="https://math-oge.sdamgia.ru/get_file?id=697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1" descr="https://math-oge.sdamgia.ru/get_file?id=6971&amp;png=1"/>
                    <pic:cNvPicPr>
                      <a:picLocks noChangeAspect="1" noChangeArrowheads="1"/>
                    </pic:cNvPicPr>
                  </pic:nvPicPr>
                  <pic:blipFill>
                    <a:blip r:embed="rId2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квад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та, если его диа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наль равна 1.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Диагонали квад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равны.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квадрата можно найти как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произведения его диагоналей: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0F15A69" wp14:editId="46261CFA">
            <wp:extent cx="1232535" cy="407670"/>
            <wp:effectExtent l="0" t="0" r="5715" b="0"/>
            <wp:docPr id="662" name="Рисунок 662" descr="https://oge.sdamgia.ru/formula/26/262b55d21dfc11b178d4ae707228ea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2" descr="https://oge.sdamgia.ru/formula/26/262b55d21dfc11b178d4ae707228ea0dp.png"/>
                    <pic:cNvPicPr>
                      <a:picLocks noChangeAspect="1" noChangeArrowheads="1"/>
                    </pic:cNvPicPr>
                  </pic:nvPicPr>
                  <pic:blipFill>
                    <a:blip r:embed="rId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0,5.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0,5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323997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0,5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217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324364</w:t>
        </w:r>
      </w:hyperlink>
    </w:p>
    <w:p w:rsidR="00636AF6" w:rsidRPr="00636AF6" w:rsidRDefault="00636AF6" w:rsidP="00636AF6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F326A74" wp14:editId="0C2ABBF6">
            <wp:extent cx="1073150" cy="1073150"/>
            <wp:effectExtent l="0" t="0" r="0" b="0"/>
            <wp:docPr id="663" name="Рисунок 663" descr="https://math-oge.sdamgia.ru/docs/DE0E276E497AB3784C3FC4CC20248DC0/questions/G.MA.2014.10.09.01/innerimg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3" descr="https://math-oge.sdamgia.ru/docs/DE0E276E497AB3784C3FC4CC20248DC0/questions/G.MA.2014.10.09.01/innerimg0.png"/>
                    <pic:cNvPicPr>
                      <a:picLocks noChangeAspect="1" noChangeArrowheads="1"/>
                    </pic:cNvPicPr>
                  </pic:nvPicPr>
                  <pic:blipFill>
                    <a:blip r:embed="rId2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84D88" w:rsidRPr="00042195" w:rsidRDefault="00042195">
      <w:r>
        <w:rPr>
          <w:color w:val="000000"/>
        </w:rPr>
        <w:t>Най</w:t>
      </w:r>
      <w:r>
        <w:rPr>
          <w:color w:val="000000"/>
        </w:rPr>
        <w:softHyphen/>
        <w:t>ди</w:t>
      </w:r>
      <w:r>
        <w:rPr>
          <w:color w:val="000000"/>
        </w:rPr>
        <w:softHyphen/>
        <w:t>те пло</w:t>
      </w:r>
      <w:r>
        <w:rPr>
          <w:color w:val="000000"/>
        </w:rPr>
        <w:softHyphen/>
        <w:t>щадь квад</w:t>
      </w:r>
      <w:r>
        <w:rPr>
          <w:color w:val="000000"/>
        </w:rPr>
        <w:softHyphen/>
        <w:t>ра</w:t>
      </w:r>
      <w:r>
        <w:rPr>
          <w:color w:val="000000"/>
        </w:rPr>
        <w:softHyphen/>
        <w:t>та, опи</w:t>
      </w:r>
      <w:r>
        <w:rPr>
          <w:color w:val="000000"/>
        </w:rPr>
        <w:softHyphen/>
        <w:t>сан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во</w:t>
      </w:r>
      <w:r>
        <w:rPr>
          <w:color w:val="000000"/>
        </w:rPr>
        <w:softHyphen/>
        <w:t>круг окруж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сти ра</w:t>
      </w:r>
      <w:r>
        <w:rPr>
          <w:color w:val="000000"/>
        </w:rPr>
        <w:softHyphen/>
        <w:t>ди</w:t>
      </w:r>
      <w:r>
        <w:rPr>
          <w:color w:val="000000"/>
        </w:rPr>
        <w:softHyphen/>
        <w:t>у</w:t>
      </w:r>
      <w:r>
        <w:rPr>
          <w:color w:val="000000"/>
        </w:rPr>
        <w:softHyphen/>
        <w:t>са 83.</w:t>
      </w:r>
    </w:p>
    <w:p w:rsidR="00636AF6" w:rsidRPr="00636AF6" w:rsidRDefault="00636AF6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Прямоугольник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219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169864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одна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равна 10, дру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гая сторона равна 12.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прямоугольника.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смеж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сторон,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она равна 120.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169864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120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220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169867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диагональ равна 10, а угол между ней и одной из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равен 30°.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 прямоугольника, </w:t>
      </w:r>
      <w:r w:rsidRPr="00636AF6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636AF6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E797B58" wp14:editId="757DDAE6">
            <wp:extent cx="228600" cy="238760"/>
            <wp:effectExtent l="0" t="0" r="0" b="0"/>
            <wp:docPr id="664" name="Рисунок 664" descr="https://oge.sdamgia.ru/formula/f6/f644b826c69179e3660b3005484b06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4" descr="https://oge.sdamgia.ru/formula/f6/f644b826c69179e3660b3005484b068cp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Диагональ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делит его на два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треугольника. Катет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треугольника, ле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жа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щий напротив угла в 30°, равен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гипотенузы.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одна из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прямоугольника равна 5. По тео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Пифагора най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дем вторую строну: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439406" wp14:editId="5392AEBA">
            <wp:extent cx="1371600" cy="238760"/>
            <wp:effectExtent l="0" t="0" r="0" b="8890"/>
            <wp:docPr id="665" name="Рисунок 665" descr="https://oge.sdamgia.ru/formula/08/08962c666bb8639bd7735cb38363d54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5" descr="https://oge.sdamgia.ru/formula/08/08962c666bb8639bd7735cb38363d545p.png"/>
                    <pic:cNvPicPr>
                      <a:picLocks noChangeAspect="1" noChangeArrowheads="1"/>
                    </pic:cNvPicPr>
                  </pic:nvPicPr>
                  <pic:blipFill>
                    <a:blip r:embed="rId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прямоугольника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смеж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сторон, имеем: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D45FBD9" wp14:editId="40DB8B59">
            <wp:extent cx="1520825" cy="238760"/>
            <wp:effectExtent l="0" t="0" r="3175" b="0"/>
            <wp:docPr id="666" name="Рисунок 666" descr="https://oge.sdamgia.ru/formula/f0/f01117ca053e86bd37456f53bb8e75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6" descr="https://oge.sdamgia.ru/formula/f0/f01117ca053e86bd37456f53bb8e7581p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169867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224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169898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диагональ равна 10, угол между ней и одной из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равен 30°, длина этой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ны </w:t>
      </w: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17DB52A" wp14:editId="0E9BF250">
            <wp:extent cx="328295" cy="238760"/>
            <wp:effectExtent l="0" t="0" r="0" b="0"/>
            <wp:docPr id="667" name="Рисунок 667" descr="https://oge.sdamgia.ru/formula/ab/ab7780d4c0af6a341999533dd85fc6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7" descr="https://oge.sdamgia.ru/formula/ab/ab7780d4c0af6a341999533dd85fc608p.png"/>
                    <pic:cNvPicPr>
                      <a:picLocks noChangeAspect="1" noChangeArrowheads="1"/>
                    </pic:cNvPicPr>
                  </pic:nvPicPr>
                  <pic:blipFill>
                    <a:blip r:embed="rId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 прямоугольника, </w:t>
      </w:r>
      <w:r w:rsidRPr="00636AF6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деленную </w:t>
      </w:r>
      <w:proofErr w:type="gramStart"/>
      <w:r w:rsidRPr="00636AF6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FABA9AD" wp14:editId="479917AE">
            <wp:extent cx="268605" cy="238760"/>
            <wp:effectExtent l="0" t="0" r="0" b="0"/>
            <wp:docPr id="668" name="Рисунок 668" descr="https://oge.sdamgia.ru/formula/d1/d1b2e52808d71aa89a427c7b04b4ed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8" descr="https://oge.sdamgia.ru/formula/d1/d1b2e52808d71aa89a427c7b04b4ed9bp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72E5323" wp14:editId="27385942">
            <wp:extent cx="1282065" cy="1003935"/>
            <wp:effectExtent l="0" t="0" r="0" b="5715"/>
            <wp:docPr id="669" name="Рисунок 669" descr="https://oge.sdamgia.ru/get_file?id=1236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9" descr="https://oge.sdamgia.ru/get_file?id=12365&amp;png=1"/>
                    <pic:cNvPicPr>
                      <a:picLocks noChangeAspect="1" noChangeArrowheads="1"/>
                    </pic:cNvPicPr>
                  </pic:nvPicPr>
                  <pic:blipFill>
                    <a:blip r:embed="rId2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100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 прямоугольника делит его на два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треугольника. Катет, ле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жа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щий напротив угла в 30°, равен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гипотенузы,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636AF6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СD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= 5.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прямоугольника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смежных сторон: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7C4EFE6" wp14:editId="193429DE">
            <wp:extent cx="1520825" cy="238760"/>
            <wp:effectExtent l="0" t="0" r="3175" b="0"/>
            <wp:docPr id="670" name="Рисунок 670" descr="https://oge.sdamgia.ru/formula/b6/b6ada8dbbf19677e97f9feb30cea01f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0" descr="https://oge.sdamgia.ru/formula/b6/b6ada8dbbf19677e97f9feb30cea01fap.png"/>
                    <pic:cNvPicPr>
                      <a:picLocks noChangeAspect="1" noChangeArrowheads="1"/>
                    </pic:cNvPicPr>
                  </pic:nvPicPr>
                  <pic:blipFill>
                    <a:blip r:embed="rId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Примечание: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Вторую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 можно было найти из опре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синуса.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169898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228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311761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прямоугольника, если его пе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равен 44 и одна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 на 2 боль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ше другой.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сторон. Найдём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ны прямоугольника. Пусть </w:t>
      </w:r>
      <w:r w:rsidRPr="00636AF6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x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— мень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шая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прямоугольника. Тогда пе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метр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равен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0136DEED" wp14:editId="3112E332">
            <wp:extent cx="1450975" cy="188595"/>
            <wp:effectExtent l="0" t="0" r="0" b="1905"/>
            <wp:docPr id="671" name="Рисунок 671" descr="https://oge.sdamgia.ru/formula/58/58afb1da3c6386bea682684676c88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1" descr="https://oge.sdamgia.ru/formula/58/58afb1da3c6386bea682684676c88087p.png"/>
                    <pic:cNvPicPr>
                      <a:picLocks noChangeAspect="1" noChangeArrowheads="1"/>
                    </pic:cNvPicPr>
                  </pic:nvPicPr>
                  <pic:blipFill>
                    <a:blip r:embed="rId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97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CA2B860" wp14:editId="49881D98">
            <wp:extent cx="1640205" cy="149225"/>
            <wp:effectExtent l="0" t="0" r="0" b="3175"/>
            <wp:docPr id="672" name="Рисунок 672" descr="https://oge.sdamgia.ru/formula/88/88e5f309b2c9596da711b1e1385ce0c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2" descr="https://oge.sdamgia.ru/formula/88/88e5f309b2c9596da711b1e1385ce0c2p.png"/>
                    <pic:cNvPicPr>
                      <a:picLocks noChangeAspect="1" noChangeArrowheads="1"/>
                    </pic:cNvPicPr>
                  </pic:nvPicPr>
                  <pic:blipFill>
                    <a:blip r:embed="rId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E422DE" wp14:editId="1C1A5F8A">
            <wp:extent cx="984250" cy="149225"/>
            <wp:effectExtent l="0" t="0" r="6350" b="3175"/>
            <wp:docPr id="673" name="Рисунок 673" descr="https://oge.sdamgia.ru/formula/7c/7c32c3e1dc2ae24158407b81946339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3" descr="https://oge.sdamgia.ru/formula/7c/7c32c3e1dc2ae24158407b8194633920p.png"/>
                    <pic:cNvPicPr>
                      <a:picLocks noChangeAspect="1" noChangeArrowheads="1"/>
                    </pic:cNvPicPr>
                  </pic:nvPicPr>
                  <pic:blipFill>
                    <a:blip r:embed="rId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311761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120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МИОО: Ди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ская работа по 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01.10.2013 ва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МА90101.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232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311849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прямоугольника, если его пе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равен 60, а от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ше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ние со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сед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них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равно 4:11.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сторон. Найдём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ны прямоугольника. Пусть </w:t>
      </w:r>
      <w:r w:rsidRPr="00636AF6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x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— боль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шая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прямоугольника, тогда дру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гая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ACFF026" wp14:editId="563CB26D">
            <wp:extent cx="328295" cy="407670"/>
            <wp:effectExtent l="0" t="0" r="0" b="0"/>
            <wp:docPr id="674" name="Рисунок 674" descr="https://oge.sdamgia.ru/formula/c3/c3882a7c31d0e5d66082219008f5ef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4" descr="https://oge.sdamgia.ru/formula/c3/c3882a7c31d0e5d66082219008f5ef83p.png"/>
                    <pic:cNvPicPr>
                      <a:picLocks noChangeAspect="1" noChangeArrowheads="1"/>
                    </pic:cNvPicPr>
                  </pic:nvPicPr>
                  <pic:blipFill>
                    <a:blip r:embed="rId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Следовательно, пе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метр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равен 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195EA85" wp14:editId="1F52D1E0">
            <wp:extent cx="1252220" cy="407670"/>
            <wp:effectExtent l="0" t="0" r="5080" b="0"/>
            <wp:docPr id="675" name="Рисунок 675" descr="https://oge.sdamgia.ru/formula/21/2133df16624662bde5443f31ad9245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5" descr="https://oge.sdamgia.ru/formula/21/2133df16624662bde5443f31ad924559p.png"/>
                    <pic:cNvPicPr>
                      <a:picLocks noChangeAspect="1" noChangeArrowheads="1"/>
                    </pic:cNvPicPr>
                  </pic:nvPicPr>
                  <pic:blipFill>
                    <a:blip r:embed="rId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откуда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74A44E2" wp14:editId="07416906">
            <wp:extent cx="1471295" cy="397510"/>
            <wp:effectExtent l="0" t="0" r="0" b="2540"/>
            <wp:docPr id="676" name="Рисунок 676" descr="https://oge.sdamgia.ru/formula/83/835d5125e29e59d8919792735238f5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6" descr="https://oge.sdamgia.ru/formula/83/835d5125e29e59d8919792735238f532p.png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366B343" wp14:editId="45F8185C">
            <wp:extent cx="1311910" cy="397510"/>
            <wp:effectExtent l="0" t="0" r="2540" b="2540"/>
            <wp:docPr id="677" name="Рисунок 677" descr="https://oge.sdamgia.ru/formula/1d/1dfa9568fbb993454fa5d0c3afb5a6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7" descr="https://oge.sdamgia.ru/formula/1d/1dfa9568fbb993454fa5d0c3afb5a6fcp.png"/>
                    <pic:cNvPicPr>
                      <a:picLocks noChangeAspect="1" noChangeArrowheads="1"/>
                    </pic:cNvPicPr>
                  </pic:nvPicPr>
                  <pic:blipFill>
                    <a:blip r:embed="rId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176.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176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311849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176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МИОО: Ди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ская работа по 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01.10.2013 ва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МА90106.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237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316321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прямоугольника, если его пе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равен 58 и одна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 на 5 боль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ше другой.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его сторон. Найдём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ны прямоугольника. Пусть </w:t>
      </w:r>
      <w:r w:rsidRPr="00636AF6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x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— мень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шая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прямоугольника, тогда дру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гая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9CB6766" wp14:editId="6B4A960F">
            <wp:extent cx="407670" cy="149225"/>
            <wp:effectExtent l="0" t="0" r="0" b="3175"/>
            <wp:docPr id="678" name="Рисунок 678" descr="https://oge.sdamgia.ru/formula/f0/f0a36f865a26a6979b5aadcf90c5d06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8" descr="https://oge.sdamgia.ru/formula/f0/f0a36f865a26a6979b5aadcf90c5d066p.png"/>
                    <pic:cNvPicPr>
                      <a:picLocks noChangeAspect="1" noChangeArrowheads="1"/>
                    </pic:cNvPicPr>
                  </pic:nvPicPr>
                  <pic:blipFill>
                    <a:blip r:embed="rId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767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Следовательно, пе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метр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равен 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76BADC5" wp14:editId="68F61CD4">
            <wp:extent cx="1301750" cy="179070"/>
            <wp:effectExtent l="0" t="0" r="0" b="0"/>
            <wp:docPr id="679" name="Рисунок 679" descr="https://oge.sdamgia.ru/formula/2a/2a234939319e46abb506f9071c65ba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9" descr="https://oge.sdamgia.ru/formula/2a/2a234939319e46abb506f9071c65ba8ap.png"/>
                    <pic:cNvPicPr>
                      <a:picLocks noChangeAspect="1" noChangeArrowheads="1"/>
                    </pic:cNvPicPr>
                  </pic:nvPicPr>
                  <pic:blipFill>
                    <a:blip r:embed="rId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откуда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4BCEF0C" wp14:editId="1F2B66C5">
            <wp:extent cx="1351915" cy="149225"/>
            <wp:effectExtent l="0" t="0" r="635" b="3175"/>
            <wp:docPr id="680" name="Рисунок 680" descr="https://oge.sdamgia.ru/formula/12/1269d312442575ce2c24616b115ff10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0" descr="https://oge.sdamgia.ru/formula/12/1269d312442575ce2c24616b115ff10ep.png"/>
                    <pic:cNvPicPr>
                      <a:picLocks noChangeAspect="1" noChangeArrowheads="1"/>
                    </pic:cNvPicPr>
                  </pic:nvPicPr>
                  <pic:blipFill>
                    <a:blip r:embed="rId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F124B03" wp14:editId="5BD49BD0">
            <wp:extent cx="1401445" cy="179070"/>
            <wp:effectExtent l="0" t="0" r="8255" b="0"/>
            <wp:docPr id="681" name="Рисунок 681" descr="https://oge.sdamgia.ru/formula/52/525f684c231cd59b0a29940196da1da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1" descr="https://oge.sdamgia.ru/formula/52/525f684c231cd59b0a29940196da1da0p.png"/>
                    <pic:cNvPicPr>
                      <a:picLocks noChangeAspect="1" noChangeArrowheads="1"/>
                    </pic:cNvPicPr>
                  </pic:nvPicPr>
                  <pic:blipFill>
                    <a:blip r:embed="rId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204.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204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316321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204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МИОО: Ди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ская работа по 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01.10.2013 ва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МА90103.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 Задание 18 № </w:t>
      </w:r>
      <w:hyperlink r:id="rId242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324077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66A5FB8" wp14:editId="39E6D190">
            <wp:extent cx="944245" cy="586105"/>
            <wp:effectExtent l="0" t="0" r="8255" b="4445"/>
            <wp:docPr id="682" name="Рисунок 682" descr="https://oge.sdamgia.ru/get_file?id=603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2" descr="https://oge.sdamgia.ru/get_file?id=6033&amp;png=1"/>
                    <pic:cNvPicPr>
                      <a:picLocks noChangeAspect="1" noChangeArrowheads="1"/>
                    </pic:cNvPicPr>
                  </pic:nvPicPr>
                  <pic:blipFill>
                    <a:blip r:embed="rId2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5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одна сто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равна 96, а диа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наль равна 100.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a и b — длины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прямоугольника, c — длина диагонали. Рас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смот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рим прямоугольный треугольник, об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ван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диагональю и сто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ми треугольника, из тео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Пифагора найдём вто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рую сторону прямогуольника: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02523C" wp14:editId="5F19A83A">
            <wp:extent cx="5784850" cy="357505"/>
            <wp:effectExtent l="0" t="0" r="6350" b="4445"/>
            <wp:docPr id="683" name="Рисунок 683" descr="https://oge.sdamgia.ru/formula/2d/2daaea113ffb370d5ce33c9c3db90b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3" descr="https://oge.sdamgia.ru/formula/2d/2daaea113ffb370d5ce33c9c3db90bdep.png"/>
                    <pic:cNvPicPr>
                      <a:picLocks noChangeAspect="1" noChangeArrowheads="1"/>
                    </pic:cNvPicPr>
                  </pic:nvPicPr>
                  <pic:blipFill>
                    <a:blip r:embed="rId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4850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прямоугольника как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его сторон: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657B081" wp14:editId="1D1B333C">
            <wp:extent cx="1809115" cy="149225"/>
            <wp:effectExtent l="0" t="0" r="635" b="3175"/>
            <wp:docPr id="684" name="Рисунок 684" descr="https://oge.sdamgia.ru/formula/63/63e50ea04a15c9825421f871ebdbcf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4" descr="https://oge.sdamgia.ru/formula/63/63e50ea04a15c9825421f871ebdbcf2cp.png"/>
                    <pic:cNvPicPr>
                      <a:picLocks noChangeAspect="1" noChangeArrowheads="1"/>
                    </pic:cNvPicPr>
                  </pic:nvPicPr>
                  <pic:blipFill>
                    <a:blip r:embed="rId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1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2688.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lastRenderedPageBreak/>
        <w:t>Ответ: 2688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324077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2688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 Задание 18 № </w:t>
      </w:r>
      <w:hyperlink r:id="rId246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340106</w:t>
        </w:r>
      </w:hyperlink>
    </w:p>
    <w:p w:rsidR="00636AF6" w:rsidRPr="00636AF6" w:rsidRDefault="00636AF6" w:rsidP="00636AF6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7894DB4" wp14:editId="2976C21E">
            <wp:extent cx="1301750" cy="1014095"/>
            <wp:effectExtent l="0" t="0" r="0" b="0"/>
            <wp:docPr id="685" name="Рисунок 685" descr="https://oge.sdamgia.ru/get_file?id=1273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5" descr="https://oge.sdamgia.ru/get_file?id=12733&amp;png=1"/>
                    <pic:cNvPicPr>
                      <a:picLocks noChangeAspect="1" noChangeArrowheads="1"/>
                    </pic:cNvPicPr>
                  </pic:nvPicPr>
                  <pic:blipFill>
                    <a:blip r:embed="rId2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1750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Default="00042195" w:rsidP="00636AF6">
      <w:pPr>
        <w:spacing w:after="30" w:line="240" w:lineRule="auto"/>
        <w:jc w:val="both"/>
        <w:textAlignment w:val="center"/>
        <w:rPr>
          <w:color w:val="000000"/>
        </w:rPr>
      </w:pPr>
      <w:r>
        <w:rPr>
          <w:color w:val="000000"/>
        </w:rPr>
        <w:t>На сто</w:t>
      </w:r>
      <w:r>
        <w:rPr>
          <w:color w:val="000000"/>
        </w:rPr>
        <w:softHyphen/>
        <w:t>ро</w:t>
      </w:r>
      <w:r>
        <w:rPr>
          <w:color w:val="000000"/>
        </w:rPr>
        <w:softHyphen/>
        <w:t xml:space="preserve">не </w:t>
      </w:r>
      <w:r>
        <w:rPr>
          <w:i/>
          <w:iCs/>
          <w:color w:val="000000"/>
        </w:rPr>
        <w:t>BC</w:t>
      </w:r>
      <w:r>
        <w:rPr>
          <w:color w:val="000000"/>
        </w:rPr>
        <w:t xml:space="preserve"> пря</w:t>
      </w:r>
      <w:r>
        <w:rPr>
          <w:color w:val="000000"/>
        </w:rPr>
        <w:softHyphen/>
        <w:t>мо</w:t>
      </w:r>
      <w:r>
        <w:rPr>
          <w:color w:val="000000"/>
        </w:rPr>
        <w:softHyphen/>
        <w:t>уголь</w:t>
      </w:r>
      <w:r>
        <w:rPr>
          <w:color w:val="000000"/>
        </w:rPr>
        <w:softHyphen/>
        <w:t>ни</w:t>
      </w:r>
      <w:r>
        <w:rPr>
          <w:color w:val="000000"/>
        </w:rPr>
        <w:softHyphen/>
        <w:t xml:space="preserve">ка </w:t>
      </w:r>
      <w:r>
        <w:rPr>
          <w:i/>
          <w:iCs/>
          <w:color w:val="000000"/>
        </w:rPr>
        <w:t>ABC</w:t>
      </w:r>
      <w:r>
        <w:rPr>
          <w:color w:val="000000"/>
        </w:rPr>
        <w:t>D, у ко</w:t>
      </w:r>
      <w:r>
        <w:rPr>
          <w:color w:val="000000"/>
        </w:rPr>
        <w:softHyphen/>
        <w:t>то</w:t>
      </w:r>
      <w:r>
        <w:rPr>
          <w:color w:val="000000"/>
        </w:rPr>
        <w:softHyphen/>
        <w:t>ро</w:t>
      </w:r>
      <w:r>
        <w:rPr>
          <w:color w:val="000000"/>
        </w:rPr>
        <w:softHyphen/>
        <w:t xml:space="preserve">го </w:t>
      </w:r>
      <w:r>
        <w:rPr>
          <w:i/>
          <w:iCs/>
          <w:color w:val="000000"/>
        </w:rPr>
        <w:t>AB</w:t>
      </w:r>
      <w:r>
        <w:rPr>
          <w:color w:val="000000"/>
        </w:rPr>
        <w:t xml:space="preserve"> = 12 и </w:t>
      </w:r>
      <w:r>
        <w:rPr>
          <w:i/>
          <w:iCs/>
          <w:color w:val="000000"/>
        </w:rPr>
        <w:t>AD</w:t>
      </w:r>
      <w:r>
        <w:rPr>
          <w:color w:val="000000"/>
        </w:rPr>
        <w:t> = 17, от</w:t>
      </w:r>
      <w:r>
        <w:rPr>
          <w:color w:val="000000"/>
        </w:rPr>
        <w:softHyphen/>
        <w:t>ме</w:t>
      </w:r>
      <w:r>
        <w:rPr>
          <w:color w:val="000000"/>
        </w:rPr>
        <w:softHyphen/>
        <w:t>че</w:t>
      </w:r>
      <w:r>
        <w:rPr>
          <w:color w:val="000000"/>
        </w:rPr>
        <w:softHyphen/>
        <w:t xml:space="preserve">на точка </w:t>
      </w:r>
      <w:r>
        <w:rPr>
          <w:i/>
          <w:iCs/>
          <w:color w:val="000000"/>
        </w:rPr>
        <w:t>E</w:t>
      </w:r>
      <w:r>
        <w:rPr>
          <w:color w:val="000000"/>
        </w:rPr>
        <w:t xml:space="preserve"> так, что </w:t>
      </w:r>
      <w:r>
        <w:rPr>
          <w:rFonts w:ascii="Cambria Math" w:hAnsi="Cambria Math" w:cs="Cambria Math"/>
          <w:color w:val="000000"/>
        </w:rPr>
        <w:t>∠</w:t>
      </w:r>
      <w:r>
        <w:rPr>
          <w:i/>
          <w:iCs/>
          <w:color w:val="000000"/>
        </w:rPr>
        <w:t>EAB</w:t>
      </w:r>
      <w:r>
        <w:rPr>
          <w:color w:val="000000"/>
        </w:rPr>
        <w:t> = 45°. Най</w:t>
      </w:r>
      <w:r>
        <w:rPr>
          <w:color w:val="000000"/>
        </w:rPr>
        <w:softHyphen/>
        <w:t>ди</w:t>
      </w:r>
      <w:r>
        <w:rPr>
          <w:color w:val="000000"/>
        </w:rPr>
        <w:softHyphen/>
        <w:t xml:space="preserve">те </w:t>
      </w:r>
      <w:r>
        <w:rPr>
          <w:i/>
          <w:iCs/>
          <w:color w:val="000000"/>
        </w:rPr>
        <w:t>ED</w:t>
      </w:r>
      <w:r>
        <w:rPr>
          <w:color w:val="000000"/>
        </w:rPr>
        <w:t>.</w:t>
      </w:r>
    </w:p>
    <w:p w:rsidR="00042195" w:rsidRDefault="00042195" w:rsidP="00636AF6">
      <w:pPr>
        <w:spacing w:after="30" w:line="240" w:lineRule="auto"/>
        <w:jc w:val="both"/>
        <w:textAlignment w:val="center"/>
        <w:rPr>
          <w:color w:val="000000"/>
        </w:rPr>
      </w:pPr>
    </w:p>
    <w:p w:rsidR="00636AF6" w:rsidRPr="00636AF6" w:rsidRDefault="00636AF6" w:rsidP="00636AF6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Прямоугольный треугольник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248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169840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треугольнике один из ка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тов равен 10, а угол, ле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напротив него, равен 45°.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треугольника.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 как в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ном треугольнике один из углов равен 45°, то такой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ник является равнобедренным.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прямоугольного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не произведения катетов. Таким образом: 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C01B690" wp14:editId="78C59EF5">
            <wp:extent cx="1461135" cy="407670"/>
            <wp:effectExtent l="0" t="0" r="5715" b="0"/>
            <wp:docPr id="702" name="Рисунок 702" descr="https://oge.sdamgia.ru/formula/74/7475c14a5dcf88065010a729aa997c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2" descr="https://oge.sdamgia.ru/formula/74/7475c14a5dcf88065010a729aa997c67p.png"/>
                    <pic:cNvPicPr>
                      <a:picLocks noChangeAspect="1" noChangeArrowheads="1"/>
                    </pic:cNvPicPr>
                  </pic:nvPicPr>
                  <pic:blipFill>
                    <a:blip r:embed="rId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50.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50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169840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250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323159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ка, если его катет и ги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по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за </w:t>
      </w:r>
      <w:proofErr w:type="gramStart"/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равны</w:t>
      </w:r>
      <w:proofErr w:type="gramEnd"/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 xml:space="preserve"> со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от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вет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ствен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 28 и 100.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ка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ты имеют длины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700561" wp14:editId="748B3520">
            <wp:extent cx="79375" cy="89535"/>
            <wp:effectExtent l="0" t="0" r="0" b="5715"/>
            <wp:docPr id="703" name="Рисунок 703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3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B81F321" wp14:editId="6358FF0B">
            <wp:extent cx="119380" cy="168910"/>
            <wp:effectExtent l="0" t="0" r="0" b="2540"/>
            <wp:docPr id="704" name="Рисунок 704" descr="https://oge.sdamgia.ru/formula/b5/b55a331282202e89499af372c0cabc3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4" descr="https://oge.sdamgia.ru/formula/b5/b55a331282202e89499af372c0cabc3ap.png"/>
                    <pic:cNvPicPr>
                      <a:picLocks noChangeAspect="1" noChangeArrowheads="1"/>
                    </pic:cNvPicPr>
                  </pic:nvPicPr>
                  <pic:blipFill>
                    <a:blip r:embed="rId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а ги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за — длину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83D42D4" wp14:editId="1139A632">
            <wp:extent cx="119380" cy="99695"/>
            <wp:effectExtent l="0" t="0" r="0" b="0"/>
            <wp:docPr id="705" name="Рисунок 705" descr="https://oge.sdamgia.ru/formula/51/51a5f49dfbd36ccb6229a80e2673604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5" descr="https://oge.sdamgia.ru/formula/51/51a5f49dfbd36ccb6229a80e26736046p.png"/>
                    <pic:cNvPicPr>
                      <a:picLocks noChangeAspect="1" noChangeArrowheads="1"/>
                    </pic:cNvPicPr>
                  </pic:nvPicPr>
                  <pic:blipFill>
                    <a:blip r:embed="rId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9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длина высоты, проведённой к ги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зе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A98435" wp14:editId="6141E05C">
            <wp:extent cx="119380" cy="149225"/>
            <wp:effectExtent l="0" t="0" r="0" b="3175"/>
            <wp:docPr id="706" name="Рисунок 706" descr="https://oge.sdamgia.ru/formula/59/5973191655aaed58c9d52ad1805dc3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6" descr="https://oge.sdamgia.ru/formula/59/5973191655aaed58c9d52ad1805dc328p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длину не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вест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ка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из тео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Пифагора: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749140C" wp14:editId="0992D60C">
            <wp:extent cx="5794375" cy="357505"/>
            <wp:effectExtent l="0" t="0" r="0" b="4445"/>
            <wp:docPr id="707" name="Рисунок 707" descr="https://oge.sdamgia.ru/formula/6c/6c2f99197dff7a5c8295c6dcf4733a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7" descr="https://oge.sdamgia.ru/formula/6c/6c2f99197dff7a5c8295c6dcf4733a5cp.png"/>
                    <pic:cNvPicPr>
                      <a:picLocks noChangeAspect="1" noChangeArrowheads="1"/>
                    </pic:cNvPicPr>
                  </pic:nvPicPr>
                  <pic:blipFill>
                    <a:blip r:embed="rId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4375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может быть най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как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тов: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12A3AFC" wp14:editId="2C25D154">
            <wp:extent cx="2077085" cy="407670"/>
            <wp:effectExtent l="0" t="0" r="0" b="0"/>
            <wp:docPr id="708" name="Рисунок 708" descr="https://oge.sdamgia.ru/formula/e0/e0acc2705c3ce2c2363f5e9370bb3bb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8" descr="https://oge.sdamgia.ru/formula/e0/e0acc2705c3ce2c2363f5e9370bb3bb8p.png"/>
                    <pic:cNvPicPr>
                      <a:picLocks noChangeAspect="1" noChangeArrowheads="1"/>
                    </pic:cNvPicPr>
                  </pic:nvPicPr>
                  <pic:blipFill>
                    <a:blip r:embed="rId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1344.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1344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323159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1344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257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323282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один из ка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тов равен 4, а ост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рый угол, при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к нему, равен 45°.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Сумма углов в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равна 180°,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вто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рой ост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рый угол равен 180° − 90° − 45° = 45°. Оба ост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рых угла равны, следовательно, дан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ник — равнобедренный, 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да получаем, что вто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рой катет равен 4. 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можно найти как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ния катетов: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1DC600D" wp14:editId="3E5DB913">
            <wp:extent cx="1183005" cy="407670"/>
            <wp:effectExtent l="0" t="0" r="0" b="0"/>
            <wp:docPr id="709" name="Рисунок 709" descr="https://oge.sdamgia.ru/formula/af/afea2d1534e4c16f2558c5f8bd5e0cd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9" descr="https://oge.sdamgia.ru/formula/af/afea2d1534e4c16f2558c5f8bd5e0cd8p.png"/>
                    <pic:cNvPicPr>
                      <a:picLocks noChangeAspect="1" noChangeArrowheads="1"/>
                    </pic:cNvPicPr>
                  </pic:nvPicPr>
                  <pic:blipFill>
                    <a:blip r:embed="rId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8.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8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323282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8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259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323356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C91EC63" wp14:editId="75266DAD">
            <wp:extent cx="755650" cy="755650"/>
            <wp:effectExtent l="0" t="0" r="6350" b="6350"/>
            <wp:docPr id="710" name="Рисунок 710" descr="https://oge.sdamgia.ru/get_file?id=600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0" descr="https://oge.sdamgia.ru/get_file?id=6008&amp;png=1"/>
                    <pic:cNvPicPr>
                      <a:picLocks noChangeAspect="1" noChangeArrowheads="1"/>
                    </pic:cNvPicPr>
                  </pic:nvPicPr>
                  <pic:blipFill>
                    <a:blip r:embed="rId2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755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ги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по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ну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за равна 70, а один из ост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рых углов равен 45°. Най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softHyphen/>
        <w:t>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Сумма углов в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равна 180°,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вто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рой ост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рый угол равен 180° − 90° − 45° = 45°. Оба ост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рых угла равны, следовательно, дан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ник — равнобедренный, от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да получаем, что оба ка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равны. Длина ка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та равна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E4A6C46" wp14:editId="68289EF5">
            <wp:extent cx="2245995" cy="476885"/>
            <wp:effectExtent l="0" t="0" r="1905" b="0"/>
            <wp:docPr id="711" name="Рисунок 711" descr="https://oge.sdamgia.ru/formula/5f/5f39534d1b5ad589c8d049bff75e44c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1" descr="https://oge.sdamgia.ru/formula/5f/5f39534d1b5ad589c8d049bff75e44c0p.png"/>
                    <pic:cNvPicPr>
                      <a:picLocks noChangeAspect="1" noChangeArrowheads="1"/>
                    </pic:cNvPicPr>
                  </pic:nvPicPr>
                  <pic:blipFill>
                    <a:blip r:embed="rId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599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пря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можно найти как по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 про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ния катетов: 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966FB8F" wp14:editId="7ECDA5FD">
            <wp:extent cx="2127250" cy="407670"/>
            <wp:effectExtent l="0" t="0" r="6350" b="0"/>
            <wp:docPr id="712" name="Рисунок 712" descr="https://oge.sdamgia.ru/formula/a3/a32a69aed27a43190318af72fabbe71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2" descr="https://oge.sdamgia.ru/formula/a3/a32a69aed27a43190318af72fabbe711p.png"/>
                    <pic:cNvPicPr>
                      <a:picLocks noChangeAspect="1" noChangeArrowheads="1"/>
                    </pic:cNvPicPr>
                  </pic:nvPicPr>
                  <pic:blipFill>
                    <a:blip r:embed="rId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2725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1225.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1225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323356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1225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263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348415</w:t>
        </w:r>
      </w:hyperlink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265E3A8" wp14:editId="09DB6A8B">
            <wp:extent cx="1331595" cy="626110"/>
            <wp:effectExtent l="0" t="0" r="1905" b="2540"/>
            <wp:docPr id="713" name="Рисунок 713" descr="https://oge.sdamgia.ru/get_file?id=1236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3" descr="https://oge.sdamgia.ru/get_file?id=12367&amp;png=1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color w:val="000000"/>
          <w:lang w:eastAsia="ru-RU"/>
        </w:rPr>
        <w:t>Катеты прямоугольного треугольника равны 8 и 15. Найдите гипотенузу этого треугольника.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636AF6" w:rsidRPr="00636AF6" w:rsidRDefault="00636AF6" w:rsidP="00636AF6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теореме Пифагора сумма квадратов катетов (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193070D" wp14:editId="40824C2C">
            <wp:extent cx="516890" cy="238760"/>
            <wp:effectExtent l="0" t="0" r="0" b="0"/>
            <wp:docPr id="714" name="Рисунок 714" descr="https://oge.sdamgia.ru/formula/75/7502d8d551dc8ec5e7d550b7cec79a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4" descr="https://oge.sdamgia.ru/formula/75/7502d8d551dc8ec5e7d550b7cec79ad7p.png"/>
                    <pic:cNvPicPr>
                      <a:picLocks noChangeAspect="1" noChangeArrowheads="1"/>
                    </pic:cNvPicPr>
                  </pic:nvPicPr>
                  <pic:blipFill>
                    <a:blip r:embed="rId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689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) равна квадрату гипотенузы (</w:t>
      </w: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1B114A4" wp14:editId="6171BD8E">
            <wp:extent cx="139065" cy="228600"/>
            <wp:effectExtent l="0" t="0" r="0" b="0"/>
            <wp:docPr id="715" name="Рисунок 715" descr="https://oge.sdamgia.ru/formula/27/2796af5074a7f27ecccd3cd17e165d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5" descr="https://oge.sdamgia.ru/formula/27/2796af5074a7f27ecccd3cd17e165d53p.png"/>
                    <pic:cNvPicPr>
                      <a:picLocks noChangeAspect="1" noChangeArrowheads="1"/>
                    </pic:cNvPicPr>
                  </pic:nvPicPr>
                  <pic:blipFill>
                    <a:blip r:embed="rId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06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). Таким образом: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381D297" wp14:editId="0678DB2D">
            <wp:extent cx="4323715" cy="238760"/>
            <wp:effectExtent l="0" t="0" r="635" b="0"/>
            <wp:docPr id="716" name="Рисунок 716" descr="https://oge.sdamgia.ru/formula/78/784a56b7509d1fd6ae8fa6f23abe221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6" descr="https://oge.sdamgia.ru/formula/78/784a56b7509d1fd6ae8fa6f23abe221cp.png"/>
                    <pic:cNvPicPr>
                      <a:picLocks noChangeAspect="1" noChangeArrowheads="1"/>
                    </pic:cNvPicPr>
                  </pic:nvPicPr>
                  <pic:blipFill>
                    <a:blip r:embed="rId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2371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Pr="00636AF6" w:rsidRDefault="00636AF6" w:rsidP="00636AF6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17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17</w:t>
      </w:r>
    </w:p>
    <w:p w:rsidR="00636AF6" w:rsidRPr="00636AF6" w:rsidRDefault="00636AF6" w:rsidP="00636AF6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348415</w:t>
      </w:r>
    </w:p>
    <w:p w:rsidR="00636AF6" w:rsidRPr="00636AF6" w:rsidRDefault="00636AF6" w:rsidP="00636AF6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17</w:t>
      </w:r>
    </w:p>
    <w:p w:rsidR="00636AF6" w:rsidRPr="00636AF6" w:rsidRDefault="00636AF6" w:rsidP="00636AF6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636AF6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268" w:history="1">
        <w:r w:rsidRPr="00636AF6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348554</w:t>
        </w:r>
      </w:hyperlink>
    </w:p>
    <w:p w:rsidR="00636AF6" w:rsidRDefault="00636AF6" w:rsidP="00636AF6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636AF6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57D0B89" wp14:editId="09307DD6">
            <wp:extent cx="1331595" cy="626110"/>
            <wp:effectExtent l="0" t="0" r="1905" b="2540"/>
            <wp:docPr id="717" name="Рисунок 717" descr="https://oge.sdamgia.ru/get_file?id=1236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7" descr="https://oge.sdamgia.ru/get_file?id=12367&amp;png=1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6261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Default="00636AF6" w:rsidP="00636AF6">
      <w:pPr>
        <w:tabs>
          <w:tab w:val="left" w:pos="923"/>
        </w:tabs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ab/>
      </w:r>
      <w:r>
        <w:rPr>
          <w:color w:val="000000"/>
        </w:rPr>
        <w:t>Два катета прямоугольного треугольника равны 4 и 9. Найдите площадь этого треугольника</w:t>
      </w:r>
    </w:p>
    <w:p w:rsidR="00022872" w:rsidRPr="00022872" w:rsidRDefault="00022872" w:rsidP="00022872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Равнобедренный треугольник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26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169847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Сторона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треугольника равна 10.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его площадь, делённую </w:t>
      </w:r>
      <w:proofErr w:type="gramStart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4581FE9" wp14:editId="63CCE4B7">
            <wp:extent cx="228600" cy="238760"/>
            <wp:effectExtent l="0" t="0" r="0" b="0"/>
            <wp:docPr id="718" name="Рисунок 718" descr="https://oge.sdamgia.ru/formula/f6/f644b826c69179e3660b3005484b06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8" descr="https://oge.sdamgia.ru/formula/f6/f644b826c69179e3660b3005484b068cp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ними. Так как угол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равен 60° и все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равны 10,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66F2DBA" wp14:editId="323A0BF7">
            <wp:extent cx="2286000" cy="407670"/>
            <wp:effectExtent l="0" t="0" r="0" b="0"/>
            <wp:docPr id="719" name="Рисунок 719" descr="https://oge.sdamgia.ru/formula/5b/5b49b3a2593f1eeadb5b19c726d347f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9" descr="https://oge.sdamgia.ru/formula/5b/5b49b3a2593f1eeadb5b19c726d347f6p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169847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27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169848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Периметр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треугольника равен 30.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его площадь,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i/>
          <w:iCs/>
          <w:noProof/>
          <w:color w:val="000000"/>
          <w:lang w:eastAsia="ru-RU"/>
        </w:rPr>
        <w:drawing>
          <wp:inline distT="0" distB="0" distL="0" distR="0" wp14:anchorId="77E9E2EF" wp14:editId="62B3F3B7">
            <wp:extent cx="228600" cy="238760"/>
            <wp:effectExtent l="0" t="0" r="0" b="0"/>
            <wp:docPr id="720" name="Рисунок 720" descr="https://oge.sdamgia.ru/formula/f6/f644b826c69179e3660b3005484b06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0" descr="https://oge.sdamgia.ru/formula/f6/f644b826c69179e3660b3005484b068cp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 как в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нем треугольнике все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равны, то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данного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10. Угол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равен 60°.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треугольника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ними,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C99AE4A" wp14:editId="1EC01B8F">
            <wp:extent cx="2286000" cy="407670"/>
            <wp:effectExtent l="0" t="0" r="0" b="0"/>
            <wp:docPr id="721" name="Рисунок 721" descr="https://oge.sdamgia.ru/formula/5b/5b49b3a2593f1eeadb5b19c726d347f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1" descr="https://oge.sdamgia.ru/formula/5b/5b49b3a2593f1eeadb5b19c726d347f6p.png"/>
                    <pic:cNvPicPr>
                      <a:picLocks noChangeAspect="1" noChangeArrowheads="1"/>
                    </pic:cNvPicPr>
                  </pic:nvPicPr>
                  <pic:blipFill>
                    <a:blip r:embed="rId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169848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27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169849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Высота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треугольника равна 10.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его площадь,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AEE0C26" wp14:editId="2954E76C">
            <wp:extent cx="307975" cy="467360"/>
            <wp:effectExtent l="0" t="0" r="0" b="8890"/>
            <wp:docPr id="722" name="Рисунок 722" descr="https://oge.sdamgia.ru/formula/3c/3c93a6c47c208ede50fad5660fa21a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2" descr="https://oge.sdamgia.ru/formula/3c/3c93a6c47c208ede50fad5660fa21a93p.png"/>
                    <pic:cNvPicPr>
                      <a:picLocks noChangeAspect="1" noChangeArrowheads="1"/>
                    </pic:cNvPicPr>
                  </pic:nvPicPr>
                  <pic:blipFill>
                    <a:blip r:embed="rId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Высота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 равна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93ED701" wp14:editId="3ACB00C1">
            <wp:extent cx="725805" cy="467360"/>
            <wp:effectExtent l="0" t="0" r="0" b="8890"/>
            <wp:docPr id="723" name="Рисунок 723" descr="https://oge.sdamgia.ru/formula/30/30f23e952c69f53ae9d40fdaf02903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3" descr="https://oge.sdamgia.ru/formula/30/30f23e952c69f53ae9d40fdaf029032cp.png"/>
                    <pic:cNvPicPr>
                      <a:picLocks noChangeAspect="1" noChangeArrowheads="1"/>
                    </pic:cNvPicPr>
                  </pic:nvPicPr>
                  <pic:blipFill>
                    <a:blip r:embed="rId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Таким образом,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равностороннего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равна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8E8B938" wp14:editId="3316494D">
            <wp:extent cx="307975" cy="427355"/>
            <wp:effectExtent l="0" t="0" r="0" b="0"/>
            <wp:docPr id="724" name="Рисунок 724" descr="https://oge.sdamgia.ru/formula/ae/ae98a516e2d93f9653f258c91ff7273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4" descr="https://oge.sdamgia.ru/formula/ae/ae98a516e2d93f9653f258c91ff72739p.png"/>
                    <pic:cNvPicPr>
                      <a:picLocks noChangeAspect="1" noChangeArrowheads="1"/>
                    </pic:cNvPicPr>
                  </pic:nvPicPr>
                  <pic:blipFill>
                    <a:blip r:embed="rId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97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треугольника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906CC09" wp14:editId="14CE76E6">
            <wp:extent cx="2623820" cy="467360"/>
            <wp:effectExtent l="0" t="0" r="5080" b="8890"/>
            <wp:docPr id="725" name="Рисунок 725" descr="https://oge.sdamgia.ru/formula/17/17fd348255aeb64fe42e7016f5b14cc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5" descr="https://oge.sdamgia.ru/formula/17/17fd348255aeb64fe42e7016f5b14cc3p.png"/>
                    <pic:cNvPicPr>
                      <a:picLocks noChangeAspect="1" noChangeArrowheads="1"/>
                    </pic:cNvPicPr>
                  </pic:nvPicPr>
                  <pic:blipFill>
                    <a:blip r:embed="rId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100.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100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169849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100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27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169850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треугольнике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вая сторона равна 10, а угол, 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напротив основания, равен 120°.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 треугольника,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FB4122C" wp14:editId="4A29F9CD">
            <wp:extent cx="268605" cy="238760"/>
            <wp:effectExtent l="0" t="0" r="0" b="0"/>
            <wp:docPr id="726" name="Рисунок 726" descr="https://oge.sdamgia.ru/formula/a8/a884d99e553d29a82c04af8a3337d2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6" descr="https://oge.sdamgia.ru/formula/a8/a884d99e553d29a82c04af8a3337d2d4p.png"/>
                    <pic:cNvPicPr>
                      <a:picLocks noChangeAspect="1" noChangeArrowheads="1"/>
                    </pic:cNvPicPr>
                  </pic:nvPicPr>
                  <pic:blipFill>
                    <a:blip r:embed="rId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рон на синус угла между ними, имеем: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76102D1" wp14:editId="6FB5E17E">
            <wp:extent cx="2385695" cy="407670"/>
            <wp:effectExtent l="0" t="0" r="0" b="0"/>
            <wp:docPr id="727" name="Рисунок 727" descr="https://oge.sdamgia.ru/formula/31/3143c8e125b89227532d99e0265caca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7" descr="https://oge.sdamgia.ru/formula/31/3143c8e125b89227532d99e0265cacaap.png"/>
                    <pic:cNvPicPr>
                      <a:picLocks noChangeAspect="1" noChangeArrowheads="1"/>
                    </pic:cNvPicPr>
                  </pic:nvPicPr>
                  <pic:blipFill>
                    <a:blip r:embed="rId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169850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27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169851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Периметр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треугольника равен 16, а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вая сторона — 5.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треугольника.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 как 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вая сторона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равна 5, его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ние равно 6, а полупериметр: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F98893F" wp14:editId="09D61413">
            <wp:extent cx="546735" cy="397510"/>
            <wp:effectExtent l="0" t="0" r="5715" b="2540"/>
            <wp:docPr id="728" name="Рисунок 728" descr="https://oge.sdamgia.ru/formula/46/46c3bb9fd6a2db804129e0724bac1d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8" descr="https://oge.sdamgia.ru/formula/46/46c3bb9fd6a2db804129e0724bac1d21p.png"/>
                    <pic:cNvPicPr>
                      <a:picLocks noChangeAspect="1" noChangeArrowheads="1"/>
                    </pic:cNvPicPr>
                  </pic:nvPicPr>
                  <pic:blipFill>
                    <a:blip r:embed="rId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фор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 Герона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4CCDCBD" wp14:editId="723D3592">
            <wp:extent cx="4661535" cy="248285"/>
            <wp:effectExtent l="0" t="0" r="5715" b="0"/>
            <wp:docPr id="729" name="Рисунок 729" descr="https://oge.sdamgia.ru/formula/77/7714afa80617e74d6b134e2c7fa0f2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9" descr="https://oge.sdamgia.ru/formula/77/7714afa80617e74d6b134e2c7fa0f283p.png"/>
                    <pic:cNvPicPr>
                      <a:picLocks noChangeAspect="1" noChangeArrowheads="1"/>
                    </pic:cNvPicPr>
                  </pic:nvPicPr>
                  <pic:blipFill>
                    <a:blip r:embed="rId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1535" cy="248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Приведём другое 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Найдя основание и боковые стороны равнобедренного треугольника, находим по теореме Пифагора высоту, она равна 4. Далее по формуле площади треугольника, находим, что она равна 12.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169851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28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169893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треугольнике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вая сторона равна 10, основание —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13D0612" wp14:editId="0D1EA6E6">
            <wp:extent cx="884555" cy="238760"/>
            <wp:effectExtent l="0" t="0" r="0" b="8890"/>
            <wp:docPr id="730" name="Рисунок 730" descr="https://oge.sdamgia.ru/formula/1e/1e12636b174664ace7d799a5f33e4cf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0" descr="https://oge.sdamgia.ru/formula/1e/1e12636b174664ace7d799a5f33e4cfbp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, а угол, 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напротив основания, равен 30°.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треугольника.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F58E88" wp14:editId="4669F476">
            <wp:extent cx="2037715" cy="407670"/>
            <wp:effectExtent l="0" t="0" r="635" b="0"/>
            <wp:docPr id="731" name="Рисунок 731" descr="https://oge.sdamgia.ru/formula/8e/8e78c927c19d0dcb584c4dfe99058c2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1" descr="https://oge.sdamgia.ru/formula/8e/8e78c927c19d0dcb584c4dfe99058c2fp.png"/>
                    <pic:cNvPicPr>
                      <a:picLocks noChangeAspect="1" noChangeArrowheads="1"/>
                    </pic:cNvPicPr>
                  </pic:nvPicPr>
                  <pic:blipFill>
                    <a:blip r:embed="rId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771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Примечание: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можно было найти по фор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 Герона.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169893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 Задание 18 № </w:t>
      </w:r>
      <w:hyperlink r:id="rId28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323179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9D432D9" wp14:editId="0CAFA2D3">
            <wp:extent cx="1322070" cy="437515"/>
            <wp:effectExtent l="0" t="0" r="0" b="635"/>
            <wp:docPr id="732" name="Рисунок 732" descr="https://oge.sdamgia.ru/get_file?id=1400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2" descr="https://oge.sdamgia.ru/get_file?id=14001&amp;png=1"/>
                    <pic:cNvPicPr>
                      <a:picLocks noChangeAspect="1" noChangeArrowheads="1"/>
                    </pic:cNvPicPr>
                  </pic:nvPicPr>
                  <pic:blipFill>
                    <a:blip r:embed="rId28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437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вая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тре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ка равна 34, а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ние равно 60.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этого тре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9063305" wp14:editId="0DE033C4">
            <wp:extent cx="1371600" cy="586105"/>
            <wp:effectExtent l="0" t="0" r="0" b="4445"/>
            <wp:docPr id="733" name="Рисунок 733" descr="https://oge.sdamgia.ru/get_file?id=1400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3" descr="https://oge.sdamgia.ru/get_file?id=14002&amp;png=1"/>
                    <pic:cNvPicPr>
                      <a:picLocks noChangeAspect="1" noChangeArrowheads="1"/>
                    </pic:cNvPicPr>
                  </pic:nvPicPr>
                  <pic:blipFill>
                    <a:blip r:embed="rId2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5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Пусть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D2E9DB9" wp14:editId="3065B2E7">
            <wp:extent cx="79375" cy="89535"/>
            <wp:effectExtent l="0" t="0" r="0" b="5715"/>
            <wp:docPr id="734" name="Рисунок 734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4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длина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88D0296" wp14:editId="64A916F2">
            <wp:extent cx="79375" cy="149225"/>
            <wp:effectExtent l="0" t="0" r="0" b="3175"/>
            <wp:docPr id="735" name="Рисунок 735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5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длина 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вой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5E235AE" wp14:editId="1232200B">
            <wp:extent cx="79375" cy="139065"/>
            <wp:effectExtent l="0" t="0" r="0" b="0"/>
            <wp:docPr id="736" name="Рисунок 736" descr="https://oge.sdamgia.ru/formula/25/2510c39011c5be704182423e3a695e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6" descr="https://oge.sdamgia.ru/formula/25/2510c39011c5be704182423e3a695e91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— высота, проведенная к основанию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803F295" wp14:editId="3A7DF487">
            <wp:extent cx="79375" cy="89535"/>
            <wp:effectExtent l="0" t="0" r="0" b="5715"/>
            <wp:docPr id="737" name="Рисунок 737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7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ка, проедённая к основанию, также яв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его бис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сек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сой и медианой. 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найдём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Пифагора: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D1AB3F1" wp14:editId="5475D04F">
            <wp:extent cx="4989195" cy="497205"/>
            <wp:effectExtent l="0" t="0" r="1905" b="0"/>
            <wp:docPr id="738" name="Рисунок 738" descr="https://oge.sdamgia.ru/formula/2f/2ff0a0762632bda3b6ccdc49f2e25e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8" descr="https://oge.sdamgia.ru/formula/2f/2ff0a0762632bda3b6ccdc49f2e25eabp.png"/>
                    <pic:cNvPicPr>
                      <a:picLocks noChangeAspect="1" noChangeArrowheads="1"/>
                    </pic:cNvPicPr>
                  </pic:nvPicPr>
                  <pic:blipFill>
                    <a:blip r:embed="rId2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9195" cy="497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6C54389" wp14:editId="18BCBAA2">
            <wp:extent cx="2087245" cy="407670"/>
            <wp:effectExtent l="0" t="0" r="8255" b="0"/>
            <wp:docPr id="739" name="Рисунок 739" descr="https://oge.sdamgia.ru/formula/73/7310fbc5a07c098b011ed56531255a7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9" descr="https://oge.sdamgia.ru/formula/73/7310fbc5a07c098b011ed56531255a72p.png"/>
                    <pic:cNvPicPr>
                      <a:picLocks noChangeAspect="1" noChangeArrowheads="1"/>
                    </pic:cNvPicPr>
                  </pic:nvPicPr>
                  <pic:blipFill>
                    <a:blip r:embed="rId2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24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480.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lastRenderedPageBreak/>
        <w:t>Ответ: 480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323179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480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 Задание 18 № </w:t>
      </w:r>
      <w:hyperlink r:id="rId29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323396</w:t>
        </w:r>
      </w:hyperlink>
    </w:p>
    <w:p w:rsidR="00022872" w:rsidRPr="00022872" w:rsidRDefault="00022872" w:rsidP="00022872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B50A6DB" wp14:editId="001DD669">
            <wp:extent cx="785495" cy="805180"/>
            <wp:effectExtent l="0" t="0" r="0" b="0"/>
            <wp:docPr id="740" name="Рисунок 740" descr="https://oge.sdamgia.ru/get_file?id=1400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0" descr="https://oge.sdamgia.ru/get_file?id=14003&amp;png=1"/>
                    <pic:cNvPicPr>
                      <a:picLocks noChangeAspect="1" noChangeArrowheads="1"/>
                    </pic:cNvPicPr>
                  </pic:nvPicPr>
                  <pic:blipFill>
                    <a:blip r:embed="rId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5495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6AF6" w:rsidRDefault="00022872" w:rsidP="00022872">
      <w:pPr>
        <w:rPr>
          <w:color w:val="000000"/>
          <w:lang w:val="en-US"/>
        </w:rPr>
      </w:pPr>
      <w:r>
        <w:rPr>
          <w:color w:val="000000"/>
        </w:rPr>
        <w:t>Пе</w:t>
      </w:r>
      <w:r>
        <w:rPr>
          <w:color w:val="000000"/>
        </w:rPr>
        <w:softHyphen/>
        <w:t>ри</w:t>
      </w:r>
      <w:r>
        <w:rPr>
          <w:color w:val="000000"/>
        </w:rPr>
        <w:softHyphen/>
        <w:t>метр рав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бед</w:t>
      </w:r>
      <w:r>
        <w:rPr>
          <w:color w:val="000000"/>
        </w:rPr>
        <w:softHyphen/>
        <w:t>рен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го тре</w:t>
      </w:r>
      <w:r>
        <w:rPr>
          <w:color w:val="000000"/>
        </w:rPr>
        <w:softHyphen/>
        <w:t>уголь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ка равен 216, а бо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вая сто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на — 78. Най</w:t>
      </w:r>
      <w:r>
        <w:rPr>
          <w:color w:val="000000"/>
        </w:rPr>
        <w:softHyphen/>
        <w:t>ди</w:t>
      </w:r>
      <w:r>
        <w:rPr>
          <w:color w:val="000000"/>
        </w:rPr>
        <w:softHyphen/>
        <w:t>те пло</w:t>
      </w:r>
      <w:r>
        <w:rPr>
          <w:color w:val="000000"/>
        </w:rPr>
        <w:softHyphen/>
        <w:t>щадь тре</w:t>
      </w:r>
      <w:r>
        <w:rPr>
          <w:color w:val="000000"/>
        </w:rPr>
        <w:softHyphen/>
        <w:t>уголь</w:t>
      </w:r>
      <w:r>
        <w:rPr>
          <w:color w:val="000000"/>
        </w:rPr>
        <w:softHyphen/>
        <w:t>ни</w:t>
      </w:r>
      <w:r>
        <w:rPr>
          <w:color w:val="000000"/>
        </w:rPr>
        <w:softHyphen/>
        <w:t>ка.</w:t>
      </w:r>
    </w:p>
    <w:p w:rsidR="00022872" w:rsidRPr="00022872" w:rsidRDefault="00022872" w:rsidP="00022872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Трапеция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29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3B72C20" wp14:editId="75248105">
            <wp:extent cx="1709420" cy="1222375"/>
            <wp:effectExtent l="0" t="0" r="5080" b="0"/>
            <wp:docPr id="741" name="Рисунок 741" descr="https://oge.sdamgia.ru/get_file?id=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1" descr="https://oge.sdamgia.ru/get_file?id=9&amp;png=1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полусуммы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4768A45" wp14:editId="22A342DF">
            <wp:extent cx="1918335" cy="407670"/>
            <wp:effectExtent l="0" t="0" r="5715" b="0"/>
            <wp:docPr id="742" name="Рисунок 742" descr="https://oge.sdamgia.ru/formula/03/0305926a77c8edf571d4d64a0a050c1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2" descr="https://oge.sdamgia.ru/formula/03/0305926a77c8edf571d4d64a0a050c13p.png"/>
                    <pic:cNvPicPr>
                      <a:picLocks noChangeAspect="1" noChangeArrowheads="1"/>
                    </pic:cNvPicPr>
                  </pic:nvPicPr>
                  <pic:blipFill>
                    <a:blip r:embed="rId2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168.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168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Демонстрационная вер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сия ГИА—2013 по математике.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29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117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C493BA0" wp14:editId="5081686D">
            <wp:extent cx="1908175" cy="1073150"/>
            <wp:effectExtent l="0" t="0" r="0" b="0"/>
            <wp:docPr id="743" name="Рисунок 743" descr="https://oge.sdamgia.ru/get_file?id=6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3" descr="https://oge.sdamgia.ru/get_file?id=69&amp;png=1"/>
                    <pic:cNvPicPr>
                      <a:picLocks noChangeAspect="1" noChangeArrowheads="1"/>
                    </pic:cNvPicPr>
                  </pic:nvPicPr>
                  <pic:blipFill>
                    <a:blip r:embed="rId2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073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F900ED1" wp14:editId="24952D03">
            <wp:extent cx="1361440" cy="397510"/>
            <wp:effectExtent l="0" t="0" r="0" b="2540"/>
            <wp:docPr id="744" name="Рисунок 744" descr="https://oge.sdamgia.ru/formula/22/22ce015598163d7cf0767e1dab4857b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4" descr="https://oge.sdamgia.ru/formula/22/22ce015598163d7cf0767e1dab4857b1p.png"/>
                    <pic:cNvPicPr>
                      <a:picLocks noChangeAspect="1" noChangeArrowheads="1"/>
                    </pic:cNvPicPr>
                  </pic:nvPicPr>
                  <pic:blipFill>
                    <a:blip r:embed="rId2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117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ГИА по математике 28.05.2013. Основная волна. Вариант 1309.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300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143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09EC91B4" wp14:editId="539E500D">
            <wp:extent cx="1908175" cy="1540510"/>
            <wp:effectExtent l="0" t="0" r="0" b="2540"/>
            <wp:docPr id="745" name="Рисунок 745" descr="https://oge.sdamgia.ru/get_file?id=8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5" descr="https://oge.sdamgia.ru/get_file?id=83&amp;png=1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B71DC42" wp14:editId="5A1BD280">
            <wp:extent cx="1361440" cy="407670"/>
            <wp:effectExtent l="0" t="0" r="0" b="0"/>
            <wp:docPr id="746" name="Рисунок 746" descr="https://oge.sdamgia.ru/formula/eb/eb42ba42fb203d350404b5bf4f2654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6" descr="https://oge.sdamgia.ru/formula/eb/eb42ba42fb203d350404b5bf4f26546ap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36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143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ГИА по математике 28.05.2013. Основная волна. Вариант 1313.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303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7867625F" wp14:editId="3135C99A">
            <wp:extent cx="1908175" cy="1540510"/>
            <wp:effectExtent l="0" t="0" r="0" b="2540"/>
            <wp:docPr id="747" name="Рисунок 747" descr="https://oge.sdamgia.ru/get_file?id=8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7" descr="https://oge.sdamgia.ru/get_file?id=83&amp;png=1"/>
                    <pic:cNvPicPr>
                      <a:picLocks noChangeAspect="1" noChangeArrowheads="1"/>
                    </pic:cNvPicPr>
                  </pic:nvPicPr>
                  <pic:blipFill>
                    <a:blip r:embed="rId3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8175" cy="1540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трапеции равна произведению полусуммы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783F2C8" wp14:editId="1C05DAB2">
            <wp:extent cx="1361440" cy="407670"/>
            <wp:effectExtent l="0" t="0" r="0" b="0"/>
            <wp:docPr id="748" name="Рисунок 748" descr="https://oge.sdamgia.ru/formula/eb/eb42ba42fb203d350404b5bf4f26546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8" descr="https://oge.sdamgia.ru/formula/eb/eb42ba42fb203d350404b5bf4f26546ap.png"/>
                    <pic:cNvPicPr>
                      <a:picLocks noChangeAspect="1" noChangeArrowheads="1"/>
                    </pic:cNvPicPr>
                  </pic:nvPicPr>
                  <pic:blipFill>
                    <a:blip r:embed="rId3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36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ГИА по математике 28.05.2013. Основная волна. Вариант 1317.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30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169881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18 и 12,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вых сторон равна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7A391B1" wp14:editId="49190187">
            <wp:extent cx="337820" cy="238760"/>
            <wp:effectExtent l="0" t="0" r="5080" b="0"/>
            <wp:docPr id="749" name="Рисунок 749" descr="https://oge.sdamgia.ru/formula/39/39b4572b4316b034d8778c77bd53db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9" descr="https://oge.sdamgia.ru/formula/39/39b4572b4316b034d8778c77bd53db35p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, а угол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ний равен 135°.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F5C63CB" wp14:editId="766D5515">
            <wp:extent cx="1997710" cy="1003935"/>
            <wp:effectExtent l="0" t="0" r="2540" b="5715"/>
            <wp:docPr id="750" name="Рисунок 750" descr="https://oge.sdamgia.ru/get_file?id=1238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0" descr="https://oge.sdamgia.ru/get_file?id=12382&amp;png=1"/>
                    <pic:cNvPicPr>
                      <a:picLocks noChangeAspect="1" noChangeArrowheads="1"/>
                    </pic:cNvPicPr>
                  </pic:nvPicPr>
                  <pic:blipFill>
                    <a:blip r:embed="rId30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710" cy="100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ция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 = 18,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12,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B660DE0" wp14:editId="752F1EF7">
            <wp:extent cx="337820" cy="238760"/>
            <wp:effectExtent l="0" t="0" r="5080" b="0"/>
            <wp:docPr id="751" name="Рисунок 751" descr="https://oge.sdamgia.ru/formula/39/39b4572b4316b034d8778c77bd53db3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1" descr="https://oge.sdamgia.ru/formula/39/39b4572b4316b034d8778c77bd53db35p.png"/>
                    <pic:cNvPicPr>
                      <a:picLocks noChangeAspect="1" noChangeArrowheads="1"/>
                    </pic:cNvPicPr>
                  </pic:nvPicPr>
                  <pic:blipFill>
                    <a:blip r:embed="rId3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а </w:t>
      </w:r>
      <w:r w:rsidRPr="00022872">
        <w:rPr>
          <w:rFonts w:ascii="Cambria Math" w:eastAsia="Times New Roman" w:hAnsi="Cambria Math" w:cs="Cambria Math"/>
          <w:vanish/>
          <w:color w:val="000000"/>
          <w:sz w:val="18"/>
          <w:szCs w:val="18"/>
          <w:lang w:eastAsia="ru-RU"/>
        </w:rPr>
        <w:t>∠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= 135°. 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сторону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. Угол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равен: 135° − 90° = 45°. Таким об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зом, треугольник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яв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прямоугольным и равнобедренным.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дем высоту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BC3ECB5" wp14:editId="165CA2B7">
            <wp:extent cx="2623820" cy="476885"/>
            <wp:effectExtent l="0" t="0" r="5080" b="0"/>
            <wp:docPr id="752" name="Рисунок 752" descr="https://oge.sdamgia.ru/formula/4f/4f4f9280d5c3bcd6dc61dd404db6cc9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2" descr="https://oge.sdamgia.ru/formula/4f/4f4f9280d5c3bcd6dc61dd404db6cc98p.png"/>
                    <pic:cNvPicPr>
                      <a:picLocks noChangeAspect="1" noChangeArrowheads="1"/>
                    </pic:cNvPicPr>
                  </pic:nvPicPr>
                  <pic:blipFill>
                    <a:blip r:embed="rId3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382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произведению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ADAFA7A" wp14:editId="3DC81CC5">
            <wp:extent cx="1540510" cy="397510"/>
            <wp:effectExtent l="0" t="0" r="2540" b="2540"/>
            <wp:docPr id="753" name="Рисунок 753" descr="https://oge.sdamgia.ru/formula/0c/0c22c71d51915be61f87914395a2c0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3" descr="https://oge.sdamgia.ru/formula/0c/0c22c71d51915be61f87914395a2c060p.png"/>
                    <pic:cNvPicPr>
                      <a:picLocks noChangeAspect="1" noChangeArrowheads="1"/>
                    </pic:cNvPicPr>
                  </pic:nvPicPr>
                  <pic:blipFill>
                    <a:blip r:embed="rId3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60.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60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169881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60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30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169883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18 и 12,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сторон равна 6, а синус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104948C" wp14:editId="67C396AC">
            <wp:extent cx="89535" cy="387350"/>
            <wp:effectExtent l="0" t="0" r="5715" b="0"/>
            <wp:docPr id="754" name="Рисунок 754" descr="https://oge.sdamgia.ru/formula/79/7964c6a339acf2ddea25a5ef0552b9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4" descr="https://oge.sdamgia.ru/formula/79/7964c6a339acf2ddea25a5ef0552b97ep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784031" wp14:editId="01436D5F">
            <wp:extent cx="1957705" cy="1053465"/>
            <wp:effectExtent l="0" t="0" r="4445" b="0"/>
            <wp:docPr id="755" name="Рисунок 755" descr="https://oge.sdamgia.ru/get_file?id=1238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5" descr="https://oge.sdamgia.ru/get_file?id=12383&amp;png=1"/>
                    <pic:cNvPicPr>
                      <a:picLocks noChangeAspect="1" noChangeArrowheads="1"/>
                    </pic:cNvPicPr>
                  </pic:nvPicPr>
                  <pic:blipFill>
                    <a:blip r:embed="rId3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57705" cy="105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ция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18,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12,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6,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2C799A0" wp14:editId="0E5D46E0">
            <wp:extent cx="725805" cy="397510"/>
            <wp:effectExtent l="0" t="0" r="0" b="2540"/>
            <wp:docPr id="756" name="Рисунок 756" descr="https://oge.sdamgia.ru/formula/57/57187180f38775859bfb50bb71a3cd6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6" descr="https://oge.sdamgia.ru/formula/57/57187180f38775859bfb50bb71a3cd65p.png"/>
                    <pic:cNvPicPr>
                      <a:picLocks noChangeAspect="1" noChangeArrowheads="1"/>
                    </pic:cNvPicPr>
                  </pic:nvPicPr>
                  <pic:blipFill>
                    <a:blip r:embed="rId3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высоту 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B74C3C0" wp14:editId="398659B4">
            <wp:extent cx="2047240" cy="407670"/>
            <wp:effectExtent l="0" t="0" r="0" b="0"/>
            <wp:docPr id="757" name="Рисунок 757" descr="https://oge.sdamgia.ru/formula/df/dfdbccd1460d742b773bbfd274ab37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7" descr="https://oge.sdamgia.ru/formula/df/dfdbccd1460d742b773bbfd274ab3799p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22C3261" wp14:editId="2495AF9F">
            <wp:extent cx="1540510" cy="397510"/>
            <wp:effectExtent l="0" t="0" r="2540" b="2540"/>
            <wp:docPr id="758" name="Рисунок 758" descr="https://oge.sdamgia.ru/formula/74/7481271f4caef7a40f3f7f906ec2dd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8" descr="https://oge.sdamgia.ru/formula/74/7481271f4caef7a40f3f7f906ec2dd8cp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 Задание 18 № </w:t>
      </w:r>
      <w:hyperlink r:id="rId31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169884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18 и 12,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сторон равна 6, а 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нус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D7F2E52" wp14:editId="3320C52C">
            <wp:extent cx="337820" cy="467360"/>
            <wp:effectExtent l="0" t="0" r="5080" b="0"/>
            <wp:docPr id="759" name="Рисунок 759" descr="https://oge.sdamgia.ru/formula/bc/bcb817ad10ab30322dc3a51b24808b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9" descr="https://oge.sdamgia.ru/formula/bc/bcb817ad10ab30322dc3a51b24808becp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трапеция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18,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12,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6,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B390A78" wp14:editId="26535D23">
            <wp:extent cx="1014095" cy="476885"/>
            <wp:effectExtent l="0" t="0" r="0" b="0"/>
            <wp:docPr id="760" name="Рисунок 760" descr="https://oge.sdamgia.ru/formula/48/480587a918a2a12681b79cb86f1f66f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0" descr="https://oge.sdamgia.ru/formula/48/480587a918a2a12681b79cb86f1f66fep.png"/>
                    <pic:cNvPicPr>
                      <a:picLocks noChangeAspect="1" noChangeArrowheads="1"/>
                    </pic:cNvPicPr>
                  </pic:nvPicPr>
                  <pic:blipFill>
                    <a:blip r:embed="rId3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синус угла из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тригонометрического тождества: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28BC63" wp14:editId="20D01668">
            <wp:extent cx="3548380" cy="725805"/>
            <wp:effectExtent l="0" t="0" r="0" b="0"/>
            <wp:docPr id="761" name="Рисунок 761" descr="https://oge.sdamgia.ru/formula/48/4857655e87f702bbd9e2f7f4dd6069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1" descr="https://oge.sdamgia.ru/formula/48/4857655e87f702bbd9e2f7f4dd6069b6p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8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дем высоту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9F85198" wp14:editId="765F2ECC">
            <wp:extent cx="2047240" cy="407670"/>
            <wp:effectExtent l="0" t="0" r="0" b="0"/>
            <wp:docPr id="762" name="Рисунок 762" descr="https://oge.sdamgia.ru/formula/df/dfdbccd1460d742b773bbfd274ab37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2" descr="https://oge.sdamgia.ru/formula/df/dfdbccd1460d742b773bbfd274ab3799p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C934E9B" wp14:editId="7A3B6BF1">
            <wp:extent cx="1540510" cy="397510"/>
            <wp:effectExtent l="0" t="0" r="2540" b="2540"/>
            <wp:docPr id="763" name="Рисунок 763" descr="https://oge.sdamgia.ru/formula/74/7481271f4caef7a40f3f7f906ec2dd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3" descr="https://oge.sdamgia.ru/formula/74/7481271f4caef7a40f3f7f906ec2dd8cp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169884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 Задание 18 № </w:t>
      </w:r>
      <w:hyperlink r:id="rId31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18 и 12,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сторон равна 6, а тан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генс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4A9025F" wp14:editId="72CCE015">
            <wp:extent cx="248285" cy="476885"/>
            <wp:effectExtent l="0" t="0" r="0" b="0"/>
            <wp:docPr id="764" name="Рисунок 764" descr="https://oge.sdamgia.ru/formula/4d/4d8d7ba05e6c70bedca6ca67b56e15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4" descr="https://oge.sdamgia.ru/formula/4d/4d8d7ba05e6c70bedca6ca67b56e1543p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ция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18,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12,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6,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8BD8336" wp14:editId="595F7293">
            <wp:extent cx="824865" cy="476885"/>
            <wp:effectExtent l="0" t="0" r="0" b="0"/>
            <wp:docPr id="765" name="Рисунок 765" descr="https://oge.sdamgia.ru/formula/af/af549a38ffbc29a9ae8e35a9c8c33c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5" descr="https://oge.sdamgia.ru/formula/af/af549a38ffbc29a9ae8e35a9c8c33c59p.png"/>
                    <pic:cNvPicPr>
                      <a:picLocks noChangeAspect="1" noChangeArrowheads="1"/>
                    </pic:cNvPicPr>
                  </pic:nvPicPr>
                  <pic:blipFill>
                    <a:blip r:embed="rId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486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синус угла. В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ном треугольнике тан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генс определяется как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противолежащего 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к прилежащему.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DBB67F0" wp14:editId="598F49AA">
            <wp:extent cx="1331595" cy="476885"/>
            <wp:effectExtent l="0" t="0" r="1905" b="0"/>
            <wp:docPr id="766" name="Рисунок 766" descr="https://oge.sdamgia.ru/formula/a5/a5fbfa2f150c1267a19b03a1c3b704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6" descr="https://oge.sdamgia.ru/formula/a5/a5fbfa2f150c1267a19b03a1c3b70493p.png"/>
                    <pic:cNvPicPr>
                      <a:picLocks noChangeAspect="1" noChangeArrowheads="1"/>
                    </pic:cNvPicPr>
                  </pic:nvPicPr>
                  <pic:blipFill>
                    <a:blip r:embed="rId3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Таким образом,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909D2AD" wp14:editId="38E42179">
            <wp:extent cx="1192530" cy="238760"/>
            <wp:effectExtent l="0" t="0" r="7620" b="8890"/>
            <wp:docPr id="767" name="Рисунок 767" descr="https://oge.sdamgia.ru/formula/f6/f64d76196e279c260b29fe4b3d1dc8a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7" descr="https://oge.sdamgia.ru/formula/f6/f64d76196e279c260b29fe4b3d1dc8a2p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x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— число.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Пифагора ги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 этого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равна: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2E4E4A4" wp14:editId="42243E92">
            <wp:extent cx="1938020" cy="288290"/>
            <wp:effectExtent l="0" t="0" r="5080" b="0"/>
            <wp:docPr id="768" name="Рисунок 768" descr="https://oge.sdamgia.ru/formula/6e/6e4b4eb31ff4ca3f67401c5ab2371f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8" descr="https://oge.sdamgia.ru/formula/6e/6e4b4eb31ff4ca3f67401c5ab2371fbfp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ном треугольнике синус опре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как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противолежащего 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к гипотенузе.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3813C76" wp14:editId="0FF9310B">
            <wp:extent cx="1938020" cy="476885"/>
            <wp:effectExtent l="0" t="0" r="5080" b="0"/>
            <wp:docPr id="769" name="Рисунок 769" descr="https://oge.sdamgia.ru/formula/82/824aed1517e1e3edf699521fdf4a910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9" descr="https://oge.sdamgia.ru/formula/82/824aed1517e1e3edf699521fdf4a9100p.png"/>
                    <pic:cNvPicPr>
                      <a:picLocks noChangeAspect="1" noChangeArrowheads="1"/>
                    </pic:cNvPicPr>
                  </pic:nvPicPr>
                  <pic:blipFill>
                    <a:blip r:embed="rId3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Найдем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5DB32FC" wp14:editId="253FCC09">
            <wp:extent cx="2047240" cy="407670"/>
            <wp:effectExtent l="0" t="0" r="0" b="0"/>
            <wp:docPr id="770" name="Рисунок 770" descr="https://oge.sdamgia.ru/formula/df/dfdbccd1460d742b773bbfd274ab379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0" descr="https://oge.sdamgia.ru/formula/df/dfdbccd1460d742b773bbfd274ab3799p.png"/>
                    <pic:cNvPicPr>
                      <a:picLocks noChangeAspect="1" noChangeArrowheads="1"/>
                    </pic:cNvPicPr>
                  </pic:nvPicPr>
                  <pic:blipFill>
                    <a:blip r:embed="rId3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72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B832A9F" wp14:editId="1206D5D4">
            <wp:extent cx="1540510" cy="397510"/>
            <wp:effectExtent l="0" t="0" r="2540" b="2540"/>
            <wp:docPr id="771" name="Рисунок 771" descr="https://oge.sdamgia.ru/formula/74/7481271f4caef7a40f3f7f906ec2dd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1" descr="https://oge.sdamgia.ru/formula/74/7481271f4caef7a40f3f7f906ec2dd8cp.png"/>
                    <pic:cNvPicPr>
                      <a:picLocks noChangeAspect="1" noChangeArrowheads="1"/>
                    </pic:cNvPicPr>
                  </pic:nvPicPr>
                  <pic:blipFill>
                    <a:blip r:embed="rId3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5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9. Задание 18 № </w:t>
      </w:r>
      <w:hyperlink r:id="rId326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311480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2B45E51B" wp14:editId="33731467">
            <wp:extent cx="1550670" cy="894715"/>
            <wp:effectExtent l="0" t="0" r="0" b="635"/>
            <wp:docPr id="772" name="Рисунок 772" descr="https://oge.sdamgia.ru/get_file?id=1400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2" descr="https://oge.sdamgia.ru/get_file?id=14006&amp;png=1"/>
                    <pic:cNvPicPr>
                      <a:picLocks noChangeAspect="1" noChangeArrowheads="1"/>
                    </pic:cNvPicPr>
                  </pic:nvPicPr>
                  <pic:blipFill>
                    <a:blip r:embed="rId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Средняя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равна 11, а мень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ше основание равно 5.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большее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ние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Средняя линия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0E273DB" wp14:editId="6A837A7D">
            <wp:extent cx="2136775" cy="407670"/>
            <wp:effectExtent l="0" t="0" r="0" b="0"/>
            <wp:docPr id="773" name="Рисунок 773" descr="https://oge.sdamgia.ru/formula/c2/c27726067893389d08029ef3cff5b51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3" descr="https://oge.sdamgia.ru/formula/c2/c27726067893389d08029ef3cff5b516p.png"/>
                    <pic:cNvPicPr>
                      <a:picLocks noChangeAspect="1" noChangeArrowheads="1"/>
                    </pic:cNvPicPr>
                  </pic:nvPicPr>
                  <pic:blipFill>
                    <a:blip r:embed="rId3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17.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17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311480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ГИА-2013. Математика. Тренировочная работа № 3. (1 вар)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10. Задание 18 № </w:t>
      </w:r>
      <w:hyperlink r:id="rId32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311682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0FEF6C2" wp14:editId="604D5926">
            <wp:extent cx="1709420" cy="1222375"/>
            <wp:effectExtent l="0" t="0" r="5080" b="0"/>
            <wp:docPr id="774" name="Рисунок 774" descr="https://oge.sdamgia.ru/get_file?id=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4" descr="https://oge.sdamgia.ru/get_file?id=9&amp;png=1"/>
                    <pic:cNvPicPr>
                      <a:picLocks noChangeAspect="1" noChangeArrowheads="1"/>
                    </pic:cNvPicPr>
                  </pic:nvPicPr>
                  <pic:blipFill>
                    <a:blip r:embed="rId2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122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фор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 площади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261FD7F" wp14:editId="544699D2">
            <wp:extent cx="1341755" cy="427355"/>
            <wp:effectExtent l="0" t="0" r="0" b="0"/>
            <wp:docPr id="775" name="Рисунок 775" descr="https://oge.sdamgia.ru/formula/5d/5d490a057969bfa3dd1010fea85655a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5" descr="https://oge.sdamgia.ru/formula/5d/5d490a057969bfa3dd1010fea85655afp.png"/>
                    <pic:cNvPicPr>
                      <a:picLocks noChangeAspect="1" noChangeArrowheads="1"/>
                    </pic:cNvPicPr>
                  </pic:nvPicPr>
                  <pic:blipFill>
                    <a:blip r:embed="rId3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1755" cy="427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168.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168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311682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Демонстрационная вер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сия ГИА—2014 по математике.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11. Задание 18 № </w:t>
      </w:r>
      <w:hyperlink r:id="rId33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314876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387FF55" wp14:editId="035B24E4">
            <wp:extent cx="1590040" cy="805180"/>
            <wp:effectExtent l="0" t="0" r="0" b="0"/>
            <wp:docPr id="776" name="Рисунок 776" descr="https://oge.sdamgia.ru/get_file?id=1236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6" descr="https://oge.sdamgia.ru/get_file?id=12369&amp;png=1"/>
                    <pic:cNvPicPr>
                      <a:picLocks noChangeAspect="1" noChangeArrowheads="1"/>
                    </pic:cNvPicPr>
                  </pic:nvPicPr>
                  <pic:blipFill>
                    <a:blip r:embed="rId3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вая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равна 5, а один из при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ю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щих к ней углов равен 30°.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ции, если её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ния равны 3 и 9.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AA2FD78" wp14:editId="39E2B8BD">
            <wp:extent cx="1649730" cy="785495"/>
            <wp:effectExtent l="0" t="0" r="7620" b="0"/>
            <wp:docPr id="777" name="Рисунок 777" descr="https://oge.sdamgia.ru/get_file?id=1237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7" descr="https://oge.sdamgia.ru/get_file?id=12370&amp;png=1"/>
                    <pic:cNvPicPr>
                      <a:picLocks noChangeAspect="1" noChangeArrowheads="1"/>
                    </pic:cNvPicPr>
                  </pic:nvPicPr>
                  <pic:blipFill>
                    <a:blip r:embed="rId3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973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 формуле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9D603D3" wp14:editId="325D9556">
            <wp:extent cx="854710" cy="397510"/>
            <wp:effectExtent l="0" t="0" r="2540" b="2540"/>
            <wp:docPr id="778" name="Рисунок 778" descr="https://oge.sdamgia.ru/formula/53/5324aab77cecb7653758955a634e3fc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8" descr="https://oge.sdamgia.ru/formula/53/5324aab77cecb7653758955a634e3fcfp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где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B36DC5C" wp14:editId="12B08047">
            <wp:extent cx="79375" cy="89535"/>
            <wp:effectExtent l="0" t="0" r="0" b="5715"/>
            <wp:docPr id="779" name="Рисунок 779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9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835E8E1" wp14:editId="6733C558">
            <wp:extent cx="79375" cy="149225"/>
            <wp:effectExtent l="0" t="0" r="0" b="3175"/>
            <wp:docPr id="780" name="Рисунок 780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0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— основания,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826B75B" wp14:editId="1054F79A">
            <wp:extent cx="79375" cy="139065"/>
            <wp:effectExtent l="0" t="0" r="0" b="0"/>
            <wp:docPr id="781" name="Рисунок 781" descr="https://oge.sdamgia.ru/formula/25/2510c39011c5be704182423e3a695e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1" descr="https://oge.sdamgia.ru/formula/25/2510c39011c5be704182423e3a695e91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трапеции. Найдём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6AB84BF" wp14:editId="1D1056E6">
            <wp:extent cx="1421130" cy="179070"/>
            <wp:effectExtent l="0" t="0" r="7620" b="0"/>
            <wp:docPr id="782" name="Рисунок 782" descr="https://oge.sdamgia.ru/formula/74/746ac7022bc8a093cf02b2dd295c214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2" descr="https://oge.sdamgia.ru/formula/74/746ac7022bc8a093cf02b2dd295c214dp.png"/>
                    <pic:cNvPicPr>
                      <a:picLocks noChangeAspect="1" noChangeArrowheads="1"/>
                    </pic:cNvPicPr>
                  </pic:nvPicPr>
                  <pic:blipFill>
                    <a:blip r:embed="rId3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следовательно,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6E28249" wp14:editId="0AACDE00">
            <wp:extent cx="1520825" cy="407670"/>
            <wp:effectExtent l="0" t="0" r="3175" b="0"/>
            <wp:docPr id="783" name="Рисунок 783" descr="https://oge.sdamgia.ru/formula/f7/f781afcee877c9d09b7a02cbec6fccf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3" descr="https://oge.sdamgia.ru/formula/f7/f781afcee877c9d09b7a02cbec6fccfap.png"/>
                    <pic:cNvPicPr>
                      <a:picLocks noChangeAspect="1" noChangeArrowheads="1"/>
                    </pic:cNvPicPr>
                  </pic:nvPicPr>
                  <pic:blipFill>
                    <a:blip r:embed="rId3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lastRenderedPageBreak/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314876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Банк заданий ФИПИ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12. Задание 18 № </w:t>
      </w:r>
      <w:hyperlink r:id="rId33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314882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4CD514F" wp14:editId="73B51D16">
            <wp:extent cx="1520825" cy="805180"/>
            <wp:effectExtent l="0" t="0" r="3175" b="0"/>
            <wp:docPr id="784" name="Рисунок 784" descr="https://oge.sdamgia.ru/get_file?id=1237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4" descr="https://oge.sdamgia.ru/get_file?id=12371&amp;png=1"/>
                    <pic:cNvPicPr>
                      <a:picLocks noChangeAspect="1" noChangeArrowheads="1"/>
                    </pic:cNvPicPr>
                  </pic:nvPicPr>
                  <pic:blipFill>
                    <a:blip r:embed="rId3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0825" cy="805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ния равны 3 и 9, а один из углов между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вой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и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ем равен 45°.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629C996" wp14:editId="0C2724E3">
            <wp:extent cx="1749425" cy="854710"/>
            <wp:effectExtent l="0" t="0" r="3175" b="2540"/>
            <wp:docPr id="785" name="Рисунок 785" descr="https://oge.sdamgia.ru/get_file?id=1237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5" descr="https://oge.sdamgia.ru/get_file?id=12372&amp;png=1"/>
                    <pic:cNvPicPr>
                      <a:picLocks noChangeAspect="1" noChangeArrowheads="1"/>
                    </pic:cNvPicPr>
                  </pic:nvPicPr>
                  <pic:blipFill>
                    <a:blip r:embed="rId3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Введём обозначения,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но на рисунке. Тогда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4BEBE14" wp14:editId="348EE626">
            <wp:extent cx="2663825" cy="397510"/>
            <wp:effectExtent l="0" t="0" r="3175" b="2540"/>
            <wp:docPr id="786" name="Рисунок 786" descr="https://oge.sdamgia.ru/formula/2e/2ecf826f9f9d062aa770bcb579fca2f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6" descr="https://oge.sdamgia.ru/formula/2e/2ecf826f9f9d062aa770bcb579fca2fcp.png"/>
                    <pic:cNvPicPr>
                      <a:picLocks noChangeAspect="1" noChangeArrowheads="1"/>
                    </pic:cNvPicPr>
                  </pic:nvPicPr>
                  <pic:blipFill>
                    <a:blip r:embed="rId3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38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ник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9201452" wp14:editId="0EB889CC">
            <wp:extent cx="357505" cy="149225"/>
            <wp:effectExtent l="0" t="0" r="4445" b="3175"/>
            <wp:docPr id="787" name="Рисунок 787" descr="https://oge.sdamgia.ru/formula/32/3235ba3f1e9cf8ba511717411ad9c4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7" descr="https://oge.sdamgia.ru/formula/32/3235ba3f1e9cf8ba511717411ad9c42bp.png"/>
                    <pic:cNvPicPr>
                      <a:picLocks noChangeAspect="1" noChangeArrowheads="1"/>
                    </pic:cNvPicPr>
                  </pic:nvPicPr>
                  <pic:blipFill>
                    <a:blip r:embed="rId3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и равнобедренный, тогда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88B2230" wp14:editId="6CAB656D">
            <wp:extent cx="248285" cy="139065"/>
            <wp:effectExtent l="0" t="0" r="0" b="0"/>
            <wp:docPr id="788" name="Рисунок 788" descr="https://oge.sdamgia.ru/formula/3b/3b16c9d4c4c856ce7fff405e3b6c43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8" descr="https://oge.sdamgia.ru/formula/3b/3b16c9d4c4c856ce7fff405e3b6c43abp.png"/>
                    <pic:cNvPicPr>
                      <a:picLocks noChangeAspect="1" noChangeArrowheads="1"/>
                    </pic:cNvPicPr>
                  </pic:nvPicPr>
                  <pic:blipFill>
                    <a:blip r:embed="rId3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равна 3.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65EE636" wp14:editId="01B25068">
            <wp:extent cx="1361440" cy="407670"/>
            <wp:effectExtent l="0" t="0" r="0" b="0"/>
            <wp:docPr id="789" name="Рисунок 789" descr="https://oge.sdamgia.ru/formula/be/beec5e8e211e5da08f100afb3e3bf4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9" descr="https://oge.sdamgia.ru/formula/be/beec5e8e211e5da08f100afb3e3bf41dp.png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0C34E65" wp14:editId="4FA33D67">
            <wp:extent cx="198755" cy="149225"/>
            <wp:effectExtent l="0" t="0" r="0" b="3175"/>
            <wp:docPr id="790" name="Рисунок 790" descr="https://oge.sdamgia.ru/formula/ec/ecd15ee3a7985b2440f3c41cdd5445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0" descr="https://oge.sdamgia.ru/formula/ec/ecd15ee3a7985b2440f3c41cdd5445aep.png"/>
                    <pic:cNvPicPr>
                      <a:picLocks noChangeAspect="1" noChangeArrowheads="1"/>
                    </pic:cNvPicPr>
                  </pic:nvPicPr>
                  <pic:blipFill>
                    <a:blip r:embed="rId3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75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314882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Банк заданий ФИПИ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13. Задание 18 № </w:t>
      </w:r>
      <w:hyperlink r:id="rId34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316347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477788D" wp14:editId="365894C9">
            <wp:extent cx="1053465" cy="1252220"/>
            <wp:effectExtent l="0" t="0" r="0" b="5080"/>
            <wp:docPr id="791" name="Рисунок 791" descr="https://oge.sdamgia.ru/get_file?id=1237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1" descr="https://oge.sdamgia.ru/get_file?id=12373&amp;png=1"/>
                    <pic:cNvPicPr>
                      <a:picLocks noChangeAspect="1" noChangeArrowheads="1"/>
                    </pic:cNvPicPr>
                  </pic:nvPicPr>
                  <pic:blipFill>
                    <a:blip r:embed="rId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3465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 фор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ле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50BB82" wp14:editId="573657EC">
            <wp:extent cx="854710" cy="397510"/>
            <wp:effectExtent l="0" t="0" r="2540" b="2540"/>
            <wp:docPr id="792" name="Рисунок 792" descr="https://oge.sdamgia.ru/formula/53/5324aab77cecb7653758955a634e3fc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2" descr="https://oge.sdamgia.ru/formula/53/5324aab77cecb7653758955a634e3fcfp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где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AD7CF93" wp14:editId="24432840">
            <wp:extent cx="79375" cy="89535"/>
            <wp:effectExtent l="0" t="0" r="0" b="5715"/>
            <wp:docPr id="793" name="Рисунок 793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3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6BDDAA" wp14:editId="2823A85D">
            <wp:extent cx="79375" cy="149225"/>
            <wp:effectExtent l="0" t="0" r="0" b="3175"/>
            <wp:docPr id="794" name="Рисунок 794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4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— основания,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AFEB6F2" wp14:editId="18BD66D7">
            <wp:extent cx="79375" cy="139065"/>
            <wp:effectExtent l="0" t="0" r="0" b="0"/>
            <wp:docPr id="795" name="Рисунок 795" descr="https://oge.sdamgia.ru/formula/25/2510c39011c5be704182423e3a695e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5" descr="https://oge.sdamgia.ru/formula/25/2510c39011c5be704182423e3a695e91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51F026C" wp14:editId="01ACCB8B">
            <wp:extent cx="1918335" cy="397510"/>
            <wp:effectExtent l="0" t="0" r="5715" b="2540"/>
            <wp:docPr id="796" name="Рисунок 796" descr="https://oge.sdamgia.ru/formula/75/7513722eaa4809b82eeb2942153469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6" descr="https://oge.sdamgia.ru/formula/75/7513722eaa4809b82eeb29421534696cp.png"/>
                    <pic:cNvPicPr>
                      <a:picLocks noChangeAspect="1" noChangeArrowheads="1"/>
                    </pic:cNvPicPr>
                  </pic:nvPicPr>
                  <pic:blipFill>
                    <a:blip r:embed="rId3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324.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324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316347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МИОО: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работа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19.02.2014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МА90501.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14. Задание 18 № </w:t>
      </w:r>
      <w:hyperlink r:id="rId348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316373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5D0952F5" wp14:editId="49C07B70">
            <wp:extent cx="1580515" cy="1252220"/>
            <wp:effectExtent l="0" t="0" r="635" b="5080"/>
            <wp:docPr id="797" name="Рисунок 797" descr="https://oge.sdamgia.ru/get_file?id=1237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7" descr="https://oge.sdamgia.ru/get_file?id=12374&amp;png=1"/>
                    <pic:cNvPicPr>
                      <a:picLocks noChangeAspect="1" noChangeArrowheads="1"/>
                    </pic:cNvPicPr>
                  </pic:nvPicPr>
                  <pic:blipFill>
                    <a:blip r:embed="rId3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5" cy="125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трапеции, изображённой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 фор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ле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4C60E2" wp14:editId="252DBF34">
            <wp:extent cx="854710" cy="397510"/>
            <wp:effectExtent l="0" t="0" r="2540" b="2540"/>
            <wp:docPr id="798" name="Рисунок 798" descr="https://oge.sdamgia.ru/formula/53/5324aab77cecb7653758955a634e3fc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8" descr="https://oge.sdamgia.ru/formula/53/5324aab77cecb7653758955a634e3fcfp.png"/>
                    <pic:cNvPicPr>
                      <a:picLocks noChangeAspect="1" noChangeArrowheads="1"/>
                    </pic:cNvPicPr>
                  </pic:nvPicPr>
                  <pic:blipFill>
                    <a:blip r:embed="rId3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47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где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0D0687" wp14:editId="79C064AC">
            <wp:extent cx="79375" cy="89535"/>
            <wp:effectExtent l="0" t="0" r="0" b="5715"/>
            <wp:docPr id="799" name="Рисунок 799" descr="https://oge.sdamgia.ru/formula/0c/0cc175b9c0f1b6a831c399e2697726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9" descr="https://oge.sdamgia.ru/formula/0c/0cc175b9c0f1b6a831c399e269772661p.png"/>
                    <pic:cNvPicPr>
                      <a:picLocks noChangeAspect="1" noChangeArrowheads="1"/>
                    </pic:cNvPicPr>
                  </pic:nvPicPr>
                  <pic:blipFill>
                    <a:blip r:embed="rId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89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4E30F72" wp14:editId="75D47715">
            <wp:extent cx="79375" cy="149225"/>
            <wp:effectExtent l="0" t="0" r="0" b="3175"/>
            <wp:docPr id="800" name="Рисунок 800" descr="https://oge.sdamgia.ru/formula/92/92eb5ffee6ae2fec3ad71c777531578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0" descr="https://oge.sdamgia.ru/formula/92/92eb5ffee6ae2fec3ad71c777531578fp.png"/>
                    <pic:cNvPicPr>
                      <a:picLocks noChangeAspect="1" noChangeArrowheads="1"/>
                    </pic:cNvPicPr>
                  </pic:nvPicPr>
                  <pic:blipFill>
                    <a:blip r:embed="rId2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— основания,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2E94554" wp14:editId="7A15AC83">
            <wp:extent cx="79375" cy="139065"/>
            <wp:effectExtent l="0" t="0" r="0" b="0"/>
            <wp:docPr id="801" name="Рисунок 801" descr="https://oge.sdamgia.ru/formula/25/2510c39011c5be704182423e3a695e9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1" descr="https://oge.sdamgia.ru/formula/25/2510c39011c5be704182423e3a695e91p.png"/>
                    <pic:cNvPicPr>
                      <a:picLocks noChangeAspect="1" noChangeArrowheads="1"/>
                    </pic:cNvPicPr>
                  </pic:nvPicPr>
                  <pic:blipFill>
                    <a:blip r:embed="rId2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37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C880751" wp14:editId="798D6D4A">
            <wp:extent cx="1918335" cy="407670"/>
            <wp:effectExtent l="0" t="0" r="5715" b="0"/>
            <wp:docPr id="802" name="Рисунок 802" descr="https://oge.sdamgia.ru/formula/d5/d5b5b9e42071d60f57fe37fe63ed75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2" descr="https://oge.sdamgia.ru/formula/d5/d5b5b9e42071d60f57fe37fe63ed7536p.png"/>
                    <pic:cNvPicPr>
                      <a:picLocks noChangeAspect="1" noChangeArrowheads="1"/>
                    </pic:cNvPicPr>
                  </pic:nvPicPr>
                  <pic:blipFill>
                    <a:blip r:embed="rId3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83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270.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270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316373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270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МИОО: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работа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19.02.2014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МА90502.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15. Задание 18 № </w:t>
      </w:r>
      <w:hyperlink r:id="rId35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323902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1A698EF" wp14:editId="2F45D5A1">
            <wp:extent cx="1162685" cy="566420"/>
            <wp:effectExtent l="0" t="0" r="0" b="5080"/>
            <wp:docPr id="803" name="Рисунок 803" descr="https://oge.sdamgia.ru/get_file?id=1275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3" descr="https://oge.sdamgia.ru/get_file?id=12753&amp;png=1"/>
                    <pic:cNvPicPr>
                      <a:picLocks noChangeAspect="1" noChangeArrowheads="1"/>
                    </pic:cNvPicPr>
                  </pic:nvPicPr>
                  <pic:blipFill>
                    <a:blip r:embed="rId3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5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ния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5 и 17, а ее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вые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ны равны 10.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5213BEF" wp14:editId="07050D61">
            <wp:extent cx="1391285" cy="854710"/>
            <wp:effectExtent l="0" t="0" r="0" b="2540"/>
            <wp:docPr id="804" name="Рисунок 804" descr="https://oge.sdamgia.ru/get_file?id=1275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4" descr="https://oge.sdamgia.ru/get_file?id=12754&amp;png=1"/>
                    <pic:cNvPicPr>
                      <a:picLocks noChangeAspect="1" noChangeArrowheads="1"/>
                    </pic:cNvPicPr>
                  </pic:nvPicPr>
                  <pic:blipFill>
                    <a:blip r:embed="rId3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ты в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но на рисунке. В четырёхугольнике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DEF5A3" wp14:editId="6F825F47">
            <wp:extent cx="506730" cy="139065"/>
            <wp:effectExtent l="0" t="0" r="7620" b="0"/>
            <wp:docPr id="805" name="Рисунок 805" descr="https://oge.sdamgia.ru/formula/32/32414d39a611e728c71cc81f1b6805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5" descr="https://oge.sdamgia.ru/formula/32/32414d39a611e728c71cc81f1b680522p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78E2AAA" wp14:editId="2407AFF9">
            <wp:extent cx="606425" cy="188595"/>
            <wp:effectExtent l="0" t="0" r="3175" b="1905"/>
            <wp:docPr id="806" name="Рисунок 806" descr="https://oge.sdamgia.ru/formula/fa/fae35282bbec3fc9c61d72c88816196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6" descr="https://oge.sdamgia.ru/formula/fa/fae35282bbec3fc9c61d72c88816196dp.png"/>
                    <pic:cNvPicPr>
                      <a:picLocks noChangeAspect="1" noChangeArrowheads="1"/>
                    </pic:cNvPicPr>
                  </pic:nvPicPr>
                  <pic:blipFill>
                    <a:blip r:embed="rId3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F6B2CE" wp14:editId="74367062">
            <wp:extent cx="645795" cy="188595"/>
            <wp:effectExtent l="0" t="0" r="1905" b="1905"/>
            <wp:docPr id="807" name="Рисунок 807" descr="https://oge.sdamgia.ru/formula/5c/5c6fb9d8a05a2eefd0d78a8b75ac5c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7" descr="https://oge.sdamgia.ru/formula/5c/5c6fb9d8a05a2eefd0d78a8b75ac5c1dp.png"/>
                    <pic:cNvPicPr>
                      <a:picLocks noChangeAspect="1" noChangeArrowheads="1"/>
                    </pic:cNvPicPr>
                  </pic:nvPicPr>
                  <pic:blipFill>
                    <a:blip r:embed="rId3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следовательно, он параллелограмм. Угол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8260DA" wp14:editId="0FCA71C7">
            <wp:extent cx="904240" cy="179070"/>
            <wp:effectExtent l="0" t="0" r="0" b="0"/>
            <wp:docPr id="808" name="Рисунок 808" descr="https://oge.sdamgia.ru/formula/14/14cebf8c10025f092689d83a1efb8ee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8" descr="https://oge.sdamgia.ru/formula/14/14cebf8c10025f092689d83a1efb8eedp.png"/>
                    <pic:cNvPicPr>
                      <a:picLocks noChangeAspect="1" noChangeArrowheads="1"/>
                    </pic:cNvPicPr>
                  </pic:nvPicPr>
                  <pic:blipFill>
                    <a:blip r:embed="rId3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424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значит,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47B85F4" wp14:editId="71CED75A">
            <wp:extent cx="506730" cy="139065"/>
            <wp:effectExtent l="0" t="0" r="7620" b="0"/>
            <wp:docPr id="809" name="Рисунок 809" descr="https://oge.sdamgia.ru/formula/32/32414d39a611e728c71cc81f1b6805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9" descr="https://oge.sdamgia.ru/formula/32/32414d39a611e728c71cc81f1b680522p.png"/>
                    <pic:cNvPicPr>
                      <a:picLocks noChangeAspect="1" noChangeArrowheads="1"/>
                    </pic:cNvPicPr>
                  </pic:nvPicPr>
                  <pic:blipFill>
                    <a:blip r:embed="rId3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7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прямоугольник,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7287F40" wp14:editId="57A66EC6">
            <wp:extent cx="725805" cy="139065"/>
            <wp:effectExtent l="0" t="0" r="0" b="0"/>
            <wp:docPr id="810" name="Рисунок 810" descr="https://oge.sdamgia.ru/formula/b4/b44a87a85128113aa0b8919d1454d67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0" descr="https://oge.sdamgia.ru/formula/b4/b44a87a85128113aa0b8919d1454d678p.png"/>
                    <pic:cNvPicPr>
                      <a:picLocks noChangeAspect="1" noChangeArrowheads="1"/>
                    </pic:cNvPicPr>
                  </pic:nvPicPr>
                  <pic:blipFill>
                    <a:blip r:embed="rId3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6F4886F" wp14:editId="0E22D063">
            <wp:extent cx="1073150" cy="149225"/>
            <wp:effectExtent l="0" t="0" r="0" b="3175"/>
            <wp:docPr id="811" name="Рисунок 811" descr="https://oge.sdamgia.ru/formula/cf/cf7de867fb5197b42d86971de3f2bb4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1" descr="https://oge.sdamgia.ru/formula/cf/cf7de867fb5197b42d86971de3f2bb40p.png"/>
                    <pic:cNvPicPr>
                      <a:picLocks noChangeAspect="1" noChangeArrowheads="1"/>
                    </pic:cNvPicPr>
                  </pic:nvPicPr>
                  <pic:blipFill>
                    <a:blip r:embed="rId3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сколь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ция равнобедренная, углы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8A11312" wp14:editId="066580B8">
            <wp:extent cx="357505" cy="149225"/>
            <wp:effectExtent l="0" t="0" r="4445" b="3175"/>
            <wp:docPr id="812" name="Рисунок 812" descr="https://oge.sdamgia.ru/formula/58/582e59e015fd961d7aa65d31094fcd6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2" descr="https://oge.sdamgia.ru/formula/58/582e59e015fd961d7aa65d31094fcd69p.png"/>
                    <pic:cNvPicPr>
                      <a:picLocks noChangeAspect="1" noChangeArrowheads="1"/>
                    </pic:cNvPicPr>
                  </pic:nvPicPr>
                  <pic:blipFill>
                    <a:blip r:embed="rId3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07CAE3" wp14:editId="68FF6192">
            <wp:extent cx="367665" cy="139065"/>
            <wp:effectExtent l="0" t="0" r="0" b="0"/>
            <wp:docPr id="813" name="Рисунок 813" descr="https://oge.sdamgia.ru/formula/47/47b41d16e8769349bfd21744902ab5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3" descr="https://oge.sdamgia.ru/formula/47/47b41d16e8769349bfd21744902ab5f3p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равны.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84F08AA" wp14:editId="7B0C2770">
            <wp:extent cx="367665" cy="139065"/>
            <wp:effectExtent l="0" t="0" r="0" b="0"/>
            <wp:docPr id="814" name="Рисунок 814" descr="https://oge.sdamgia.ru/formula/16/163e2604285fffd6a07bde38afe352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4" descr="https://oge.sdamgia.ru/formula/16/163e2604285fffd6a07bde38afe352c8p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C51F10C" wp14:editId="0E99087E">
            <wp:extent cx="367665" cy="139065"/>
            <wp:effectExtent l="0" t="0" r="0" b="0"/>
            <wp:docPr id="815" name="Рисунок 815" descr="https://oge.sdamgia.ru/formula/47/47b41d16e8769349bfd21744902ab5f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5" descr="https://oge.sdamgia.ru/formula/47/47b41d16e8769349bfd21744902ab5f3p.png"/>
                    <pic:cNvPicPr>
                      <a:picLocks noChangeAspect="1" noChangeArrowheads="1"/>
                    </pic:cNvPicPr>
                  </pic:nvPicPr>
                  <pic:blipFill>
                    <a:blip r:embed="rId3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прямоугольные,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FE786EB" wp14:editId="102FA13E">
            <wp:extent cx="775335" cy="168910"/>
            <wp:effectExtent l="0" t="0" r="5715" b="2540"/>
            <wp:docPr id="816" name="Рисунок 816" descr="https://oge.sdamgia.ru/formula/94/94827c8c2a6637abe293f7b3f22acb1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6" descr="https://oge.sdamgia.ru/formula/94/94827c8c2a6637abe293f7b3f22acb1fp.png"/>
                    <pic:cNvPicPr>
                      <a:picLocks noChangeAspect="1" noChangeArrowheads="1"/>
                    </pic:cNvPicPr>
                  </pic:nvPicPr>
                  <pic:blipFill>
                    <a:blip r:embed="rId3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E498006" wp14:editId="34C11802">
            <wp:extent cx="1252220" cy="168910"/>
            <wp:effectExtent l="0" t="0" r="5080" b="2540"/>
            <wp:docPr id="817" name="Рисунок 817" descr="https://oge.sdamgia.ru/formula/cf/cf8d4e90fceb7e959dd6819e7b05450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7" descr="https://oge.sdamgia.ru/formula/cf/cf8d4e90fceb7e959dd6819e7b054503p.png"/>
                    <pic:cNvPicPr>
                      <a:picLocks noChangeAspect="1" noChangeArrowheads="1"/>
                    </pic:cNvPicPr>
                  </pic:nvPicPr>
                  <pic:blipFill>
                    <a:blip r:embed="rId3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следовательно, эти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ки равны,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EC2D68C" wp14:editId="43ADA030">
            <wp:extent cx="2753360" cy="397510"/>
            <wp:effectExtent l="0" t="0" r="8890" b="2540"/>
            <wp:docPr id="818" name="Рисунок 818" descr="https://oge.sdamgia.ru/formula/9d/9dd5d8c3164919941f26ddb552cf57c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8" descr="https://oge.sdamgia.ru/formula/9d/9dd5d8c3164919941f26ddb552cf57c6p.png"/>
                    <pic:cNvPicPr>
                      <a:picLocks noChangeAspect="1" noChangeArrowheads="1"/>
                    </pic:cNvPicPr>
                  </pic:nvPicPr>
                  <pic:blipFill>
                    <a:blip r:embed="rId3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336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Из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6E7177E" wp14:editId="1A7D369C">
            <wp:extent cx="367665" cy="139065"/>
            <wp:effectExtent l="0" t="0" r="0" b="0"/>
            <wp:docPr id="819" name="Рисунок 819" descr="https://oge.sdamgia.ru/formula/16/163e2604285fffd6a07bde38afe352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9" descr="https://oge.sdamgia.ru/formula/16/163e2604285fffd6a07bde38afe352c8p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фа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 найдём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A4BF7C" wp14:editId="5B52D675">
            <wp:extent cx="337820" cy="139065"/>
            <wp:effectExtent l="0" t="0" r="5080" b="0"/>
            <wp:docPr id="820" name="Рисунок 820" descr="https://oge.sdamgia.ru/formula/88/88fea4aea349fde569e10e444d05b6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0" descr="https://oge.sdamgia.ru/formula/88/88fea4aea349fde569e10e444d05b6b6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3FA1B40" wp14:editId="7CF42A6E">
            <wp:extent cx="2862580" cy="288290"/>
            <wp:effectExtent l="0" t="0" r="0" b="0"/>
            <wp:docPr id="821" name="Рисунок 821" descr="https://oge.sdamgia.ru/formula/ab/abd3d2283fcfa6e32b4fb4ac7a4c123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1" descr="https://oge.sdamgia.ru/formula/ab/abd3d2283fcfa6e32b4fb4ac7a4c1236p.png"/>
                    <pic:cNvPicPr>
                      <a:picLocks noChangeAspect="1" noChangeArrowheads="1"/>
                    </pic:cNvPicPr>
                  </pic:nvPicPr>
                  <pic:blipFill>
                    <a:blip r:embed="rId3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258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трапеции: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E0CC967" wp14:editId="0B974F9C">
            <wp:extent cx="2733040" cy="397510"/>
            <wp:effectExtent l="0" t="0" r="0" b="2540"/>
            <wp:docPr id="822" name="Рисунок 822" descr="https://oge.sdamgia.ru/formula/ae/aedb0fcddb41e82da971c1c35c4a298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2" descr="https://oge.sdamgia.ru/formula/ae/aedb0fcddb41e82da971c1c35c4a2983p.png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88.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88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323902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88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16. Задание 18 № </w:t>
      </w:r>
      <w:hyperlink r:id="rId36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324155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46D5C952" wp14:editId="12992ABB">
            <wp:extent cx="1252220" cy="596265"/>
            <wp:effectExtent l="0" t="0" r="5080" b="0"/>
            <wp:docPr id="823" name="Рисунок 823" descr="https://oge.sdamgia.ru/get_file?id=604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3" descr="https://oge.sdamgia.ru/get_file?id=6041&amp;png=1"/>
                    <pic:cNvPicPr>
                      <a:picLocks noChangeAspect="1" noChangeArrowheads="1"/>
                    </pic:cNvPicPr>
                  </pic:nvPicPr>
                  <pic:blipFill>
                    <a:blip r:embed="rId3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2220" cy="596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7 и 49,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равна 18 , а 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нус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ний равен</w:t>
      </w:r>
      <w:proofErr w:type="gramStart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908F68B" wp14:editId="07E6E53A">
            <wp:extent cx="487045" cy="467360"/>
            <wp:effectExtent l="0" t="0" r="8255" b="8890"/>
            <wp:docPr id="824" name="Рисунок 824" descr="https://oge.sdamgia.ru/formula/22/2232329545d9b52dc5448dd741812d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4" descr="https://oge.sdamgia.ru/formula/22/2232329545d9b52dc5448dd741812d0dp.png"/>
                    <pic:cNvPicPr>
                      <a:picLocks noChangeAspect="1" noChangeArrowheads="1"/>
                    </pic:cNvPicPr>
                  </pic:nvPicPr>
                  <pic:blipFill>
                    <a:blip r:embed="rId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04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F4946C" wp14:editId="24EECF79">
            <wp:extent cx="1311910" cy="735330"/>
            <wp:effectExtent l="0" t="0" r="2540" b="7620"/>
            <wp:docPr id="825" name="Рисунок 825" descr="https://oge.sdamgia.ru/get_file?id=604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5" descr="https://oge.sdamgia.ru/get_file?id=6042&amp;png=1"/>
                    <pic:cNvPicPr>
                      <a:picLocks noChangeAspect="1" noChangeArrowheads="1"/>
                    </pic:cNvPicPr>
                  </pic:nvPicPr>
                  <pic:blipFill>
                    <a:blip r:embed="rId3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рисунке. Пусть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9A1F6F" wp14:editId="4BB4D44B">
            <wp:extent cx="675640" cy="168910"/>
            <wp:effectExtent l="0" t="0" r="0" b="2540"/>
            <wp:docPr id="826" name="Рисунок 826" descr="https://oge.sdamgia.ru/formula/75/75a122ddb815e9388d1bf9cb8db00f3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6" descr="https://oge.sdamgia.ru/formula/75/75a122ddb815e9388d1bf9cb8db00f30p.png"/>
                    <pic:cNvPicPr>
                      <a:picLocks noChangeAspect="1" noChangeArrowheads="1"/>
                    </pic:cNvPicPr>
                  </pic:nvPicPr>
                  <pic:blipFill>
                    <a:blip r:embed="rId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тогда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3411B88" wp14:editId="23CA2BE4">
            <wp:extent cx="1471295" cy="467360"/>
            <wp:effectExtent l="0" t="0" r="0" b="8890"/>
            <wp:docPr id="827" name="Рисунок 827" descr="https://oge.sdamgia.ru/formula/70/701755a452cda57ae04b255f5de4cd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7" descr="https://oge.sdamgia.ru/formula/70/701755a452cda57ae04b255f5de4cda4p.png"/>
                    <pic:cNvPicPr>
                      <a:picLocks noChangeAspect="1" noChangeArrowheads="1"/>
                    </pic:cNvPicPr>
                  </pic:nvPicPr>
                  <pic:blipFill>
                    <a:blip r:embed="rId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E028A7E" wp14:editId="6287D43F">
            <wp:extent cx="367665" cy="139065"/>
            <wp:effectExtent l="0" t="0" r="0" b="0"/>
            <wp:docPr id="828" name="Рисунок 828" descr="https://oge.sdamgia.ru/formula/16/163e2604285fffd6a07bde38afe352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8" descr="https://oge.sdamgia.ru/formula/16/163e2604285fffd6a07bde38afe352c8p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FE651E0" wp14:editId="11DFC1D0">
            <wp:extent cx="337820" cy="139065"/>
            <wp:effectExtent l="0" t="0" r="5080" b="0"/>
            <wp:docPr id="829" name="Рисунок 829" descr="https://oge.sdamgia.ru/formula/88/88fea4aea349fde569e10e444d05b6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9" descr="https://oge.sdamgia.ru/formula/88/88fea4aea349fde569e10e444d05b6b6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1B0E52" wp14:editId="39013DC0">
            <wp:extent cx="5834380" cy="487045"/>
            <wp:effectExtent l="0" t="0" r="0" b="8255"/>
            <wp:docPr id="830" name="Рисунок 830" descr="https://oge.sdamgia.ru/formula/32/32b1e7d4b4ae2cd4e9441b8af21f95b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0" descr="https://oge.sdamgia.ru/formula/32/32b1e7d4b4ae2cd4e9441b8af21f95b9p.png"/>
                    <pic:cNvPicPr>
                      <a:picLocks noChangeAspect="1" noChangeArrowheads="1"/>
                    </pic:cNvPicPr>
                  </pic:nvPicPr>
                  <pic:blipFill>
                    <a:blip r:embed="rId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48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как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AAC00B" wp14:editId="54966945">
            <wp:extent cx="3568065" cy="397510"/>
            <wp:effectExtent l="0" t="0" r="0" b="2540"/>
            <wp:docPr id="831" name="Рисунок 831" descr="https://oge.sdamgia.ru/formula/54/54645a427179da7eba25874b8d2ef7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1" descr="https://oge.sdamgia.ru/formula/54/54645a427179da7eba25874b8d2ef762p.png"/>
                    <pic:cNvPicPr>
                      <a:picLocks noChangeAspect="1" noChangeArrowheads="1"/>
                    </pic:cNvPicPr>
                  </pic:nvPicPr>
                  <pic:blipFill>
                    <a:blip r:embed="rId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6806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216.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216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324155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216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17. Задание 18 № </w:t>
      </w:r>
      <w:hyperlink r:id="rId37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339837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9515EE6" wp14:editId="31B2676F">
            <wp:extent cx="1183005" cy="566420"/>
            <wp:effectExtent l="0" t="0" r="0" b="5080"/>
            <wp:docPr id="832" name="Рисунок 832" descr="https://oge.sdamgia.ru/get_file?id=634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2" descr="https://oge.sdamgia.ru/get_file?id=6341&amp;png=1"/>
                    <pic:cNvPicPr>
                      <a:picLocks noChangeAspect="1" noChangeArrowheads="1"/>
                    </pic:cNvPicPr>
                  </pic:nvPicPr>
                  <pic:blipFill>
                    <a:blip r:embed="rId3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3005" cy="56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1 и 13,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рон равна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436EAE9" wp14:editId="69DEC176">
            <wp:extent cx="397510" cy="238760"/>
            <wp:effectExtent l="0" t="0" r="2540" b="0"/>
            <wp:docPr id="833" name="Рисунок 833" descr="https://oge.sdamgia.ru/formula/f8/f8cc3e0c1583009c4d96fbb197714a1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" descr="https://oge.sdamgia.ru/formula/f8/f8cc3e0c1583009c4d96fbb197714a1dp.png"/>
                    <pic:cNvPicPr>
                      <a:picLocks noChangeAspect="1" noChangeArrowheads="1"/>
                    </pic:cNvPicPr>
                  </pic:nvPicPr>
                  <pic:blipFill>
                    <a:blip r:embed="rId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, а угол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ний равен 135°.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1B0BD63" wp14:editId="145E3990">
            <wp:extent cx="1351915" cy="765175"/>
            <wp:effectExtent l="0" t="0" r="635" b="0"/>
            <wp:docPr id="834" name="Рисунок 834" descr="https://oge.sdamgia.ru/get_file?id=634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4" descr="https://oge.sdamgia.ru/get_file?id=6343&amp;png=1"/>
                    <pic:cNvPicPr>
                      <a:picLocks noChangeAspect="1" noChangeArrowheads="1"/>
                    </pic:cNvPicPr>
                  </pic:nvPicPr>
                  <pic:blipFill>
                    <a:blip r:embed="rId3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765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рисунке.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зок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DD2FE6F" wp14:editId="2277E036">
            <wp:extent cx="248285" cy="139065"/>
            <wp:effectExtent l="0" t="0" r="0" b="0"/>
            <wp:docPr id="835" name="Рисунок 835" descr="https://oge.sdamgia.ru/formula/1e/1ee0bf89c5d1032317d13a2e022793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5" descr="https://oge.sdamgia.ru/formula/1e/1ee0bf89c5d1032317d13a2e022793c8p.png"/>
                    <pic:cNvPicPr>
                      <a:picLocks noChangeAspect="1" noChangeArrowheads="1"/>
                    </pic:cNvPicPr>
                  </pic:nvPicPr>
                  <pic:blipFill>
                    <a:blip r:embed="rId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— высота. Пусть угол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E14311" wp14:editId="3BD6E002">
            <wp:extent cx="357505" cy="149225"/>
            <wp:effectExtent l="0" t="0" r="4445" b="3175"/>
            <wp:docPr id="836" name="Рисунок 836" descr="https://oge.sdamgia.ru/formula/85/8539ef1fba74a70f5a77fcc3f25c165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6" descr="https://oge.sdamgia.ru/formula/85/8539ef1fba74a70f5a77fcc3f25c1659p.png"/>
                    <pic:cNvPicPr>
                      <a:picLocks noChangeAspect="1" noChangeArrowheads="1"/>
                    </pic:cNvPicPr>
                  </pic:nvPicPr>
                  <pic:blipFill>
                    <a:blip r:embed="rId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50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равен 135°. Сумма смеж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углов трапеции, при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жа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щих к 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вой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равна 180°,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му 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на угла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D5C77BB" wp14:editId="1F6A13F5">
            <wp:extent cx="337820" cy="139065"/>
            <wp:effectExtent l="0" t="0" r="5080" b="0"/>
            <wp:docPr id="837" name="Рисунок 837" descr="https://oge.sdamgia.ru/formula/cb/cb3c7ff753f997be6bdf08f34007295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7" descr="https://oge.sdamgia.ru/formula/cb/cb3c7ff753f997be6bdf08f34007295dp.png"/>
                    <pic:cNvPicPr>
                      <a:picLocks noChangeAspect="1" noChangeArrowheads="1"/>
                    </pic:cNvPicPr>
                  </pic:nvPicPr>
                  <pic:blipFill>
                    <a:blip r:embed="rId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равна 180° − 135° = 45°. 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38C5B5F" wp14:editId="7A9A1C48">
            <wp:extent cx="377825" cy="139065"/>
            <wp:effectExtent l="0" t="0" r="3175" b="0"/>
            <wp:docPr id="838" name="Рисунок 838" descr="https://oge.sdamgia.ru/formula/dd/ddde39bbb81dba8221548b6e51b785c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8" descr="https://oge.sdamgia.ru/formula/dd/ddde39bbb81dba8221548b6e51b785c2p.png"/>
                    <pic:cNvPicPr>
                      <a:picLocks noChangeAspect="1" noChangeArrowheads="1"/>
                    </pic:cNvPicPr>
                  </pic:nvPicPr>
                  <pic:blipFill>
                    <a:blip r:embed="rId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3BEF05" wp14:editId="674D45D7">
            <wp:extent cx="337820" cy="139065"/>
            <wp:effectExtent l="0" t="0" r="5080" b="0"/>
            <wp:docPr id="839" name="Рисунок 839" descr="https://oge.sdamgia.ru/formula/2b/2ba40cad6947e4b13f3e56ebb3e66ac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9" descr="https://oge.sdamgia.ru/formula/2b/2ba40cad6947e4b13f3e56ebb3e66acep.png"/>
                    <pic:cNvPicPr>
                      <a:picLocks noChangeAspect="1" noChangeArrowheads="1"/>
                    </pic:cNvPicPr>
                  </pic:nvPicPr>
                  <pic:blipFill>
                    <a:blip r:embed="rId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A7D3DB2" wp14:editId="51B4A16A">
            <wp:extent cx="3011805" cy="476885"/>
            <wp:effectExtent l="0" t="0" r="0" b="0"/>
            <wp:docPr id="840" name="Рисунок 840" descr="https://oge.sdamgia.ru/formula/e2/e291bd77831afa73206a7d8e0cdf41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0" descr="https://oge.sdamgia.ru/formula/e2/e291bd77831afa73206a7d8e0cdf41c4p.png"/>
                    <pic:cNvPicPr>
                      <a:picLocks noChangeAspect="1" noChangeArrowheads="1"/>
                    </pic:cNvPicPr>
                  </pic:nvPicPr>
                  <pic:blipFill>
                    <a:blip r:embed="rId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80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9A151DA" wp14:editId="5CCDD2B6">
            <wp:extent cx="2922270" cy="397510"/>
            <wp:effectExtent l="0" t="0" r="0" b="2540"/>
            <wp:docPr id="841" name="Рисунок 841" descr="https://oge.sdamgia.ru/formula/67/6791d7d319e0833e81c3b4c86f19b58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1" descr="https://oge.sdamgia.ru/formula/67/6791d7d319e0833e81c3b4c86f19b58dp.png"/>
                    <pic:cNvPicPr>
                      <a:picLocks noChangeAspect="1" noChangeArrowheads="1"/>
                    </pic:cNvPicPr>
                  </pic:nvPicPr>
                  <pic:blipFill>
                    <a:blip r:embed="rId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27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105.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Примечание.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F198AFF" wp14:editId="71F654A4">
            <wp:extent cx="1172845" cy="1580515"/>
            <wp:effectExtent l="0" t="0" r="8255" b="635"/>
            <wp:docPr id="842" name="Рисунок 842" descr="https://oge.sdamgia.ru/get_file?id=761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2" descr="https://oge.sdamgia.ru/get_file?id=7618&amp;png=1"/>
                    <pic:cNvPicPr>
                      <a:picLocks noChangeAspect="1" noChangeArrowheads="1"/>
                    </pic:cNvPicPr>
                  </pic:nvPicPr>
                  <pic:blipFill>
                    <a:blip r:embed="rId3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2845" cy="1580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В данном задании открытого банка приведён некорректный рисунок. Заметим,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21A0906" wp14:editId="0BD8DECF">
            <wp:extent cx="725805" cy="168910"/>
            <wp:effectExtent l="0" t="0" r="0" b="2540"/>
            <wp:docPr id="843" name="Рисунок 843" descr="https://oge.sdamgia.ru/formula/d6/d60a1c724562dde18321585a22437cf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3" descr="https://oge.sdamgia.ru/formula/d6/d60a1c724562dde18321585a22437cf2p.png"/>
                    <pic:cNvPicPr>
                      <a:picLocks noChangeAspect="1" noChangeArrowheads="1"/>
                    </pic:cNvPicPr>
                  </pic:nvPicPr>
                  <pic:blipFill>
                    <a:blip r:embed="rId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в то время как полная длина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9E86472" wp14:editId="03623A91">
            <wp:extent cx="248285" cy="139065"/>
            <wp:effectExtent l="0" t="0" r="0" b="0"/>
            <wp:docPr id="844" name="Рисунок 844" descr="https://oge.sdamgia.ru/formula/e1/e182ebbc166d73366e7986813a7fc5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4" descr="https://oge.sdamgia.ru/formula/e1/e182ebbc166d73366e7986813a7fc5f1p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равна 13. Следовательно, трапеция выглядит как показано на рисунке справа и в таком случае более корректно было бы говорить, что нужно искать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A6D7549" wp14:editId="04395C99">
            <wp:extent cx="298450" cy="168910"/>
            <wp:effectExtent l="0" t="0" r="6350" b="2540"/>
            <wp:docPr id="845" name="Рисунок 845" descr="https://oge.sdamgia.ru/formula/dd/dd3dc253696775ff309fd388d272cb1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5" descr="https://oge.sdamgia.ru/formula/dd/dd3dc253696775ff309fd388d272cb10p.png"/>
                    <pic:cNvPicPr>
                      <a:picLocks noChangeAspect="1" noChangeArrowheads="1"/>
                    </pic:cNvPicPr>
                  </pic:nvPicPr>
                  <pic:blipFill>
                    <a:blip r:embed="rId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а не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7A1FC5A" wp14:editId="0C5AC6F7">
            <wp:extent cx="298450" cy="139065"/>
            <wp:effectExtent l="0" t="0" r="6350" b="0"/>
            <wp:docPr id="846" name="Рисунок 846" descr="https://oge.sdamgia.ru/formula/f8/f810945d972ee50d8a0064119377c18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6" descr="https://oge.sdamgia.ru/formula/f8/f810945d972ee50d8a0064119377c188p.png"/>
                    <pic:cNvPicPr>
                      <a:picLocks noChangeAspect="1" noChangeArrowheads="1"/>
                    </pic:cNvPicPr>
                  </pic:nvPicPr>
                  <pic:blipFill>
                    <a:blip r:embed="rId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Впрочем, ответ задачи от этого не изменяется.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105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339837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105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18. Задание 18 № </w:t>
      </w:r>
      <w:hyperlink r:id="rId393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340197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18FA309" wp14:editId="4E6E57AD">
            <wp:extent cx="1371600" cy="854710"/>
            <wp:effectExtent l="0" t="0" r="0" b="2540"/>
            <wp:docPr id="847" name="Рисунок 847" descr="https://oge.sdamgia.ru/get_file?id=1275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7" descr="https://oge.sdamgia.ru/get_file?id=12755&amp;png=1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5,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2,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28.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A2665A8" wp14:editId="2E16C7C2">
            <wp:extent cx="1361440" cy="864870"/>
            <wp:effectExtent l="0" t="0" r="0" b="0"/>
            <wp:docPr id="848" name="Рисунок 848" descr="https://oge.sdamgia.ru/get_file?id=127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8" descr="https://oge.sdamgia.ru/get_file?id=12756&amp;png=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AFA1C58" wp14:editId="281E1EA8">
            <wp:extent cx="298450" cy="139065"/>
            <wp:effectExtent l="0" t="0" r="6350" b="0"/>
            <wp:docPr id="849" name="Рисунок 849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9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68ADFD6" wp14:editId="38B9CF30">
            <wp:extent cx="1729105" cy="387350"/>
            <wp:effectExtent l="0" t="0" r="4445" b="0"/>
            <wp:docPr id="850" name="Рисунок 850" descr="https://oge.sdamgia.ru/formula/f7/f7b96109305daa042f9b957776956df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0" descr="https://oge.sdamgia.ru/formula/f7/f7b96109305daa042f9b957776956df9p.png"/>
                    <pic:cNvPicPr>
                      <a:picLocks noChangeAspect="1" noChangeArrowheads="1"/>
                    </pic:cNvPicPr>
                  </pic:nvPicPr>
                  <pic:blipFill>
                    <a:blip r:embed="rId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0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B4E31FD" wp14:editId="11E090AD">
            <wp:extent cx="4035425" cy="397510"/>
            <wp:effectExtent l="0" t="0" r="3175" b="2540"/>
            <wp:docPr id="851" name="Рисунок 851" descr="https://oge.sdamgia.ru/formula/73/73bb2562b2255cf826c9cc0fe14cff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1" descr="https://oge.sdamgia.ru/formula/73/73bb2562b2255cf826c9cc0fe14cffaep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4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F1B078C" wp14:editId="7AFD89BB">
            <wp:extent cx="298450" cy="139065"/>
            <wp:effectExtent l="0" t="0" r="6350" b="0"/>
            <wp:docPr id="852" name="Рисунок 852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2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99BF25" wp14:editId="0446E428">
            <wp:extent cx="745490" cy="188595"/>
            <wp:effectExtent l="0" t="0" r="0" b="1905"/>
            <wp:docPr id="853" name="Рисунок 853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3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EAB93CC" wp14:editId="0751B49B">
            <wp:extent cx="775335" cy="139065"/>
            <wp:effectExtent l="0" t="0" r="5715" b="0"/>
            <wp:docPr id="854" name="Рисунок 854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4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48A5A53" wp14:editId="2AB80EF3">
            <wp:extent cx="278130" cy="139065"/>
            <wp:effectExtent l="0" t="0" r="7620" b="0"/>
            <wp:docPr id="855" name="Рисунок 855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5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2225039" wp14:editId="296C93A5">
            <wp:extent cx="268605" cy="139065"/>
            <wp:effectExtent l="0" t="0" r="0" b="0"/>
            <wp:docPr id="856" name="Рисунок 856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6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568DADC" wp14:editId="62A1136B">
            <wp:extent cx="1153160" cy="179070"/>
            <wp:effectExtent l="0" t="0" r="8890" b="0"/>
            <wp:docPr id="857" name="Рисунок 857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7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872E67B" wp14:editId="4B00EB21">
            <wp:extent cx="1610360" cy="377825"/>
            <wp:effectExtent l="0" t="0" r="8890" b="3175"/>
            <wp:docPr id="858" name="Рисунок 858" descr="https://oge.sdamgia.ru/formula/93/93d32b8e892534eb0fddb4aa40ed41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8" descr="https://oge.sdamgia.ru/formula/93/93d32b8e892534eb0fddb4aa40ed4168p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D4920C9" wp14:editId="797BAA04">
            <wp:extent cx="596265" cy="139065"/>
            <wp:effectExtent l="0" t="0" r="0" b="0"/>
            <wp:docPr id="859" name="Рисунок 859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9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83643FB" wp14:editId="74DAB6A4">
            <wp:extent cx="3240405" cy="397510"/>
            <wp:effectExtent l="0" t="0" r="0" b="2540"/>
            <wp:docPr id="860" name="Рисунок 860" descr="https://oge.sdamgia.ru/formula/5a/5a8b4a3fdb836e8fb8de455662fa21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0" descr="https://oge.sdamgia.ru/formula/5a/5a8b4a3fdb836e8fb8de455662fa219dp.png"/>
                    <pic:cNvPicPr>
                      <a:picLocks noChangeAspect="1" noChangeArrowheads="1"/>
                    </pic:cNvPicPr>
                  </pic:nvPicPr>
                  <pic:blipFill>
                    <a:blip r:embed="rId4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11.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11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340197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11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19. Задание 18 № </w:t>
      </w:r>
      <w:hyperlink r:id="rId408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340408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59DB635" wp14:editId="0E63AFB4">
            <wp:extent cx="1351915" cy="864870"/>
            <wp:effectExtent l="0" t="0" r="635" b="0"/>
            <wp:docPr id="861" name="Рисунок 861" descr="https://oge.sdamgia.ru/get_file?id=1276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1" descr="https://oge.sdamgia.ru/get_file?id=12763&amp;png=1"/>
                    <pic:cNvPicPr>
                      <a:picLocks noChangeAspect="1" noChangeArrowheads="1"/>
                    </pic:cNvPicPr>
                  </pic:nvPicPr>
                  <pic:blipFill>
                    <a:blip r:embed="rId4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lastRenderedPageBreak/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3,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1,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12.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длина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ты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равна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1583275" wp14:editId="4F947078">
            <wp:extent cx="119380" cy="149225"/>
            <wp:effectExtent l="0" t="0" r="0" b="3175"/>
            <wp:docPr id="862" name="Рисунок 862" descr="https://oge.sdamgia.ru/formula/59/5973191655aaed58c9d52ad1805dc3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2" descr="https://oge.sdamgia.ru/formula/59/5973191655aaed58c9d52ad1805dc328p.png"/>
                    <pic:cNvPicPr>
                      <a:picLocks noChangeAspect="1" noChangeArrowheads="1"/>
                    </pic:cNvPicPr>
                  </pic:nvPicPr>
                  <pic:blipFill>
                    <a:blip r:embed="rId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38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можно найти как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CAB8DC1" wp14:editId="2C69D6A4">
            <wp:extent cx="3190240" cy="397510"/>
            <wp:effectExtent l="0" t="0" r="0" b="2540"/>
            <wp:docPr id="863" name="Рисунок 863" descr="https://oge.sdamgia.ru/formula/88/88680a310255fdf1342d5494b4aaf2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3" descr="https://oge.sdamgia.ru/formula/88/88680a310255fdf1342d5494b4aaf279p.png"/>
                    <pic:cNvPicPr>
                      <a:picLocks noChangeAspect="1" noChangeArrowheads="1"/>
                    </pic:cNvPicPr>
                  </pic:nvPicPr>
                  <pic:blipFill>
                    <a:blip r:embed="rId4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9024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Высота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также яв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той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35C2DE3" wp14:editId="32595547">
            <wp:extent cx="377825" cy="139065"/>
            <wp:effectExtent l="0" t="0" r="3175" b="0"/>
            <wp:docPr id="864" name="Рисунок 864" descr="https://oge.sdamgia.ru/formula/4b/4b5b9eab089a2e0ff9b286f012e61f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4" descr="https://oge.sdamgia.ru/formula/4b/4b5b9eab089a2e0ff9b286f012e61febp.png"/>
                    <pic:cNvPicPr>
                      <a:picLocks noChangeAspect="1" noChangeArrowheads="1"/>
                    </pic:cNvPicPr>
                  </pic:nvPicPr>
                  <pic:blipFill>
                    <a:blip r:embed="rId4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829495B" wp14:editId="52EFE340">
            <wp:extent cx="347980" cy="139065"/>
            <wp:effectExtent l="0" t="0" r="0" b="0"/>
            <wp:docPr id="865" name="Рисунок 865" descr="https://oge.sdamgia.ru/formula/90/902fbdd2b1df0c4f70b4a5d23525e93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5" descr="https://oge.sdamgia.ru/formula/90/902fbdd2b1df0c4f70b4a5d23525e932p.png"/>
                    <pic:cNvPicPr>
                      <a:picLocks noChangeAspect="1" noChangeArrowheads="1"/>
                    </pic:cNvPicPr>
                  </pic:nvPicPr>
                  <pic:blipFill>
                    <a:blip r:embed="rId4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98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7EDFB1F" wp14:editId="5FC7AB2D">
            <wp:extent cx="2216150" cy="407670"/>
            <wp:effectExtent l="0" t="0" r="0" b="0"/>
            <wp:docPr id="866" name="Рисунок 866" descr="https://oge.sdamgia.ru/formula/56/5682cc54e3df97eff3e8488f03c64fc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6" descr="https://oge.sdamgia.ru/formula/56/5682cc54e3df97eff3e8488f03c64fcbp.png"/>
                    <pic:cNvPicPr>
                      <a:picLocks noChangeAspect="1" noChangeArrowheads="1"/>
                    </pic:cNvPicPr>
                  </pic:nvPicPr>
                  <pic:blipFill>
                    <a:blip r:embed="rId4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615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340408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20. Задание 18 № </w:t>
      </w:r>
      <w:hyperlink r:id="rId41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341356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9FED22A" wp14:editId="0FD14F8E">
            <wp:extent cx="1630045" cy="695960"/>
            <wp:effectExtent l="0" t="0" r="8255" b="8890"/>
            <wp:docPr id="867" name="Рисунок 867" descr="https://oge.sdamgia.ru/get_file?id=1237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7" descr="https://oge.sdamgia.ru/get_file?id=12376&amp;png=1"/>
                    <pic:cNvPicPr>
                      <a:picLocks noChangeAspect="1" noChangeArrowheads="1"/>
                    </pic:cNvPicPr>
                  </pic:nvPicPr>
                  <pic:blipFill>
                    <a:blip r:embed="rId4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69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Тангенс остро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 угла пря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равен</w:t>
      </w:r>
      <w:proofErr w:type="gramStart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BE5BA33" wp14:editId="67251888">
            <wp:extent cx="149225" cy="407670"/>
            <wp:effectExtent l="0" t="0" r="3175" b="0"/>
            <wp:docPr id="868" name="Рисунок 868" descr="https://oge.sdamgia.ru/formula/15/159af48af79de178a5ca440c4340b11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8" descr="https://oge.sdamgia.ru/formula/15/159af48af79de178a5ca440c4340b11bp.png"/>
                    <pic:cNvPicPr>
                      <a:picLocks noChangeAspect="1" noChangeArrowheads="1"/>
                    </pic:cNvPicPr>
                  </pic:nvPicPr>
                  <pic:blipFill>
                    <a:blip r:embed="rId4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22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её боль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шее основание, если мень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шее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ние равно вы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и равно 58.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52B09BA" wp14:editId="2F20E2C3">
            <wp:extent cx="1818640" cy="884555"/>
            <wp:effectExtent l="0" t="0" r="0" b="0"/>
            <wp:docPr id="869" name="Рисунок 869" descr="https://oge.sdamgia.ru/get_file?id=1237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9" descr="https://oge.sdamgia.ru/get_file?id=12377&amp;png=1"/>
                    <pic:cNvPicPr>
                      <a:picLocks noChangeAspect="1" noChangeArrowheads="1"/>
                    </pic:cNvPicPr>
                  </pic:nvPicPr>
                  <pic:blipFill>
                    <a:blip r:embed="rId4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864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 условию: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 xml:space="preserve"> CH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58.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Треугольник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прямоугольный, следовательно: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BA8238A" wp14:editId="1C6830AA">
            <wp:extent cx="3687445" cy="397510"/>
            <wp:effectExtent l="0" t="0" r="8255" b="2540"/>
            <wp:docPr id="870" name="Рисунок 870" descr="https://oge.sdamgia.ru/formula/44/441b85630a1b94f820045c83f2bc36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0" descr="https://oge.sdamgia.ru/formula/44/441b85630a1b94f820045c83f2bc360dp.png"/>
                    <pic:cNvPicPr>
                      <a:picLocks noChangeAspect="1" noChangeArrowheads="1"/>
                    </pic:cNvPicPr>
                  </pic:nvPicPr>
                  <pic:blipFill>
                    <a:blip r:embed="rId4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744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Таким образом,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41FA0D4" wp14:editId="2C69D243">
            <wp:extent cx="2604135" cy="149225"/>
            <wp:effectExtent l="0" t="0" r="5715" b="3175"/>
            <wp:docPr id="871" name="Рисунок 871" descr="https://oge.sdamgia.ru/formula/8e/8e4c47238da489385d16781d79b8c5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1" descr="https://oge.sdamgia.ru/formula/8e/8e4c47238da489385d16781d79b8c58cp.png"/>
                    <pic:cNvPicPr>
                      <a:picLocks noChangeAspect="1" noChangeArrowheads="1"/>
                    </pic:cNvPicPr>
                  </pic:nvPicPr>
                  <pic:blipFill>
                    <a:blip r:embed="rId4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203.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203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341356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07.04.2015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МА90702.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21. Задание 18 № </w:t>
      </w:r>
      <w:hyperlink r:id="rId420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341382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72B427BB" wp14:editId="04653782">
            <wp:extent cx="1271905" cy="944245"/>
            <wp:effectExtent l="0" t="0" r="4445" b="8255"/>
            <wp:docPr id="872" name="Рисунок 872" descr="https://oge.sdamgia.ru/get_file?id=1237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2" descr="https://oge.sdamgia.ru/get_file?id=12379&amp;png=1"/>
                    <pic:cNvPicPr>
                      <a:picLocks noChangeAspect="1" noChangeArrowheads="1"/>
                    </pic:cNvPicPr>
                  </pic:nvPicPr>
                  <pic:blipFill>
                    <a:blip r:embed="rId4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944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Высота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трапеции, проведённая из вер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ны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, делит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на от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рез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ки дли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2 и 9.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длину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ния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3A0F3265" wp14:editId="740D210F">
            <wp:extent cx="1271905" cy="1023620"/>
            <wp:effectExtent l="0" t="0" r="4445" b="5080"/>
            <wp:docPr id="873" name="Рисунок 873" descr="https://oge.sdamgia.ru/get_file?id=1237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3" descr="https://oge.sdamgia.ru/get_file?id=12378&amp;png=1"/>
                    <pic:cNvPicPr>
                      <a:picLocks noChangeAspect="1" noChangeArrowheads="1"/>
                    </pic:cNvPicPr>
                  </pic:nvPicPr>
                  <pic:blipFill>
                    <a:blip r:embed="rId4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102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Проведем высоту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Так как данная трапеция равнобедренная, отрезки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6BA2A85" wp14:editId="1EFE03B7">
            <wp:extent cx="1192530" cy="149225"/>
            <wp:effectExtent l="0" t="0" r="7620" b="3175"/>
            <wp:docPr id="874" name="Рисунок 874" descr="https://oge.sdamgia.ru/formula/ed/eddca6288ebbc3c4c79d40c444095db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4" descr="https://oge.sdamgia.ru/formula/ed/eddca6288ebbc3c4c79d40c444095dbdp.png"/>
                    <pic:cNvPicPr>
                      <a:picLocks noChangeAspect="1" noChangeArrowheads="1"/>
                    </pic:cNvPicPr>
                  </pic:nvPicPr>
                  <pic:blipFill>
                    <a:blip r:embed="rId4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Заметим,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1E13D54" wp14:editId="08FA7BB0">
            <wp:extent cx="4164330" cy="149225"/>
            <wp:effectExtent l="0" t="0" r="7620" b="3175"/>
            <wp:docPr id="875" name="Рисунок 875" descr="https://oge.sdamgia.ru/formula/03/0307f52eedb6580d67c3524217eeb9a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5" descr="https://oge.sdamgia.ru/formula/03/0307f52eedb6580d67c3524217eeb9a1p.png"/>
                    <pic:cNvPicPr>
                      <a:picLocks noChangeAspect="1" noChangeArrowheads="1"/>
                    </pic:cNvPicPr>
                  </pic:nvPicPr>
                  <pic:blipFill>
                    <a:blip r:embed="rId4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6433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а так как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и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1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параллельны, а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и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CH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1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перпендикулярны к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то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 xml:space="preserve">BC 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=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1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7.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7.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7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341382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07.04.2015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МА90703.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22. Задание 18 № </w:t>
      </w:r>
      <w:hyperlink r:id="rId42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341497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C67BCF2" wp14:editId="02C857A0">
            <wp:extent cx="1083310" cy="785495"/>
            <wp:effectExtent l="0" t="0" r="2540" b="0"/>
            <wp:docPr id="876" name="Рисунок 876" descr="https://oge.sdamgia.ru/get_file?id=12381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6" descr="https://oge.sdamgia.ru/get_file?id=12381&amp;png=1"/>
                    <pic:cNvPicPr>
                      <a:picLocks noChangeAspect="1" noChangeArrowheads="1"/>
                    </pic:cNvPicPr>
                  </pic:nvPicPr>
                  <pic:blipFill>
                    <a:blip r:embed="rId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3310" cy="78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бед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ной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4 и 14,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вая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равна 13.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длину диа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ли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AD64215" wp14:editId="68B1F8DE">
            <wp:extent cx="1232535" cy="1014095"/>
            <wp:effectExtent l="0" t="0" r="5715" b="0"/>
            <wp:docPr id="877" name="Рисунок 877" descr="https://oge.sdamgia.ru/get_file?id=1238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7" descr="https://oge.sdamgia.ru/get_file?id=12380&amp;png=1"/>
                    <pic:cNvPicPr>
                      <a:picLocks noChangeAspect="1" noChangeArrowheads="1"/>
                    </pic:cNvPicPr>
                  </pic:nvPicPr>
                  <pic:blipFill>
                    <a:blip r:embed="rId4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1014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Отрезок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1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H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 xml:space="preserve"> = 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4, а отрезки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EA55A4E" wp14:editId="78862D43">
            <wp:extent cx="3021330" cy="397510"/>
            <wp:effectExtent l="0" t="0" r="7620" b="2540"/>
            <wp:docPr id="878" name="Рисунок 878" descr="https://oge.sdamgia.ru/formula/05/0584688a84a5e038f75eb8d6fb75ad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8" descr="https://oge.sdamgia.ru/formula/05/0584688a84a5e038f75eb8d6fb75ade6p.png"/>
                    <pic:cNvPicPr>
                      <a:picLocks noChangeAspect="1" noChangeArrowheads="1"/>
                    </pic:cNvPicPr>
                  </pic:nvPicPr>
                  <pic:blipFill>
                    <a:blip r:embed="rId4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133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, так как трапеция равнобедренная.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теореме Пифагора найдем сторону CH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в треугольнике CDH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E8355C1" wp14:editId="1F7DB50B">
            <wp:extent cx="3717290" cy="288290"/>
            <wp:effectExtent l="0" t="0" r="0" b="0"/>
            <wp:docPr id="879" name="Рисунок 879" descr="https://oge.sdamgia.ru/formula/9c/9c0783c67966d4d4c41eb715a79b3d6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9" descr="https://oge.sdamgia.ru/formula/9c/9c0783c67966d4d4c41eb715a79b3d6dp.png"/>
                    <pic:cNvPicPr>
                      <a:picLocks noChangeAspect="1" noChangeArrowheads="1"/>
                    </pic:cNvPicPr>
                  </pic:nvPicPr>
                  <pic:blipFill>
                    <a:blip r:embed="rId4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729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Теперь, найдем AC (диагональ трапеции) из треугольника ACH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vertAlign w:val="subscript"/>
          <w:lang w:eastAsia="ru-RU"/>
        </w:rPr>
        <w:t>2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4971800" wp14:editId="238089E6">
            <wp:extent cx="5665470" cy="357505"/>
            <wp:effectExtent l="0" t="0" r="0" b="4445"/>
            <wp:docPr id="880" name="Рисунок 880" descr="https://oge.sdamgia.ru/formula/9d/9de59720433e599bc31e79e7e12f26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0" descr="https://oge.sdamgia.ru/formula/9d/9de59720433e599bc31e79e7e12f269fp.png"/>
                    <pic:cNvPicPr>
                      <a:picLocks noChangeAspect="1" noChangeArrowheads="1"/>
                    </pic:cNvPicPr>
                  </pic:nvPicPr>
                  <pic:blipFill>
                    <a:blip r:embed="rId4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5470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341497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07.05.2015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МА90901.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23. Задание 18 № </w:t>
      </w:r>
      <w:hyperlink r:id="rId43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348628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537047D" wp14:editId="7AB3F145">
            <wp:extent cx="1282065" cy="735330"/>
            <wp:effectExtent l="0" t="0" r="0" b="7620"/>
            <wp:docPr id="881" name="Рисунок 881" descr="https://oge.sdamgia.ru/get_file?id=1217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1" descr="https://oge.sdamgia.ru/get_file?id=12170&amp;png=1"/>
                    <pic:cNvPicPr>
                      <a:picLocks noChangeAspect="1" noChangeArrowheads="1"/>
                    </pic:cNvPicPr>
                  </pic:nvPicPr>
                  <pic:blipFill>
                    <a:blip r:embed="rId4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735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Основания трапеции равны 9 и 54, одна из боковых сторон равна 27, а косинус угла между ней и одним из оснований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43BD74E" wp14:editId="66BFB31C">
            <wp:extent cx="337820" cy="467360"/>
            <wp:effectExtent l="0" t="0" r="5080" b="0"/>
            <wp:docPr id="882" name="Рисунок 882" descr="https://oge.sdamgia.ru/formula/9f/9f7b7d70c1737536bcfd4458e3a21c6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2" descr="https://oge.sdamgia.ru/formula/9f/9f7b7d70c1737536bcfd4458e3a21c61p.png"/>
                    <pic:cNvPicPr>
                      <a:picLocks noChangeAspect="1" noChangeArrowheads="1"/>
                    </pic:cNvPicPr>
                  </pic:nvPicPr>
                  <pic:blipFill>
                    <a:blip r:embed="rId4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Найдите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lastRenderedPageBreak/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34728F7" wp14:editId="3BFB65DF">
            <wp:extent cx="1490980" cy="963930"/>
            <wp:effectExtent l="0" t="0" r="0" b="7620"/>
            <wp:docPr id="883" name="Рисунок 883" descr="https://oge.sdamgia.ru/get_file?id=1216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3" descr="https://oge.sdamgia.ru/get_file?id=12168&amp;png=1"/>
                    <pic:cNvPicPr>
                      <a:picLocks noChangeAspect="1" noChangeArrowheads="1"/>
                    </pic:cNvPicPr>
                  </pic:nvPicPr>
                  <pic:blipFill>
                    <a:blip r:embed="rId4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963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трапеция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54,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9,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27,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67FE332" wp14:editId="633BBE11">
            <wp:extent cx="1014095" cy="476885"/>
            <wp:effectExtent l="0" t="0" r="0" b="0"/>
            <wp:docPr id="884" name="Рисунок 884" descr="https://oge.sdamgia.ru/formula/9f/9f781ef23533d99be8785c0dd485bcf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4" descr="https://oge.sdamgia.ru/formula/9f/9f781ef23533d99be8785c0dd485bcfap.png"/>
                    <pic:cNvPicPr>
                      <a:picLocks noChangeAspect="1" noChangeArrowheads="1"/>
                    </pic:cNvPicPr>
                  </pic:nvPicPr>
                  <pic:blipFill>
                    <a:blip r:embed="rId4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синус угла из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тригонометрического тождества: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F78844" wp14:editId="04335660">
            <wp:extent cx="3727450" cy="725805"/>
            <wp:effectExtent l="0" t="0" r="6350" b="0"/>
            <wp:docPr id="885" name="Рисунок 885" descr="https://oge.sdamgia.ru/formula/59/592706ea17d122fabcd2be22af39f74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5" descr="https://oge.sdamgia.ru/formula/59/592706ea17d122fabcd2be22af39f74fp.png"/>
                    <pic:cNvPicPr>
                      <a:picLocks noChangeAspect="1" noChangeArrowheads="1"/>
                    </pic:cNvPicPr>
                  </pic:nvPicPr>
                  <pic:blipFill>
                    <a:blip r:embed="rId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дем высоту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08540CB" wp14:editId="5313941F">
            <wp:extent cx="2226310" cy="407670"/>
            <wp:effectExtent l="0" t="0" r="2540" b="0"/>
            <wp:docPr id="886" name="Рисунок 886" descr="https://oge.sdamgia.ru/formula/5d/5df64c7c20f6715aee18a579044905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6" descr="https://oge.sdamgia.ru/formula/5d/5df64c7c20f6715aee18a579044905ecp.png"/>
                    <pic:cNvPicPr>
                      <a:picLocks noChangeAspect="1" noChangeArrowheads="1"/>
                    </pic:cNvPicPr>
                  </pic:nvPicPr>
                  <pic:blipFill>
                    <a:blip r:embed="rId4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1264413" wp14:editId="240E6C70">
            <wp:extent cx="1640205" cy="397510"/>
            <wp:effectExtent l="0" t="0" r="0" b="2540"/>
            <wp:docPr id="887" name="Рисунок 887" descr="https://oge.sdamgia.ru/formula/d5/d5dbe58bfa331b602d8bab2a7fc8b34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7" descr="https://oge.sdamgia.ru/formula/d5/d5dbe58bfa331b602d8bab2a7fc8b345p.png"/>
                    <pic:cNvPicPr>
                      <a:picLocks noChangeAspect="1" noChangeArrowheads="1"/>
                    </pic:cNvPicPr>
                  </pic:nvPicPr>
                  <pic:blipFill>
                    <a:blip r:embed="rId4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02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378.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378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348628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378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24. Задание 18 № </w:t>
      </w:r>
      <w:hyperlink r:id="rId43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349108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862CEDE" wp14:editId="61A6EDBE">
            <wp:extent cx="1371600" cy="854710"/>
            <wp:effectExtent l="0" t="0" r="0" b="2540"/>
            <wp:docPr id="888" name="Рисунок 888" descr="https://oge.sdamgia.ru/get_file?id=1275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8" descr="https://oge.sdamgia.ru/get_file?id=12755&amp;png=1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6,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2,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32.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BFB7CB8" wp14:editId="59EC91DB">
            <wp:extent cx="1361440" cy="864870"/>
            <wp:effectExtent l="0" t="0" r="0" b="0"/>
            <wp:docPr id="889" name="Рисунок 889" descr="https://oge.sdamgia.ru/get_file?id=127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9" descr="https://oge.sdamgia.ru/get_file?id=12756&amp;png=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3A477CA" wp14:editId="37947C8A">
            <wp:extent cx="298450" cy="139065"/>
            <wp:effectExtent l="0" t="0" r="6350" b="0"/>
            <wp:docPr id="890" name="Рисунок 890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0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67A9326" wp14:editId="376BEA8D">
            <wp:extent cx="1570355" cy="387350"/>
            <wp:effectExtent l="0" t="0" r="0" b="0"/>
            <wp:docPr id="891" name="Рисунок 891" descr="https://oge.sdamgia.ru/formula/e4/e49fecd13869be03e4c1db0d81d87a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1" descr="https://oge.sdamgia.ru/formula/e4/e49fecd13869be03e4c1db0d81d87a7cp.png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2120395" wp14:editId="4820353C">
            <wp:extent cx="4035425" cy="397510"/>
            <wp:effectExtent l="0" t="0" r="3175" b="2540"/>
            <wp:docPr id="892" name="Рисунок 892" descr="https://oge.sdamgia.ru/formula/73/73bb2562b2255cf826c9cc0fe14cff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2" descr="https://oge.sdamgia.ru/formula/73/73bb2562b2255cf826c9cc0fe14cffaep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4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6A70AED" wp14:editId="215AEE8E">
            <wp:extent cx="298450" cy="139065"/>
            <wp:effectExtent l="0" t="0" r="6350" b="0"/>
            <wp:docPr id="893" name="Рисунок 893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3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87E89DD" wp14:editId="697BB9AD">
            <wp:extent cx="745490" cy="188595"/>
            <wp:effectExtent l="0" t="0" r="0" b="1905"/>
            <wp:docPr id="894" name="Рисунок 894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4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A8F0C3F" wp14:editId="6CD5A407">
            <wp:extent cx="775335" cy="139065"/>
            <wp:effectExtent l="0" t="0" r="5715" b="0"/>
            <wp:docPr id="895" name="Рисунок 895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5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B0283E6" wp14:editId="0A8AE2DA">
            <wp:extent cx="278130" cy="139065"/>
            <wp:effectExtent l="0" t="0" r="7620" b="0"/>
            <wp:docPr id="896" name="Рисунок 896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6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D2D85F0" wp14:editId="2677F944">
            <wp:extent cx="268605" cy="139065"/>
            <wp:effectExtent l="0" t="0" r="0" b="0"/>
            <wp:docPr id="897" name="Рисунок 897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7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3A27E91" wp14:editId="6BDE6AD9">
            <wp:extent cx="1153160" cy="179070"/>
            <wp:effectExtent l="0" t="0" r="8890" b="0"/>
            <wp:docPr id="898" name="Рисунок 898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8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EB5EF6E" wp14:editId="34AF3EAE">
            <wp:extent cx="1610360" cy="377825"/>
            <wp:effectExtent l="0" t="0" r="8890" b="3175"/>
            <wp:docPr id="899" name="Рисунок 899" descr="https://oge.sdamgia.ru/formula/93/93d32b8e892534eb0fddb4aa40ed41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9" descr="https://oge.sdamgia.ru/formula/93/93d32b8e892534eb0fddb4aa40ed4168p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2046C62" wp14:editId="3EBEB6E8">
            <wp:extent cx="596265" cy="139065"/>
            <wp:effectExtent l="0" t="0" r="0" b="0"/>
            <wp:docPr id="900" name="Рисунок 900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0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57BAAD0" wp14:editId="6454C0CE">
            <wp:extent cx="3071495" cy="397510"/>
            <wp:effectExtent l="0" t="0" r="0" b="2540"/>
            <wp:docPr id="901" name="Рисунок 901" descr="https://oge.sdamgia.ru/formula/f7/f761c1a5c40467699281152783508c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1" descr="https://oge.sdamgia.ru/formula/f7/f761c1a5c40467699281152783508c12p.png"/>
                    <pic:cNvPicPr>
                      <a:picLocks noChangeAspect="1" noChangeArrowheads="1"/>
                    </pic:cNvPicPr>
                  </pic:nvPicPr>
                  <pic:blipFill>
                    <a:blip r:embed="rId4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349108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25. Задание 18 № </w:t>
      </w:r>
      <w:hyperlink r:id="rId44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349118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2759779" wp14:editId="1440C15F">
            <wp:extent cx="1351915" cy="864870"/>
            <wp:effectExtent l="0" t="0" r="635" b="0"/>
            <wp:docPr id="902" name="Рисунок 902" descr="https://oge.sdamgia.ru/get_file?id=1277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2" descr="https://oge.sdamgia.ru/get_file?id=12773&amp;png=1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5,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1,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51.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34706C5" wp14:editId="26DB8251">
            <wp:extent cx="1351915" cy="874395"/>
            <wp:effectExtent l="0" t="0" r="635" b="1905"/>
            <wp:docPr id="903" name="Рисунок 903" descr="https://oge.sdamgia.ru/get_file?id=1277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3" descr="https://oge.sdamgia.ru/get_file?id=12774&amp;png=1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E233398" wp14:editId="377F23B6">
            <wp:extent cx="298450" cy="139065"/>
            <wp:effectExtent l="0" t="0" r="6350" b="0"/>
            <wp:docPr id="904" name="Рисунок 904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4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389E0A0" wp14:editId="7B7B15FD">
            <wp:extent cx="1570355" cy="387350"/>
            <wp:effectExtent l="0" t="0" r="0" b="0"/>
            <wp:docPr id="905" name="Рисунок 905" descr="https://oge.sdamgia.ru/formula/f0/f0959f5cba9793e61e373ed3e6883b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5" descr="https://oge.sdamgia.ru/formula/f0/f0959f5cba9793e61e373ed3e6883bfdp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C079022" wp14:editId="0931408C">
            <wp:extent cx="4134485" cy="397510"/>
            <wp:effectExtent l="0" t="0" r="0" b="2540"/>
            <wp:docPr id="906" name="Рисунок 906" descr="https://oge.sdamgia.ru/formula/b8/b86f92cbe3b56fc827f936dbba601e5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6" descr="https://oge.sdamgia.ru/formula/b8/b86f92cbe3b56fc827f936dbba601e5ap.png"/>
                    <pic:cNvPicPr>
                      <a:picLocks noChangeAspect="1" noChangeArrowheads="1"/>
                    </pic:cNvPicPr>
                  </pic:nvPicPr>
                  <pic:blipFill>
                    <a:blip r:embed="rId4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48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185E651" wp14:editId="48E198C0">
            <wp:extent cx="298450" cy="139065"/>
            <wp:effectExtent l="0" t="0" r="6350" b="0"/>
            <wp:docPr id="907" name="Рисунок 907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7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1ADEA19" wp14:editId="57FA8D95">
            <wp:extent cx="745490" cy="188595"/>
            <wp:effectExtent l="0" t="0" r="0" b="1905"/>
            <wp:docPr id="908" name="Рисунок 908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8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216786D" wp14:editId="7316CBA1">
            <wp:extent cx="775335" cy="139065"/>
            <wp:effectExtent l="0" t="0" r="5715" b="0"/>
            <wp:docPr id="909" name="Рисунок 909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9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C8EDE1E" wp14:editId="1FEBFDB1">
            <wp:extent cx="278130" cy="139065"/>
            <wp:effectExtent l="0" t="0" r="7620" b="0"/>
            <wp:docPr id="910" name="Рисунок 910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0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B702C25" wp14:editId="595A4DCC">
            <wp:extent cx="268605" cy="139065"/>
            <wp:effectExtent l="0" t="0" r="0" b="0"/>
            <wp:docPr id="911" name="Рисунок 911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1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677A73" wp14:editId="34D18AD5">
            <wp:extent cx="1153160" cy="179070"/>
            <wp:effectExtent l="0" t="0" r="8890" b="0"/>
            <wp:docPr id="912" name="Рисунок 912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2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5C7ED5C" wp14:editId="41E9D669">
            <wp:extent cx="1769110" cy="377825"/>
            <wp:effectExtent l="0" t="0" r="2540" b="3175"/>
            <wp:docPr id="913" name="Рисунок 913" descr="https://oge.sdamgia.ru/formula/0b/0b47bcd185ebe05b7bd470af82e2869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3" descr="https://oge.sdamgia.ru/formula/0b/0b47bcd185ebe05b7bd470af82e28692p.png"/>
                    <pic:cNvPicPr>
                      <a:picLocks noChangeAspect="1" noChangeArrowheads="1"/>
                    </pic:cNvPicPr>
                  </pic:nvPicPr>
                  <pic:blipFill>
                    <a:blip r:embed="rId4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2D35AE1" wp14:editId="41523052">
            <wp:extent cx="596265" cy="139065"/>
            <wp:effectExtent l="0" t="0" r="0" b="0"/>
            <wp:docPr id="914" name="Рисунок 914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4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91497AE" wp14:editId="760B922C">
            <wp:extent cx="3240405" cy="397510"/>
            <wp:effectExtent l="0" t="0" r="0" b="2540"/>
            <wp:docPr id="915" name="Рисунок 915" descr="https://oge.sdamgia.ru/formula/bb/bb4f5f6a256c366c8fe04d19ec1308e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5" descr="https://oge.sdamgia.ru/formula/bb/bb4f5f6a256c366c8fe04d19ec1308e8p.png"/>
                    <pic:cNvPicPr>
                      <a:picLocks noChangeAspect="1" noChangeArrowheads="1"/>
                    </pic:cNvPicPr>
                  </pic:nvPicPr>
                  <pic:blipFill>
                    <a:blip r:embed="rId4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17.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17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349118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17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26. Задание 18 № </w:t>
      </w:r>
      <w:hyperlink r:id="rId44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349207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4F3A961" wp14:editId="02B5D0C6">
            <wp:extent cx="1371600" cy="854710"/>
            <wp:effectExtent l="0" t="0" r="0" b="2540"/>
            <wp:docPr id="916" name="Рисунок 916" descr="https://oge.sdamgia.ru/get_file?id=1275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6" descr="https://oge.sdamgia.ru/get_file?id=12755&amp;png=1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8,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5,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52.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416E9F0" wp14:editId="4E1963E5">
            <wp:extent cx="1361440" cy="864870"/>
            <wp:effectExtent l="0" t="0" r="0" b="0"/>
            <wp:docPr id="917" name="Рисунок 917" descr="https://oge.sdamgia.ru/get_file?id=127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7" descr="https://oge.sdamgia.ru/get_file?id=12756&amp;png=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1A3284" wp14:editId="6B10C220">
            <wp:extent cx="298450" cy="139065"/>
            <wp:effectExtent l="0" t="0" r="6350" b="0"/>
            <wp:docPr id="918" name="Рисунок 918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8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CF42D19" wp14:editId="3E731271">
            <wp:extent cx="1729105" cy="387350"/>
            <wp:effectExtent l="0" t="0" r="4445" b="0"/>
            <wp:docPr id="919" name="Рисунок 919" descr="https://oge.sdamgia.ru/formula/98/98773591ff7032b59eebd10d3dd1120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59" descr="https://oge.sdamgia.ru/formula/98/98773591ff7032b59eebd10d3dd11205p.png"/>
                    <pic:cNvPicPr>
                      <a:picLocks noChangeAspect="1" noChangeArrowheads="1"/>
                    </pic:cNvPicPr>
                  </pic:nvPicPr>
                  <pic:blipFill>
                    <a:blip r:embed="rId4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0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F97445A" wp14:editId="49261F97">
            <wp:extent cx="4035425" cy="397510"/>
            <wp:effectExtent l="0" t="0" r="3175" b="2540"/>
            <wp:docPr id="920" name="Рисунок 920" descr="https://oge.sdamgia.ru/formula/73/73bb2562b2255cf826c9cc0fe14cff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0" descr="https://oge.sdamgia.ru/formula/73/73bb2562b2255cf826c9cc0fe14cffaep.png"/>
                    <pic:cNvPicPr>
                      <a:picLocks noChangeAspect="1" noChangeArrowheads="1"/>
                    </pic:cNvPicPr>
                  </pic:nvPicPr>
                  <pic:blipFill>
                    <a:blip r:embed="rId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4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696B71A" wp14:editId="6EFB32B7">
            <wp:extent cx="298450" cy="139065"/>
            <wp:effectExtent l="0" t="0" r="6350" b="0"/>
            <wp:docPr id="921" name="Рисунок 921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1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5D58141" wp14:editId="5ACC6E4F">
            <wp:extent cx="745490" cy="188595"/>
            <wp:effectExtent l="0" t="0" r="0" b="1905"/>
            <wp:docPr id="922" name="Рисунок 922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2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FB0A26A" wp14:editId="6653B4EA">
            <wp:extent cx="775335" cy="139065"/>
            <wp:effectExtent l="0" t="0" r="5715" b="0"/>
            <wp:docPr id="923" name="Рисунок 923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3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4507151" wp14:editId="0D17F104">
            <wp:extent cx="278130" cy="139065"/>
            <wp:effectExtent l="0" t="0" r="7620" b="0"/>
            <wp:docPr id="924" name="Рисунок 924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4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A85EFF5" wp14:editId="2F536B1D">
            <wp:extent cx="268605" cy="139065"/>
            <wp:effectExtent l="0" t="0" r="0" b="0"/>
            <wp:docPr id="925" name="Рисунок 925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5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E40FA99" wp14:editId="0DDA88DE">
            <wp:extent cx="1153160" cy="179070"/>
            <wp:effectExtent l="0" t="0" r="8890" b="0"/>
            <wp:docPr id="926" name="Рисунок 926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6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3C1527E" wp14:editId="7A8654D5">
            <wp:extent cx="1610360" cy="377825"/>
            <wp:effectExtent l="0" t="0" r="8890" b="3175"/>
            <wp:docPr id="927" name="Рисунок 927" descr="https://oge.sdamgia.ru/formula/93/93d32b8e892534eb0fddb4aa40ed416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7" descr="https://oge.sdamgia.ru/formula/93/93d32b8e892534eb0fddb4aa40ed4168p.png"/>
                    <pic:cNvPicPr>
                      <a:picLocks noChangeAspect="1" noChangeArrowheads="1"/>
                    </pic:cNvPicPr>
                  </pic:nvPicPr>
                  <pic:blipFill>
                    <a:blip r:embed="rId4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E715DE7" wp14:editId="2E2C1766">
            <wp:extent cx="596265" cy="139065"/>
            <wp:effectExtent l="0" t="0" r="0" b="0"/>
            <wp:docPr id="928" name="Рисунок 928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8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C8A6B89" wp14:editId="154C4B8D">
            <wp:extent cx="3240405" cy="397510"/>
            <wp:effectExtent l="0" t="0" r="0" b="2540"/>
            <wp:docPr id="929" name="Рисунок 929" descr="https://oge.sdamgia.ru/formula/07/07c7c8c727112aaf15c1963be943472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69" descr="https://oge.sdamgia.ru/formula/07/07c7c8c727112aaf15c1963be9434729p.png"/>
                    <pic:cNvPicPr>
                      <a:picLocks noChangeAspect="1" noChangeArrowheads="1"/>
                    </pic:cNvPicPr>
                  </pic:nvPicPr>
                  <pic:blipFill>
                    <a:blip r:embed="rId4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04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23.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23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349207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23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27. Задание 18 № </w:t>
      </w:r>
      <w:hyperlink r:id="rId45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349241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AFB1F8A" wp14:editId="7EF5B743">
            <wp:extent cx="1371600" cy="854710"/>
            <wp:effectExtent l="0" t="0" r="0" b="2540"/>
            <wp:docPr id="930" name="Рисунок 930" descr="https://oge.sdamgia.ru/get_file?id=1275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0" descr="https://oge.sdamgia.ru/get_file?id=12755&amp;png=1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2,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1,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48.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3848625" wp14:editId="7E1AF634">
            <wp:extent cx="1361440" cy="864870"/>
            <wp:effectExtent l="0" t="0" r="0" b="0"/>
            <wp:docPr id="931" name="Рисунок 931" descr="https://oge.sdamgia.ru/get_file?id=127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1" descr="https://oge.sdamgia.ru/get_file?id=12756&amp;png=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643501" wp14:editId="7E525AD3">
            <wp:extent cx="298450" cy="139065"/>
            <wp:effectExtent l="0" t="0" r="6350" b="0"/>
            <wp:docPr id="932" name="Рисунок 932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2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8734D69" wp14:editId="3A6D7941">
            <wp:extent cx="1729105" cy="387350"/>
            <wp:effectExtent l="0" t="0" r="4445" b="0"/>
            <wp:docPr id="933" name="Рисунок 933" descr="https://oge.sdamgia.ru/formula/ec/ec92c3d619cd0c2fae6fc40d1c22b8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3" descr="https://oge.sdamgia.ru/formula/ec/ec92c3d619cd0c2fae6fc40d1c22b889p.png"/>
                    <pic:cNvPicPr>
                      <a:picLocks noChangeAspect="1" noChangeArrowheads="1"/>
                    </pic:cNvPicPr>
                  </pic:nvPicPr>
                  <pic:blipFill>
                    <a:blip r:embed="rId4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2910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4D190BA" wp14:editId="46A9E871">
            <wp:extent cx="4134485" cy="397510"/>
            <wp:effectExtent l="0" t="0" r="0" b="2540"/>
            <wp:docPr id="934" name="Рисунок 934" descr="https://oge.sdamgia.ru/formula/a2/a24d4b4c0fd4aa3b6840ccc66baad82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4" descr="https://oge.sdamgia.ru/formula/a2/a24d4b4c0fd4aa3b6840ccc66baad821p.png"/>
                    <pic:cNvPicPr>
                      <a:picLocks noChangeAspect="1" noChangeArrowheads="1"/>
                    </pic:cNvPicPr>
                  </pic:nvPicPr>
                  <pic:blipFill>
                    <a:blip r:embed="rId4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48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470BB7" wp14:editId="6399756C">
            <wp:extent cx="298450" cy="139065"/>
            <wp:effectExtent l="0" t="0" r="6350" b="0"/>
            <wp:docPr id="935" name="Рисунок 935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5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13A9983" wp14:editId="101FF1F0">
            <wp:extent cx="745490" cy="188595"/>
            <wp:effectExtent l="0" t="0" r="0" b="1905"/>
            <wp:docPr id="936" name="Рисунок 936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6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4913245" wp14:editId="41424FBE">
            <wp:extent cx="775335" cy="139065"/>
            <wp:effectExtent l="0" t="0" r="5715" b="0"/>
            <wp:docPr id="937" name="Рисунок 937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7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7F9FB39" wp14:editId="3C279352">
            <wp:extent cx="278130" cy="139065"/>
            <wp:effectExtent l="0" t="0" r="7620" b="0"/>
            <wp:docPr id="938" name="Рисунок 938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8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4B93EB" wp14:editId="4F768420">
            <wp:extent cx="268605" cy="139065"/>
            <wp:effectExtent l="0" t="0" r="0" b="0"/>
            <wp:docPr id="939" name="Рисунок 939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79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0B78CBB" wp14:editId="6C9E91E3">
            <wp:extent cx="1153160" cy="179070"/>
            <wp:effectExtent l="0" t="0" r="8890" b="0"/>
            <wp:docPr id="940" name="Рисунок 940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0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A4F94E6" wp14:editId="7A0FF087">
            <wp:extent cx="1709420" cy="377825"/>
            <wp:effectExtent l="0" t="0" r="5080" b="3175"/>
            <wp:docPr id="941" name="Рисунок 941" descr="https://oge.sdamgia.ru/formula/aa/aa3dbaa94cd82546d69102e079ab58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1" descr="https://oge.sdamgia.ru/formula/aa/aa3dbaa94cd82546d69102e079ab5881p.png"/>
                    <pic:cNvPicPr>
                      <a:picLocks noChangeAspect="1" noChangeArrowheads="1"/>
                    </pic:cNvPicPr>
                  </pic:nvPicPr>
                  <pic:blipFill>
                    <a:blip r:embed="rId4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942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8B54FE" wp14:editId="0C4867F9">
            <wp:extent cx="596265" cy="139065"/>
            <wp:effectExtent l="0" t="0" r="0" b="0"/>
            <wp:docPr id="942" name="Рисунок 942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2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C96AD0" wp14:editId="5A137F9C">
            <wp:extent cx="3329305" cy="397510"/>
            <wp:effectExtent l="0" t="0" r="4445" b="2540"/>
            <wp:docPr id="943" name="Рисунок 943" descr="https://oge.sdamgia.ru/formula/64/64de2bad23d5c51fdcd8c9e61caf308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3" descr="https://oge.sdamgia.ru/formula/64/64de2bad23d5c51fdcd8c9e61caf3087p.png"/>
                    <pic:cNvPicPr>
                      <a:picLocks noChangeAspect="1" noChangeArrowheads="1"/>
                    </pic:cNvPicPr>
                  </pic:nvPicPr>
                  <pic:blipFill>
                    <a:blip r:embed="rId4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93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349241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28. Задание 18 № </w:t>
      </w:r>
      <w:hyperlink r:id="rId45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349295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3913598A" wp14:editId="365EE31E">
            <wp:extent cx="1371600" cy="854710"/>
            <wp:effectExtent l="0" t="0" r="0" b="2540"/>
            <wp:docPr id="944" name="Рисунок 944" descr="https://oge.sdamgia.ru/get_file?id=1275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4" descr="https://oge.sdamgia.ru/get_file?id=12755&amp;png=1"/>
                    <pic:cNvPicPr>
                      <a:picLocks noChangeAspect="1" noChangeArrowheads="1"/>
                    </pic:cNvPicPr>
                  </pic:nvPicPr>
                  <pic:blipFill>
                    <a:blip r:embed="rId3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7,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5,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72.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13BC385" wp14:editId="1CC8CC6A">
            <wp:extent cx="1361440" cy="864870"/>
            <wp:effectExtent l="0" t="0" r="0" b="0"/>
            <wp:docPr id="945" name="Рисунок 945" descr="https://oge.sdamgia.ru/get_file?id=1275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5" descr="https://oge.sdamgia.ru/get_file?id=12756&amp;png=1"/>
                    <pic:cNvPicPr>
                      <a:picLocks noChangeAspect="1" noChangeArrowheads="1"/>
                    </pic:cNvPicPr>
                  </pic:nvPicPr>
                  <pic:blipFill>
                    <a:blip r:embed="rId3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E56C52A" wp14:editId="41D6C11D">
            <wp:extent cx="298450" cy="139065"/>
            <wp:effectExtent l="0" t="0" r="6350" b="0"/>
            <wp:docPr id="946" name="Рисунок 946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6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6BB3BBE" wp14:editId="37EFC96E">
            <wp:extent cx="1570355" cy="387350"/>
            <wp:effectExtent l="0" t="0" r="0" b="0"/>
            <wp:docPr id="947" name="Рисунок 947" descr="https://oge.sdamgia.ru/formula/36/361e4eb13c7bdaff94b87fae1cd0a0b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7" descr="https://oge.sdamgia.ru/formula/36/361e4eb13c7bdaff94b87fae1cd0a0bep.png"/>
                    <pic:cNvPicPr>
                      <a:picLocks noChangeAspect="1" noChangeArrowheads="1"/>
                    </pic:cNvPicPr>
                  </pic:nvPicPr>
                  <pic:blipFill>
                    <a:blip r:embed="rId4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0F5FE6" wp14:editId="39DEB35A">
            <wp:extent cx="4134485" cy="397510"/>
            <wp:effectExtent l="0" t="0" r="0" b="2540"/>
            <wp:docPr id="948" name="Рисунок 948" descr="https://oge.sdamgia.ru/formula/47/47f53c55315093f192fc3241c38a46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8" descr="https://oge.sdamgia.ru/formula/47/47f53c55315093f192fc3241c38a46abp.png"/>
                    <pic:cNvPicPr>
                      <a:picLocks noChangeAspect="1" noChangeArrowheads="1"/>
                    </pic:cNvPicPr>
                  </pic:nvPicPr>
                  <pic:blipFill>
                    <a:blip r:embed="rId4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48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F935166" wp14:editId="41A67764">
            <wp:extent cx="298450" cy="139065"/>
            <wp:effectExtent l="0" t="0" r="6350" b="0"/>
            <wp:docPr id="949" name="Рисунок 949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9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A3F2028" wp14:editId="52C1566D">
            <wp:extent cx="745490" cy="188595"/>
            <wp:effectExtent l="0" t="0" r="0" b="1905"/>
            <wp:docPr id="950" name="Рисунок 950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0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E1D80C4" wp14:editId="2CE1D1FF">
            <wp:extent cx="775335" cy="139065"/>
            <wp:effectExtent l="0" t="0" r="5715" b="0"/>
            <wp:docPr id="951" name="Рисунок 951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1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E41E19A" wp14:editId="7078B319">
            <wp:extent cx="278130" cy="139065"/>
            <wp:effectExtent l="0" t="0" r="7620" b="0"/>
            <wp:docPr id="952" name="Рисунок 952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2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17BC456" wp14:editId="6427F3A0">
            <wp:extent cx="268605" cy="139065"/>
            <wp:effectExtent l="0" t="0" r="0" b="0"/>
            <wp:docPr id="953" name="Рисунок 953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3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BA3FE7" wp14:editId="633267A5">
            <wp:extent cx="1153160" cy="179070"/>
            <wp:effectExtent l="0" t="0" r="8890" b="0"/>
            <wp:docPr id="954" name="Рисунок 954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4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FBEFFFB" wp14:editId="7D6F0E41">
            <wp:extent cx="1610360" cy="377825"/>
            <wp:effectExtent l="0" t="0" r="8890" b="3175"/>
            <wp:docPr id="955" name="Рисунок 955" descr="https://oge.sdamgia.ru/formula/08/084ce49c37ecf09af9ec5fdb7ccd447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5" descr="https://oge.sdamgia.ru/formula/08/084ce49c37ecf09af9ec5fdb7ccd4473p.png"/>
                    <pic:cNvPicPr>
                      <a:picLocks noChangeAspect="1" noChangeArrowheads="1"/>
                    </pic:cNvPicPr>
                  </pic:nvPicPr>
                  <pic:blipFill>
                    <a:blip r:embed="rId4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882DE28" wp14:editId="3F9178D3">
            <wp:extent cx="596265" cy="139065"/>
            <wp:effectExtent l="0" t="0" r="0" b="0"/>
            <wp:docPr id="956" name="Рисунок 956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6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AD51DC1" wp14:editId="6CE34C8D">
            <wp:extent cx="3071495" cy="397510"/>
            <wp:effectExtent l="0" t="0" r="0" b="2540"/>
            <wp:docPr id="957" name="Рисунок 957" descr="https://oge.sdamgia.ru/formula/b0/b0a93a60cb03e258f0663ca3f0313e6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7" descr="https://oge.sdamgia.ru/formula/b0/b0a93a60cb03e258f0663ca3f0313e60p.png"/>
                    <pic:cNvPicPr>
                      <a:picLocks noChangeAspect="1" noChangeArrowheads="1"/>
                    </pic:cNvPicPr>
                  </pic:nvPicPr>
                  <pic:blipFill>
                    <a:blip r:embed="rId4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33.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33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349295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33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29. Задание 18 № </w:t>
      </w:r>
      <w:hyperlink r:id="rId46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349592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6 и 24,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сторон равна 11, а синус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6FCBC73" wp14:editId="08D671F4">
            <wp:extent cx="89535" cy="387350"/>
            <wp:effectExtent l="0" t="0" r="5715" b="0"/>
            <wp:docPr id="958" name="Рисунок 958" descr="https://oge.sdamgia.ru/formula/6c/6c2e3e2e98abd1fd9a66519db9da8d9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8" descr="https://oge.sdamgia.ru/formula/6c/6c2e3e2e98abd1fd9a66519db9da8d90p.png"/>
                    <pic:cNvPicPr>
                      <a:picLocks noChangeAspect="1" noChangeArrowheads="1"/>
                    </pic:cNvPicPr>
                  </pic:nvPicPr>
                  <pic:blipFill>
                    <a:blip r:embed="rId4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ция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24,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6,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11,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5DE5FE1" wp14:editId="5F110417">
            <wp:extent cx="725805" cy="397510"/>
            <wp:effectExtent l="0" t="0" r="0" b="2540"/>
            <wp:docPr id="959" name="Рисунок 959" descr="https://oge.sdamgia.ru/formula/84/84188b479beb714a28ed5ce7a6a5ff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99" descr="https://oge.sdamgia.ru/formula/84/84188b479beb714a28ed5ce7a6a5ff6cp.png"/>
                    <pic:cNvPicPr>
                      <a:picLocks noChangeAspect="1" noChangeArrowheads="1"/>
                    </pic:cNvPicPr>
                  </pic:nvPicPr>
                  <pic:blipFill>
                    <a:blip r:embed="rId4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высоту 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AD6DFE4" wp14:editId="1057F922">
            <wp:extent cx="2266315" cy="407670"/>
            <wp:effectExtent l="0" t="0" r="635" b="0"/>
            <wp:docPr id="960" name="Рисунок 960" descr="https://oge.sdamgia.ru/formula/a9/a912f35f97537870ae3ee7bd33613c8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0" descr="https://oge.sdamgia.ru/formula/a9/a912f35f97537870ae3ee7bd33613c84p.png"/>
                    <pic:cNvPicPr>
                      <a:picLocks noChangeAspect="1" noChangeArrowheads="1"/>
                    </pic:cNvPicPr>
                  </pic:nvPicPr>
                  <pic:blipFill>
                    <a:blip r:embed="rId4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9FD55E3" wp14:editId="26D49259">
            <wp:extent cx="1749425" cy="397510"/>
            <wp:effectExtent l="0" t="0" r="3175" b="2540"/>
            <wp:docPr id="961" name="Рисунок 961" descr="https://oge.sdamgia.ru/formula/bc/bc677df8190d15f76a51b0acc9fc235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1" descr="https://oge.sdamgia.ru/formula/bc/bc677df8190d15f76a51b0acc9fc2357p.png"/>
                    <pic:cNvPicPr>
                      <a:picLocks noChangeAspect="1" noChangeArrowheads="1"/>
                    </pic:cNvPicPr>
                  </pic:nvPicPr>
                  <pic:blipFill>
                    <a:blip r:embed="rId4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94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27,5.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27,5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349592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27,5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30. Задание 18 № </w:t>
      </w:r>
      <w:hyperlink r:id="rId46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349659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43FF329A" wp14:editId="304528B8">
            <wp:extent cx="1351915" cy="864870"/>
            <wp:effectExtent l="0" t="0" r="635" b="0"/>
            <wp:docPr id="962" name="Рисунок 962" descr="https://oge.sdamgia.ru/get_file?id=12773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2" descr="https://oge.sdamgia.ru/get_file?id=12773&amp;png=1"/>
                    <pic:cNvPicPr>
                      <a:picLocks noChangeAspect="1" noChangeArrowheads="1"/>
                    </pic:cNvPicPr>
                  </pic:nvPicPr>
                  <pic:blipFill>
                    <a:blip r:embed="rId4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5,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1,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12.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837EE76" wp14:editId="44C419FB">
            <wp:extent cx="1351915" cy="874395"/>
            <wp:effectExtent l="0" t="0" r="635" b="1905"/>
            <wp:docPr id="963" name="Рисунок 963" descr="https://oge.sdamgia.ru/get_file?id=12774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3" descr="https://oge.sdamgia.ru/get_file?id=12774&amp;png=1"/>
                    <pic:cNvPicPr>
                      <a:picLocks noChangeAspect="1" noChangeArrowheads="1"/>
                    </pic:cNvPicPr>
                  </pic:nvPicPr>
                  <pic:blipFill>
                    <a:blip r:embed="rId4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74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225885A" wp14:editId="64ECBA30">
            <wp:extent cx="298450" cy="139065"/>
            <wp:effectExtent l="0" t="0" r="6350" b="0"/>
            <wp:docPr id="964" name="Рисунок 964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4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8AFA6F1" wp14:editId="35A44DC8">
            <wp:extent cx="1570355" cy="387350"/>
            <wp:effectExtent l="0" t="0" r="0" b="0"/>
            <wp:docPr id="965" name="Рисунок 965" descr="https://oge.sdamgia.ru/formula/f0/f0959f5cba9793e61e373ed3e6883bf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5" descr="https://oge.sdamgia.ru/formula/f0/f0959f5cba9793e61e373ed3e6883bfdp.png"/>
                    <pic:cNvPicPr>
                      <a:picLocks noChangeAspect="1" noChangeArrowheads="1"/>
                    </pic:cNvPicPr>
                  </pic:nvPicPr>
                  <pic:blipFill>
                    <a:blip r:embed="rId4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B48D083" wp14:editId="33743025">
            <wp:extent cx="4035425" cy="397510"/>
            <wp:effectExtent l="0" t="0" r="3175" b="2540"/>
            <wp:docPr id="966" name="Рисунок 966" descr="https://oge.sdamgia.ru/formula/17/176197519ae623a0763367a2b347e87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6" descr="https://oge.sdamgia.ru/formula/17/176197519ae623a0763367a2b347e87dp.png"/>
                    <pic:cNvPicPr>
                      <a:picLocks noChangeAspect="1" noChangeArrowheads="1"/>
                    </pic:cNvPicPr>
                  </pic:nvPicPr>
                  <pic:blipFill>
                    <a:blip r:embed="rId4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542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B67CD57" wp14:editId="283D4A8A">
            <wp:extent cx="298450" cy="139065"/>
            <wp:effectExtent l="0" t="0" r="6350" b="0"/>
            <wp:docPr id="967" name="Рисунок 967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7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26151FE" wp14:editId="7A937083">
            <wp:extent cx="745490" cy="188595"/>
            <wp:effectExtent l="0" t="0" r="0" b="1905"/>
            <wp:docPr id="968" name="Рисунок 968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8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50395F" wp14:editId="71B594A6">
            <wp:extent cx="775335" cy="139065"/>
            <wp:effectExtent l="0" t="0" r="5715" b="0"/>
            <wp:docPr id="969" name="Рисунок 969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09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E14ABC6" wp14:editId="5A0EB45A">
            <wp:extent cx="278130" cy="139065"/>
            <wp:effectExtent l="0" t="0" r="7620" b="0"/>
            <wp:docPr id="970" name="Рисунок 970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0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129D058" wp14:editId="3C2A65CF">
            <wp:extent cx="268605" cy="139065"/>
            <wp:effectExtent l="0" t="0" r="0" b="0"/>
            <wp:docPr id="971" name="Рисунок 971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1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19085A0" wp14:editId="60631EBE">
            <wp:extent cx="1153160" cy="179070"/>
            <wp:effectExtent l="0" t="0" r="8890" b="0"/>
            <wp:docPr id="972" name="Рисунок 972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2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9F5423" wp14:editId="5C6B98E2">
            <wp:extent cx="1610360" cy="377825"/>
            <wp:effectExtent l="0" t="0" r="8890" b="3175"/>
            <wp:docPr id="973" name="Рисунок 973" descr="https://oge.sdamgia.ru/formula/7e/7e32541808b1ab4655ddfb802e14df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3" descr="https://oge.sdamgia.ru/formula/7e/7e32541808b1ab4655ddfb802e14df67p.png"/>
                    <pic:cNvPicPr>
                      <a:picLocks noChangeAspect="1" noChangeArrowheads="1"/>
                    </pic:cNvPicPr>
                  </pic:nvPicPr>
                  <pic:blipFill>
                    <a:blip r:embed="rId4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6D4EB99" wp14:editId="515F09B9">
            <wp:extent cx="596265" cy="139065"/>
            <wp:effectExtent l="0" t="0" r="0" b="0"/>
            <wp:docPr id="974" name="Рисунок 974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4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604E070" wp14:editId="4423078C">
            <wp:extent cx="2981960" cy="397510"/>
            <wp:effectExtent l="0" t="0" r="8890" b="2540"/>
            <wp:docPr id="975" name="Рисунок 975" descr="https://oge.sdamgia.ru/formula/cc/cc84c8ae62f2af54cd7ca809f1904c6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5" descr="https://oge.sdamgia.ru/formula/cc/cc84c8ae62f2af54cd7ca809f1904c63p.png"/>
                    <pic:cNvPicPr>
                      <a:picLocks noChangeAspect="1" noChangeArrowheads="1"/>
                    </pic:cNvPicPr>
                  </pic:nvPicPr>
                  <pic:blipFill>
                    <a:blip r:embed="rId4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4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349659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31. Задание 18 № </w:t>
      </w:r>
      <w:hyperlink r:id="rId47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349665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Основания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ции равны 7 и 63, одна из бо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вых сторон равна 18, а 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нус угла между ней и одним из ос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ний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EE55E0E" wp14:editId="1055EA8C">
            <wp:extent cx="337820" cy="457200"/>
            <wp:effectExtent l="0" t="0" r="5080" b="0"/>
            <wp:docPr id="976" name="Рисунок 976" descr="https://oge.sdamgia.ru/formula/65/65b763e89f4aabf2b7673693ddc8a72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6" descr="https://oge.sdamgia.ru/formula/65/65b763e89f4aabf2b7673693ddc8a720p.png"/>
                    <pic:cNvPicPr>
                      <a:picLocks noChangeAspect="1" noChangeArrowheads="1"/>
                    </pic:cNvPicPr>
                  </pic:nvPicPr>
                  <pic:blipFill>
                    <a:blip r:embed="rId4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трапеции.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Пусть дана трапеция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ABCD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63,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BC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7,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AB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18, 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B13BDD2" wp14:editId="4F660DA2">
            <wp:extent cx="1014095" cy="467360"/>
            <wp:effectExtent l="0" t="0" r="0" b="0"/>
            <wp:docPr id="977" name="Рисунок 977" descr="https://oge.sdamgia.ru/formula/e9/e9ea23676f19ff2536a3e1b47505b3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7" descr="https://oge.sdamgia.ru/formula/e9/e9ea23676f19ff2536a3e1b47505b367p.png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Опу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стим перпендикуляр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на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синус угла из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тригонометрического тождества: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925F2B8" wp14:editId="5FDD41C7">
            <wp:extent cx="3727450" cy="725805"/>
            <wp:effectExtent l="0" t="0" r="6350" b="0"/>
            <wp:docPr id="978" name="Рисунок 978" descr="https://oge.sdamgia.ru/formula/17/17b2174e9aa3a15dc726aa5200f4506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8" descr="https://oge.sdamgia.ru/formula/17/17b2174e9aa3a15dc726aa5200f4506cp.png"/>
                    <pic:cNvPicPr>
                      <a:picLocks noChangeAspect="1" noChangeArrowheads="1"/>
                    </pic:cNvPicPr>
                  </pic:nvPicPr>
                  <pic:blipFill>
                    <a:blip r:embed="rId4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2745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дем высоту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BH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6314D54" wp14:editId="6C7067C7">
            <wp:extent cx="2266315" cy="407670"/>
            <wp:effectExtent l="0" t="0" r="635" b="0"/>
            <wp:docPr id="979" name="Рисунок 979" descr="https://oge.sdamgia.ru/formula/e0/e0a5379aabec56f2d607b2dd8c83269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19" descr="https://oge.sdamgia.ru/formula/e0/e0a5379aabec56f2d607b2dd8c832694p.png"/>
                    <pic:cNvPicPr>
                      <a:picLocks noChangeAspect="1" noChangeArrowheads="1"/>
                    </pic:cNvPicPr>
                  </pic:nvPicPr>
                  <pic:blipFill>
                    <a:blip r:embed="rId4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631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оснований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F4A3C73" wp14:editId="4DFDC4B2">
            <wp:extent cx="1580515" cy="397510"/>
            <wp:effectExtent l="0" t="0" r="635" b="2540"/>
            <wp:docPr id="980" name="Рисунок 980" descr="https://oge.sdamgia.ru/formula/9f/9f69b5b959a14096496b86960a1347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0" descr="https://oge.sdamgia.ru/formula/9f/9f69b5b959a14096496b86960a1347d4p.png"/>
                    <pic:cNvPicPr>
                      <a:picLocks noChangeAspect="1" noChangeArrowheads="1"/>
                    </pic:cNvPicPr>
                  </pic:nvPicPr>
                  <pic:blipFill>
                    <a:blip r:embed="rId4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051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90.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90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349665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90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32. Задание 18 № </w:t>
      </w:r>
      <w:hyperlink r:id="rId47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349714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1B6FADFE" wp14:editId="2672AE22">
            <wp:extent cx="1351915" cy="864870"/>
            <wp:effectExtent l="0" t="0" r="635" b="0"/>
            <wp:docPr id="981" name="Рисунок 981" descr="https://oge.sdamgia.ru/get_file?id=1277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1" descr="https://oge.sdamgia.ru/get_file?id=12775&amp;png=1"/>
                    <pic:cNvPicPr>
                      <a:picLocks noChangeAspect="1" noChangeArrowheads="1"/>
                    </pic:cNvPicPr>
                  </pic:nvPicPr>
                  <pic:blipFill>
                    <a:blip r:embed="rId4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известно, что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9,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1, а её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равна 70.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BCNM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, где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MN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– сред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88F256C" wp14:editId="469B5642">
            <wp:extent cx="1351915" cy="864870"/>
            <wp:effectExtent l="0" t="0" r="635" b="0"/>
            <wp:docPr id="982" name="Рисунок 982" descr="https://oge.sdamgia.ru/get_file?id=1277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2" descr="https://oge.sdamgia.ru/get_file?id=12776&amp;png=1"/>
                    <pic:cNvPicPr>
                      <a:picLocks noChangeAspect="1" noChangeArrowheads="1"/>
                    </pic:cNvPicPr>
                  </pic:nvPicPr>
                  <pic:blipFill>
                    <a:blip r:embed="rId4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1915" cy="864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48FA64" wp14:editId="1ABAB50F">
            <wp:extent cx="298450" cy="139065"/>
            <wp:effectExtent l="0" t="0" r="6350" b="0"/>
            <wp:docPr id="983" name="Рисунок 983" descr="https://oge.sdamgia.ru/formula/2e/2ede603c967cea8137120223a538a2c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3" descr="https://oge.sdamgia.ru/formula/2e/2ede603c967cea8137120223a538a2c4p.png"/>
                    <pic:cNvPicPr>
                      <a:picLocks noChangeAspect="1" noChangeArrowheads="1"/>
                    </pic:cNvPicPr>
                  </pic:nvPicPr>
                  <pic:blipFill>
                    <a:blip r:embed="rId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няя линия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оснований: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7C0B50D" wp14:editId="06EE7AD5">
            <wp:extent cx="1570355" cy="387350"/>
            <wp:effectExtent l="0" t="0" r="0" b="0"/>
            <wp:docPr id="984" name="Рисунок 984" descr="https://oge.sdamgia.ru/formula/ec/ec476eef5b6b1ddcf44d7f1640b40e7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4" descr="https://oge.sdamgia.ru/formula/ec/ec476eef5b6b1ddcf44d7f1640b40e7cp.png"/>
                    <pic:cNvPicPr>
                      <a:picLocks noChangeAspect="1" noChangeArrowheads="1"/>
                    </pic:cNvPicPr>
                  </pic:nvPicPr>
                  <pic:blipFill>
                    <a:blip r:embed="rId4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035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ции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сум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ний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EAFF52" wp14:editId="23519A46">
            <wp:extent cx="4134485" cy="397510"/>
            <wp:effectExtent l="0" t="0" r="0" b="2540"/>
            <wp:docPr id="985" name="Рисунок 985" descr="https://oge.sdamgia.ru/formula/a4/a48bda90ed17388b90cf9b4a24983ed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5" descr="https://oge.sdamgia.ru/formula/a4/a48bda90ed17388b90cf9b4a24983edep.png"/>
                    <pic:cNvPicPr>
                      <a:picLocks noChangeAspect="1" noChangeArrowheads="1"/>
                    </pic:cNvPicPr>
                  </pic:nvPicPr>
                  <pic:blipFill>
                    <a:blip r:embed="rId4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448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Поскольку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C982CB9" wp14:editId="44F87F03">
            <wp:extent cx="298450" cy="139065"/>
            <wp:effectExtent l="0" t="0" r="6350" b="0"/>
            <wp:docPr id="986" name="Рисунок 986" descr="https://oge.sdamgia.ru/formula/94/943afaf25ac17fe7bc39fdaae916e3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6" descr="https://oge.sdamgia.ru/formula/94/943afaf25ac17fe7bc39fdaae916e3a4p.png"/>
                    <pic:cNvPicPr>
                      <a:picLocks noChangeAspect="1" noChangeArrowheads="1"/>
                    </pic:cNvPicPr>
                  </pic:nvPicPr>
                  <pic:blipFill>
                    <a:blip r:embed="rId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— сред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няя линия,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C2D6CB6" wp14:editId="45B034B2">
            <wp:extent cx="745490" cy="188595"/>
            <wp:effectExtent l="0" t="0" r="0" b="1905"/>
            <wp:docPr id="987" name="Рисунок 987" descr="https://oge.sdamgia.ru/formula/61/6171076922530a22135bb28e4f85dc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7" descr="https://oge.sdamgia.ru/formula/61/6171076922530a22135bb28e4f85dc2bp.png"/>
                    <pic:cNvPicPr>
                      <a:picLocks noChangeAspect="1" noChangeArrowheads="1"/>
                    </pic:cNvPicPr>
                  </pic:nvPicPr>
                  <pic:blipFill>
                    <a:blip r:embed="rId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5490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3E25B72" wp14:editId="6DDAE287">
            <wp:extent cx="775335" cy="139065"/>
            <wp:effectExtent l="0" t="0" r="5715" b="0"/>
            <wp:docPr id="988" name="Рисунок 988" descr="https://oge.sdamgia.ru/formula/86/860f28b6494552f0964e7cb42e7b991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8" descr="https://oge.sdamgia.ru/formula/86/860f28b6494552f0964e7cb42e7b9912p.png"/>
                    <pic:cNvPicPr>
                      <a:picLocks noChangeAspect="1" noChangeArrowheads="1"/>
                    </pic:cNvPicPr>
                  </pic:nvPicPr>
                  <pic:blipFill>
                    <a:blip r:embed="rId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33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1314524" wp14:editId="5A361F5D">
            <wp:extent cx="278130" cy="139065"/>
            <wp:effectExtent l="0" t="0" r="7620" b="0"/>
            <wp:docPr id="989" name="Рисунок 989" descr="https://oge.sdamgia.ru/formula/25/25ec916d56b8212e569dbf2e4e4b51d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29" descr="https://oge.sdamgia.ru/formula/25/25ec916d56b8212e569dbf2e4e4b51d4p.png"/>
                    <pic:cNvPicPr>
                      <a:picLocks noChangeAspect="1" noChangeArrowheads="1"/>
                    </pic:cNvPicPr>
                  </pic:nvPicPr>
                  <pic:blipFill>
                    <a:blip r:embed="rId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95E0FD8" wp14:editId="5892CDB3">
            <wp:extent cx="268605" cy="139065"/>
            <wp:effectExtent l="0" t="0" r="0" b="0"/>
            <wp:docPr id="990" name="Рисунок 990" descr="https://oge.sdamgia.ru/formula/8d/8d8fcc1abd550c5f25dbfaa57d59cb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0" descr="https://oge.sdamgia.ru/formula/8d/8d8fcc1abd550c5f25dbfaa57d59cb67p.png"/>
                    <pic:cNvPicPr>
                      <a:picLocks noChangeAspect="1" noChangeArrowheads="1"/>
                    </pic:cNvPicPr>
                  </pic:nvPicPr>
                  <pic:blipFill>
                    <a:blip r:embed="rId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60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равны,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2EA2C03" wp14:editId="3CA73CB7">
            <wp:extent cx="1153160" cy="179070"/>
            <wp:effectExtent l="0" t="0" r="8890" b="0"/>
            <wp:docPr id="991" name="Рисунок 991" descr="https://oge.sdamgia.ru/formula/64/647009d6457f9a5fa4893dd5a232fc6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1" descr="https://oge.sdamgia.ru/formula/64/647009d6457f9a5fa4893dd5a232fc6bp.png"/>
                    <pic:cNvPicPr>
                      <a:picLocks noChangeAspect="1" noChangeArrowheads="1"/>
                    </pic:cNvPicPr>
                  </pic:nvPicPr>
                  <pic:blipFill>
                    <a:blip r:embed="rId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31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Фал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са получаем,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6D11936" wp14:editId="4EC11990">
            <wp:extent cx="1610360" cy="377825"/>
            <wp:effectExtent l="0" t="0" r="8890" b="3175"/>
            <wp:docPr id="992" name="Рисунок 992" descr="https://oge.sdamgia.ru/formula/d4/d485c3c64975c63acaf92662f2e3fe2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2" descr="https://oge.sdamgia.ru/formula/d4/d485c3c64975c63acaf92662f2e3fe28p.png"/>
                    <pic:cNvPicPr>
                      <a:picLocks noChangeAspect="1" noChangeArrowheads="1"/>
                    </pic:cNvPicPr>
                  </pic:nvPicPr>
                  <pic:blipFill>
                    <a:blip r:embed="rId4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036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тра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ции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0FE8732" wp14:editId="1F9579DC">
            <wp:extent cx="596265" cy="139065"/>
            <wp:effectExtent l="0" t="0" r="0" b="0"/>
            <wp:docPr id="993" name="Рисунок 993" descr="https://oge.sdamgia.ru/formula/a0/a00f977000b7d2ba6f9aab71ab34357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3" descr="https://oge.sdamgia.ru/formula/a0/a00f977000b7d2ba6f9aab71ab343570p.png"/>
                    <pic:cNvPicPr>
                      <a:picLocks noChangeAspect="1" noChangeArrowheads="1"/>
                    </pic:cNvPicPr>
                  </pic:nvPicPr>
                  <pic:blipFill>
                    <a:blip r:embed="rId4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2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470A797" wp14:editId="30DA2E50">
            <wp:extent cx="3071495" cy="397510"/>
            <wp:effectExtent l="0" t="0" r="0" b="2540"/>
            <wp:docPr id="994" name="Рисунок 994" descr="https://oge.sdamgia.ru/formula/26/268ad4855c11f764ed8cae93eaf36f0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4" descr="https://oge.sdamgia.ru/formula/26/268ad4855c11f764ed8cae93eaf36f09p.png"/>
                    <pic:cNvPicPr>
                      <a:picLocks noChangeAspect="1" noChangeArrowheads="1"/>
                    </pic:cNvPicPr>
                  </pic:nvPicPr>
                  <pic:blipFill>
                    <a:blip r:embed="rId4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495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21.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21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349714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21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33. Задание 18 № </w:t>
      </w:r>
      <w:hyperlink r:id="rId48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351297</w:t>
        </w:r>
      </w:hyperlink>
    </w:p>
    <w:p w:rsidR="00022872" w:rsidRPr="00022872" w:rsidRDefault="00022872" w:rsidP="00022872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D2F8077" wp14:editId="6260210E">
            <wp:extent cx="1391285" cy="854710"/>
            <wp:effectExtent l="0" t="0" r="0" b="2540"/>
            <wp:docPr id="995" name="Рисунок 995" descr="https://oge.sdamgia.ru/get_file?id=1277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5" descr="https://oge.sdamgia.ru/get_file?id=12777&amp;png=1"/>
                    <pic:cNvPicPr>
                      <a:picLocks noChangeAspect="1" noChangeArrowheads="1"/>
                    </pic:cNvPicPr>
                  </pic:nvPicPr>
                  <pic:blipFill>
                    <a:blip r:embed="rId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1285" cy="85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Default="00022872" w:rsidP="00022872">
      <w:pPr>
        <w:rPr>
          <w:color w:val="000000"/>
          <w:lang w:val="en-US"/>
        </w:rPr>
      </w:pPr>
      <w:r>
        <w:rPr>
          <w:color w:val="000000"/>
        </w:rPr>
        <w:t>Бо</w:t>
      </w:r>
      <w:r>
        <w:rPr>
          <w:color w:val="000000"/>
        </w:rPr>
        <w:softHyphen/>
        <w:t>ко</w:t>
      </w:r>
      <w:r>
        <w:rPr>
          <w:color w:val="000000"/>
        </w:rPr>
        <w:softHyphen/>
        <w:t>вая сто</w:t>
      </w:r>
      <w:r>
        <w:rPr>
          <w:color w:val="000000"/>
        </w:rPr>
        <w:softHyphen/>
        <w:t>ро</w:t>
      </w:r>
      <w:r>
        <w:rPr>
          <w:color w:val="000000"/>
        </w:rPr>
        <w:softHyphen/>
        <w:t>на тра</w:t>
      </w:r>
      <w:r>
        <w:rPr>
          <w:color w:val="000000"/>
        </w:rPr>
        <w:softHyphen/>
        <w:t>пе</w:t>
      </w:r>
      <w:r>
        <w:rPr>
          <w:color w:val="000000"/>
        </w:rPr>
        <w:softHyphen/>
        <w:t>ции равна 5, а один из при</w:t>
      </w:r>
      <w:r>
        <w:rPr>
          <w:color w:val="000000"/>
        </w:rPr>
        <w:softHyphen/>
        <w:t>ле</w:t>
      </w:r>
      <w:r>
        <w:rPr>
          <w:color w:val="000000"/>
        </w:rPr>
        <w:softHyphen/>
        <w:t>га</w:t>
      </w:r>
      <w:r>
        <w:rPr>
          <w:color w:val="000000"/>
        </w:rPr>
        <w:softHyphen/>
        <w:t>ю</w:t>
      </w:r>
      <w:r>
        <w:rPr>
          <w:color w:val="000000"/>
        </w:rPr>
        <w:softHyphen/>
        <w:t>щих к ней углов равен 30°. Най</w:t>
      </w:r>
      <w:r>
        <w:rPr>
          <w:color w:val="000000"/>
        </w:rPr>
        <w:softHyphen/>
        <w:t>ди</w:t>
      </w:r>
      <w:r>
        <w:rPr>
          <w:color w:val="000000"/>
        </w:rPr>
        <w:softHyphen/>
        <w:t>те пло</w:t>
      </w:r>
      <w:r>
        <w:rPr>
          <w:color w:val="000000"/>
        </w:rPr>
        <w:softHyphen/>
        <w:t>щадь тра</w:t>
      </w:r>
      <w:r>
        <w:rPr>
          <w:color w:val="000000"/>
        </w:rPr>
        <w:softHyphen/>
        <w:t>пе</w:t>
      </w:r>
      <w:r>
        <w:rPr>
          <w:color w:val="000000"/>
        </w:rPr>
        <w:softHyphen/>
        <w:t>ции, если её ос</w:t>
      </w:r>
      <w:r>
        <w:rPr>
          <w:color w:val="000000"/>
        </w:rPr>
        <w:softHyphen/>
        <w:t>но</w:t>
      </w:r>
      <w:r>
        <w:rPr>
          <w:color w:val="000000"/>
        </w:rPr>
        <w:softHyphen/>
        <w:t>ва</w:t>
      </w:r>
      <w:r>
        <w:rPr>
          <w:color w:val="000000"/>
        </w:rPr>
        <w:softHyphen/>
        <w:t>ния равны 3 и 9.</w:t>
      </w:r>
    </w:p>
    <w:p w:rsidR="00042195" w:rsidRPr="00042195" w:rsidRDefault="00042195" w:rsidP="00042195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Треугольники общего вида</w:t>
      </w:r>
    </w:p>
    <w:p w:rsidR="00042195" w:rsidRPr="00042195" w:rsidRDefault="00042195" w:rsidP="0004219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486" w:history="1">
        <w:r w:rsidRPr="00042195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169853</w:t>
        </w:r>
      </w:hyperlink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В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одна из сто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равна 10, а опу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щен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ная на нее высота — 5. Най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треугольника.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вы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ты на основание. Таким образом: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42195" w:rsidRPr="00042195" w:rsidRDefault="00042195" w:rsidP="00042195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0CFCB18" wp14:editId="3EAEFE9B">
            <wp:extent cx="1361440" cy="407670"/>
            <wp:effectExtent l="0" t="0" r="0" b="0"/>
            <wp:docPr id="1185" name="Рисунок 1" descr="https://oge.sdamgia.ru/formula/b2/b248536fa333c992595aad9e4d39924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oge.sdamgia.ru/formula/b2/b248536fa333c992595aad9e4d399249p.png"/>
                    <pic:cNvPicPr>
                      <a:picLocks noChangeAspect="1" noChangeArrowheads="1"/>
                    </pic:cNvPicPr>
                  </pic:nvPicPr>
                  <pic:blipFill>
                    <a:blip r:embed="rId4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144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25.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25</w:t>
      </w:r>
    </w:p>
    <w:p w:rsidR="00042195" w:rsidRPr="00042195" w:rsidRDefault="00042195" w:rsidP="00042195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169853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25</w:t>
      </w:r>
    </w:p>
    <w:p w:rsidR="00042195" w:rsidRPr="00042195" w:rsidRDefault="00042195" w:rsidP="0004219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488" w:history="1">
        <w:r w:rsidRPr="00042195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169854</w:t>
        </w:r>
      </w:hyperlink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В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ке одна из сто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равна 10, дру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гая равна </w:t>
      </w:r>
      <w:r w:rsidRPr="00042195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097E7FC" wp14:editId="7EAB725A">
            <wp:extent cx="397510" cy="238760"/>
            <wp:effectExtent l="0" t="0" r="2540" b="0"/>
            <wp:docPr id="1186" name="Рисунок 1186" descr="https://oge.sdamgia.ru/formula/9c/9c5d18a22120429974ee9a6ccf857f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oge.sdamgia.ru/formula/9c/9c5d18a22120429974ee9a6ccf857f7ep.png"/>
                    <pic:cNvPicPr>
                      <a:picLocks noChangeAspect="1" noChangeArrowheads="1"/>
                    </pic:cNvPicPr>
                  </pic:nvPicPr>
                  <pic:blipFill>
                    <a:blip r:embed="rId4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, а угол между ними равен 60°. Най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треугольника.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равна по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сто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ними. Имеем: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42195" w:rsidRPr="00042195" w:rsidRDefault="00042195" w:rsidP="00042195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B2B162A" wp14:editId="4EFE1C81">
            <wp:extent cx="3836670" cy="467360"/>
            <wp:effectExtent l="0" t="0" r="0" b="8890"/>
            <wp:docPr id="1187" name="Рисунок 1187" descr="https://oge.sdamgia.ru/formula/12/12e70c083f86c86eaedf0670766d508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oge.sdamgia.ru/formula/12/12e70c083f86c86eaedf0670766d5081p.png"/>
                    <pic:cNvPicPr>
                      <a:picLocks noChangeAspect="1" noChangeArrowheads="1"/>
                    </pic:cNvPicPr>
                  </pic:nvPicPr>
                  <pic:blipFill>
                    <a:blip r:embed="rId4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667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75.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75</w:t>
      </w:r>
    </w:p>
    <w:p w:rsidR="00042195" w:rsidRPr="00042195" w:rsidRDefault="00042195" w:rsidP="00042195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169854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75</w:t>
      </w:r>
    </w:p>
    <w:p w:rsidR="00042195" w:rsidRPr="00042195" w:rsidRDefault="00042195" w:rsidP="0004219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491" w:history="1">
        <w:r w:rsidRPr="00042195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323436</w:t>
        </w:r>
      </w:hyperlink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1BA544D" wp14:editId="6440D0CF">
            <wp:extent cx="1322070" cy="1043305"/>
            <wp:effectExtent l="0" t="0" r="0" b="4445"/>
            <wp:docPr id="1188" name="Рисунок 1188" descr="https://oge.sdamgia.ru/get_file?id=1140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oge.sdamgia.ru/get_file?id=11409&amp;png=1"/>
                    <pic:cNvPicPr>
                      <a:picLocks noChangeAspect="1" noChangeArrowheads="1"/>
                    </pic:cNvPicPr>
                  </pic:nvPicPr>
                  <pic:blipFill>
                    <a:blip r:embed="rId4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2070" cy="1043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ка, изоб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ражённого на ри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сун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ке.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тре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можно найти как по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 произведения ос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на высоту: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42195" w:rsidRPr="00042195" w:rsidRDefault="00042195" w:rsidP="00042195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8F1428A" wp14:editId="3A92826C">
            <wp:extent cx="2604135" cy="407670"/>
            <wp:effectExtent l="0" t="0" r="5715" b="0"/>
            <wp:docPr id="1189" name="Рисунок 1189" descr="https://oge.sdamgia.ru/formula/49/49aa95384842d114aac248ea2fe3f72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oge.sdamgia.ru/formula/49/49aa95384842d114aac248ea2fe3f723p.png"/>
                    <pic:cNvPicPr>
                      <a:picLocks noChangeAspect="1" noChangeArrowheads="1"/>
                    </pic:cNvPicPr>
                  </pic:nvPicPr>
                  <pic:blipFill>
                    <a:blip r:embed="rId4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041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504.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504</w:t>
      </w:r>
    </w:p>
    <w:p w:rsidR="00042195" w:rsidRPr="00042195" w:rsidRDefault="00042195" w:rsidP="00042195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323436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504</w:t>
      </w:r>
    </w:p>
    <w:p w:rsidR="00042195" w:rsidRPr="00042195" w:rsidRDefault="00042195" w:rsidP="0004219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494" w:history="1">
        <w:r w:rsidRPr="00042195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341524</w:t>
        </w:r>
      </w:hyperlink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7DEEBB71" wp14:editId="4A99DCAE">
            <wp:extent cx="1063625" cy="1162685"/>
            <wp:effectExtent l="0" t="0" r="3175" b="0"/>
            <wp:docPr id="1190" name="Рисунок 1190" descr="https://oge.sdamgia.ru/get_file?id=1277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oge.sdamgia.ru/get_file?id=12779&amp;png=1"/>
                    <pic:cNvPicPr>
                      <a:picLocks noChangeAspect="1" noChangeArrowheads="1"/>
                    </pic:cNvPicPr>
                  </pic:nvPicPr>
                  <pic:blipFill>
                    <a:blip r:embed="rId4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3625" cy="1162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В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ке </w:t>
      </w:r>
      <w:r w:rsidRPr="0004219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 xml:space="preserve"> от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зок </w:t>
      </w:r>
      <w:r w:rsidRPr="0004219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DE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 xml:space="preserve"> — сред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няя линия. Пло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ка </w:t>
      </w:r>
      <w:r w:rsidRPr="0004219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CDE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 xml:space="preserve"> равна 97. Най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тре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ка </w:t>
      </w:r>
      <w:r w:rsidRPr="00042195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</w:t>
      </w: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42195" w:rsidRPr="00042195" w:rsidRDefault="00042195" w:rsidP="00042195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Треугольники ABC и DEC по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доб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по двум углам. Ко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эф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фи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ент по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бия </w:t>
      </w:r>
      <w:r w:rsidRPr="00042195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k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= 2. Зна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чит </w:t>
      </w:r>
      <w:r w:rsidRPr="00042195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5CD3E03" wp14:editId="0DD0F626">
            <wp:extent cx="2226310" cy="238760"/>
            <wp:effectExtent l="0" t="0" r="2540" b="8890"/>
            <wp:docPr id="1191" name="Рисунок 1191" descr="https://oge.sdamgia.ru/formula/af/aff94d0f2d5bfd93b4edbc905c2855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oge.sdamgia.ru/formula/af/aff94d0f2d5bfd93b4edbc905c2855c8p.png"/>
                    <pic:cNvPicPr>
                      <a:picLocks noChangeAspect="1" noChangeArrowheads="1"/>
                    </pic:cNvPicPr>
                  </pic:nvPicPr>
                  <pic:blipFill>
                    <a:blip r:embed="rId4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2631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388.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388</w:t>
      </w:r>
    </w:p>
    <w:p w:rsidR="00042195" w:rsidRPr="00042195" w:rsidRDefault="00042195" w:rsidP="00042195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341524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388</w:t>
      </w:r>
    </w:p>
    <w:p w:rsidR="00042195" w:rsidRPr="00042195" w:rsidRDefault="00042195" w:rsidP="00042195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07.05.2015 ва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42195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МА90902.</w:t>
      </w:r>
    </w:p>
    <w:p w:rsidR="00042195" w:rsidRPr="00042195" w:rsidRDefault="00042195" w:rsidP="00042195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42195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497" w:history="1">
        <w:r w:rsidRPr="00042195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349889</w:t>
        </w:r>
      </w:hyperlink>
    </w:p>
    <w:p w:rsidR="00042195" w:rsidRPr="00042195" w:rsidRDefault="00042195" w:rsidP="00042195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42195">
        <w:rPr>
          <w:rFonts w:ascii="Times New Roman" w:eastAsia="Times New Roman" w:hAnsi="Times New Roman" w:cs="Times New Roman"/>
          <w:color w:val="000000"/>
          <w:lang w:eastAsia="ru-RU"/>
        </w:rPr>
        <w:t>Сторона треугольника равна 12, а высота, проведённая к этой стороне, равна 33. Найдите площадь этого треугольника.</w:t>
      </w:r>
    </w:p>
    <w:p w:rsidR="00022872" w:rsidRPr="00022872" w:rsidRDefault="00022872" w:rsidP="00022872">
      <w:pPr>
        <w:spacing w:after="30" w:line="240" w:lineRule="auto"/>
        <w:jc w:val="both"/>
        <w:textAlignment w:val="center"/>
        <w:rPr>
          <w:rFonts w:ascii="Verdana" w:eastAsia="Times New Roman" w:hAnsi="Verdana" w:cs="Times New Roman"/>
          <w:color w:val="000066"/>
          <w:sz w:val="30"/>
          <w:szCs w:val="30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66"/>
          <w:sz w:val="30"/>
          <w:szCs w:val="30"/>
          <w:lang w:eastAsia="ru-RU"/>
        </w:rPr>
        <w:t>Параллелограмм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1. Задание 18 № </w:t>
      </w:r>
      <w:hyperlink r:id="rId498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65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lastRenderedPageBreak/>
        <w:drawing>
          <wp:inline distT="0" distB="0" distL="0" distR="0" wp14:anchorId="3D52A5BB" wp14:editId="26ACC709">
            <wp:extent cx="1788795" cy="824865"/>
            <wp:effectExtent l="0" t="0" r="1905" b="0"/>
            <wp:docPr id="1088" name="Рисунок 1088" descr="https://oge.sdamgia.ru/get_file?id=2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" descr="https://oge.sdamgia.ru/get_file?id=28&amp;png=1"/>
                    <pic:cNvPicPr>
                      <a:picLocks noChangeAspect="1" noChangeArrowheads="1"/>
                    </pic:cNvPicPr>
                  </pic:nvPicPr>
                  <pic:blipFill>
                    <a:blip r:embed="rId4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82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Найдите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параллелограмма, изображённого на рисунке.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длины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D5C5E6A" wp14:editId="6B9EE08C">
            <wp:extent cx="1471295" cy="188595"/>
            <wp:effectExtent l="0" t="0" r="0" b="1905"/>
            <wp:docPr id="1089" name="Рисунок 1089" descr="https://oge.sdamgia.ru/formula/29/29905507f43c9f4ddabac52e42cb5be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7" descr="https://oge.sdamgia.ru/formula/29/29905507f43c9f4ddabac52e42cb5be4p.png"/>
                    <pic:cNvPicPr>
                      <a:picLocks noChangeAspect="1" noChangeArrowheads="1"/>
                    </pic:cNvPicPr>
                  </pic:nvPicPr>
                  <pic:blipFill>
                    <a:blip r:embed="rId5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295" cy="188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40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65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ГИА по математике 28.05.2013. Основная волна. Вариант 1301.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2. Задание 18 № </w:t>
      </w:r>
      <w:hyperlink r:id="rId50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Сторона ромба равна 5, а диа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наль равна 6.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919451C" wp14:editId="697D0C60">
            <wp:extent cx="1292225" cy="844550"/>
            <wp:effectExtent l="0" t="0" r="3175" b="0"/>
            <wp:docPr id="1090" name="Рисунок 1090" descr="https://oge.sdamgia.ru/get_file?id=1238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8" descr="https://oge.sdamgia.ru/get_file?id=12388&amp;png=1"/>
                    <pic:cNvPicPr>
                      <a:picLocks noChangeAspect="1" noChangeArrowheads="1"/>
                    </pic:cNvPicPr>
                  </pic:nvPicPr>
                  <pic:blipFill>
                    <a:blip r:embed="rId5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Диагонали ромба 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ют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под углом 90° и точ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кой пересечения 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пополам. 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треугольника, 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ми которого яв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ют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половины диа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лей ромба, а ги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зой —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ромба, 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Пифагора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половину не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вест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ной диагонали: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D50AA78" wp14:editId="1AA8B781">
            <wp:extent cx="954405" cy="228600"/>
            <wp:effectExtent l="0" t="0" r="0" b="0"/>
            <wp:docPr id="1091" name="Рисунок 1091" descr="https://oge.sdamgia.ru/formula/09/09103744e0ffbdbe1eef421324e38d9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" descr="https://oge.sdamgia.ru/formula/09/09103744e0ffbdbe1eef421324e38d93p.png"/>
                    <pic:cNvPicPr>
                      <a:picLocks noChangeAspect="1" noChangeArrowheads="1"/>
                    </pic:cNvPicPr>
                  </pic:nvPicPr>
                  <pic:blipFill>
                    <a:blip r:embed="rId5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Тогда вся не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вест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диагональ равна 8.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ромба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диагоналей: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9497B8" wp14:editId="408D4F1A">
            <wp:extent cx="944245" cy="407670"/>
            <wp:effectExtent l="0" t="0" r="8255" b="0"/>
            <wp:docPr id="1092" name="Рисунок 1092" descr="https://oge.sdamgia.ru/formula/00/00754d1654698514d36b205baf6ed25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0" descr="https://oge.sdamgia.ru/formula/00/00754d1654698514d36b205baf6ed251p.png"/>
                    <pic:cNvPicPr>
                      <a:picLocks noChangeAspect="1" noChangeArrowheads="1"/>
                    </pic:cNvPicPr>
                  </pic:nvPicPr>
                  <pic:blipFill>
                    <a:blip r:embed="rId5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424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24.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24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24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3. Задание 18 № </w:t>
      </w:r>
      <w:hyperlink r:id="rId50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169869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Периметр ромба равен 40, а один из углов равен 30°.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Периметр ромба равен сумме длин всех его сторон. Так как все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равны,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ромба равна 10.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ромба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рон на синус угла между ними. Таким образом,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8206972" wp14:editId="5E79FB73">
            <wp:extent cx="1461135" cy="407670"/>
            <wp:effectExtent l="0" t="0" r="5715" b="0"/>
            <wp:docPr id="1093" name="Рисунок 1093" descr="https://oge.sdamgia.ru/formula/72/72ed9f34824499989beff28d8ebda1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1" descr="https://oge.sdamgia.ru/formula/72/72ed9f34824499989beff28d8ebda153p.png"/>
                    <pic:cNvPicPr>
                      <a:picLocks noChangeAspect="1" noChangeArrowheads="1"/>
                    </pic:cNvPicPr>
                  </pic:nvPicPr>
                  <pic:blipFill>
                    <a:blip r:embed="rId5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113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50.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50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169869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4. Задание 18 № </w:t>
      </w:r>
      <w:hyperlink r:id="rId50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169872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Периметр ромба равен 24, а синус од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го из углов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8B05E18" wp14:editId="71168719">
            <wp:extent cx="89535" cy="387350"/>
            <wp:effectExtent l="0" t="0" r="5715" b="0"/>
            <wp:docPr id="1094" name="Рисунок 1094" descr="https://oge.sdamgia.ru/formula/79/7964c6a339acf2ddea25a5ef0552b9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" descr="https://oge.sdamgia.ru/formula/79/7964c6a339acf2ddea25a5ef0552b97ep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Периметр ромба равен сумме длин всех его сторон. Так как все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равны,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ромба равна 6.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ромба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ними, поэтому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849B5C2" wp14:editId="0ECE87B4">
            <wp:extent cx="1271905" cy="407670"/>
            <wp:effectExtent l="0" t="0" r="4445" b="0"/>
            <wp:docPr id="1095" name="Рисунок 1095" descr="https://oge.sdamgia.ru/formula/d3/d3e30b4256b4311e11ed89b85e5830e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3" descr="https://oge.sdamgia.ru/formula/d3/d3e30b4256b4311e11ed89b85e5830e0p.png"/>
                    <pic:cNvPicPr>
                      <a:picLocks noChangeAspect="1" noChangeArrowheads="1"/>
                    </pic:cNvPicPr>
                  </pic:nvPicPr>
                  <pic:blipFill>
                    <a:blip r:embed="rId5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lastRenderedPageBreak/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169872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5. Задание 18 № </w:t>
      </w:r>
      <w:hyperlink r:id="rId50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169875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Одна из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параллелограмма равна 12, а опу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ная на нее вы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та равна 10.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параллелограмма.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высоты на основание. Таким образом,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438CF05" wp14:editId="326AC95C">
            <wp:extent cx="1311910" cy="149225"/>
            <wp:effectExtent l="0" t="0" r="2540" b="3175"/>
            <wp:docPr id="1096" name="Рисунок 1096" descr="https://oge.sdamgia.ru/formula/f1/f120c3029d1ff83c44a663ffe3c19e5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" descr="https://oge.sdamgia.ru/formula/f1/f120c3029d1ff83c44a663ffe3c19e54p.png"/>
                    <pic:cNvPicPr>
                      <a:picLocks noChangeAspect="1" noChangeArrowheads="1"/>
                    </pic:cNvPicPr>
                  </pic:nvPicPr>
                  <pic:blipFill>
                    <a:blip r:embed="rId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191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120.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120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169875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120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6. Задание 18 № </w:t>
      </w:r>
      <w:hyperlink r:id="rId51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169876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Одна из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параллелограмма равна 12, дру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гая равна 5, а один из углов — 45°.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 параллелограмма,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5BBA065" wp14:editId="4A051197">
            <wp:extent cx="228600" cy="238760"/>
            <wp:effectExtent l="0" t="0" r="0" b="0"/>
            <wp:docPr id="1097" name="Рисунок 1097" descr="https://oge.sdamgia.ru/formula/db/dbf970b20271ad58feed105bf88fd19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5" descr="https://oge.sdamgia.ru/formula/db/dbf970b20271ad58feed105bf88fd19fp.png"/>
                    <pic:cNvPicPr>
                      <a:picLocks noChangeAspect="1" noChangeArrowheads="1"/>
                    </pic:cNvPicPr>
                  </pic:nvPicPr>
                  <pic:blipFill>
                    <a:blip r:embed="rId5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80B1F6" wp14:editId="4737F79E">
            <wp:extent cx="1630045" cy="238760"/>
            <wp:effectExtent l="0" t="0" r="8255" b="0"/>
            <wp:docPr id="1098" name="Рисунок 1098" descr="https://oge.sdamgia.ru/formula/e8/e8ade94ddf63dccc3e62a89d317107e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" descr="https://oge.sdamgia.ru/formula/e8/e8ade94ddf63dccc3e62a89d317107ebp.png"/>
                    <pic:cNvPicPr>
                      <a:picLocks noChangeAspect="1" noChangeArrowheads="1"/>
                    </pic:cNvPicPr>
                  </pic:nvPicPr>
                  <pic:blipFill>
                    <a:blip r:embed="rId5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00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30.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30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169876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7. Задание 18 № </w:t>
      </w:r>
      <w:hyperlink r:id="rId51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169878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Одна из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параллелограмма равна 12, дру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гая равна 5, а синус од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го из углов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9234CA7" wp14:editId="6A407DDA">
            <wp:extent cx="89535" cy="387350"/>
            <wp:effectExtent l="0" t="0" r="5715" b="0"/>
            <wp:docPr id="1099" name="Рисунок 1099" descr="https://oge.sdamgia.ru/formula/79/7964c6a339acf2ddea25a5ef0552b97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" descr="https://oge.sdamgia.ru/formula/79/7964c6a339acf2ddea25a5ef0552b97ep.png"/>
                    <pic:cNvPicPr>
                      <a:picLocks noChangeAspect="1" noChangeArrowheads="1"/>
                    </pic:cNvPicPr>
                  </pic:nvPicPr>
                  <pic:blipFill>
                    <a:blip r:embed="rId3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953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параллелограмма.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ними, поэтому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7291692" wp14:editId="0E53BAFB">
            <wp:extent cx="1033780" cy="397510"/>
            <wp:effectExtent l="0" t="0" r="0" b="2540"/>
            <wp:docPr id="1100" name="Рисунок 1100" descr="https://oge.sdamgia.ru/formula/05/0577f6d1dd62e4febdf0120e7f1f0b9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" descr="https://oge.sdamgia.ru/formula/05/0577f6d1dd62e4febdf0120e7f1f0b96p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169878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8. Задание 18 № </w:t>
      </w:r>
      <w:hyperlink r:id="rId516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169879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Одна из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параллелограмма равна 12, дру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гая равна 5, а ко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нус одного из углов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D38DDCA" wp14:editId="49A16779">
            <wp:extent cx="337820" cy="467360"/>
            <wp:effectExtent l="0" t="0" r="5080" b="0"/>
            <wp:docPr id="1101" name="Рисунок 1101" descr="https://oge.sdamgia.ru/formula/bc/bcb817ad10ab30322dc3a51b24808be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" descr="https://oge.sdamgia.ru/formula/bc/bcb817ad10ab30322dc3a51b24808becp.png"/>
                    <pic:cNvPicPr>
                      <a:picLocks noChangeAspect="1" noChangeArrowheads="1"/>
                    </pic:cNvPicPr>
                  </pic:nvPicPr>
                  <pic:blipFill>
                    <a:blip r:embed="rId3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параллелограмма.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ними. Cинус угла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из ос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тригонометрического тождества: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00B65AC" wp14:editId="604853B8">
            <wp:extent cx="3548380" cy="725805"/>
            <wp:effectExtent l="0" t="0" r="0" b="0"/>
            <wp:docPr id="1102" name="Рисунок 1102" descr="https://oge.sdamgia.ru/formula/48/4857655e87f702bbd9e2f7f4dd6069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0" descr="https://oge.sdamgia.ru/formula/48/4857655e87f702bbd9e2f7f4dd6069b6p.png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8380" cy="725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Таким образом,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51C0AAAF" wp14:editId="6760EA8A">
            <wp:extent cx="1033780" cy="397510"/>
            <wp:effectExtent l="0" t="0" r="0" b="2540"/>
            <wp:docPr id="1103" name="Рисунок 1103" descr="https://oge.sdamgia.ru/formula/05/0577f6d1dd62e4febdf0120e7f1f0b9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" descr="https://oge.sdamgia.ru/formula/05/0577f6d1dd62e4febdf0120e7f1f0b96p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169879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9. Задание 18 № </w:t>
      </w:r>
      <w:hyperlink r:id="rId51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Одна из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рон параллелограмма равна 12, дру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гая равна 5, а тан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генс одного из углов равен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C12B0B7" wp14:editId="44120444">
            <wp:extent cx="248285" cy="476885"/>
            <wp:effectExtent l="0" t="0" r="0" b="0"/>
            <wp:docPr id="1104" name="Рисунок 1104" descr="https://oge.sdamgia.ru/formula/4d/4d8d7ba05e6c70bedca6ca67b56e154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" descr="https://oge.sdamgia.ru/formula/4d/4d8d7ba05e6c70bedca6ca67b56e1543p.png"/>
                    <pic:cNvPicPr>
                      <a:picLocks noChangeAspect="1" noChangeArrowheads="1"/>
                    </pic:cNvPicPr>
                  </pic:nvPicPr>
                  <pic:blipFill>
                    <a:blip r:embed="rId3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параллелограмма.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ними. 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синус угла. В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ном треугольнике тан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генс определяется как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противолежащего 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к прилежащему.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23A8FDB" wp14:editId="1BAD6E4C">
            <wp:extent cx="1192530" cy="476885"/>
            <wp:effectExtent l="0" t="0" r="7620" b="0"/>
            <wp:docPr id="1105" name="Рисунок 1105" descr="https://oge.sdamgia.ru/formula/d6/d67173e40678283a6a60854a5875c0b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3" descr="https://oge.sdamgia.ru/formula/d6/d67173e40678283a6a60854a5875c0b0p.png"/>
                    <pic:cNvPicPr>
                      <a:picLocks noChangeAspect="1" noChangeArrowheads="1"/>
                    </pic:cNvPicPr>
                  </pic:nvPicPr>
                  <pic:blipFill>
                    <a:blip r:embed="rId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Таким образом,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6D13C1" wp14:editId="5E9BC228">
            <wp:extent cx="1192530" cy="238760"/>
            <wp:effectExtent l="0" t="0" r="7620" b="8890"/>
            <wp:docPr id="1106" name="Рисунок 1106" descr="https://oge.sdamgia.ru/formula/f6/f64d76196e279c260b29fe4b3d1dc8a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4" descr="https://oge.sdamgia.ru/formula/f6/f64d76196e279c260b29fe4b3d1dc8a2p.png"/>
                    <pic:cNvPicPr>
                      <a:picLocks noChangeAspect="1" noChangeArrowheads="1"/>
                    </pic:cNvPicPr>
                  </pic:nvPicPr>
                  <pic:blipFill>
                    <a:blip r:embed="rId3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253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где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x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— число.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Пифагора ги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 этого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равна: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87459B7" wp14:editId="42A28B83">
            <wp:extent cx="1938020" cy="288290"/>
            <wp:effectExtent l="0" t="0" r="5080" b="0"/>
            <wp:docPr id="1107" name="Рисунок 1107" descr="https://oge.sdamgia.ru/formula/6e/6e4b4eb31ff4ca3f67401c5ab2371fb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5" descr="https://oge.sdamgia.ru/formula/6e/6e4b4eb31ff4ca3f67401c5ab2371fbfp.png"/>
                    <pic:cNvPicPr>
                      <a:picLocks noChangeAspect="1" noChangeArrowheads="1"/>
                    </pic:cNvPicPr>
                  </pic:nvPicPr>
                  <pic:blipFill>
                    <a:blip r:embed="rId3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802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ном треугольнике синус опре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как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ше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противолежащего 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к гипотенузе. 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0CEE5BF" wp14:editId="4C50C354">
            <wp:extent cx="1788795" cy="476885"/>
            <wp:effectExtent l="0" t="0" r="1905" b="0"/>
            <wp:docPr id="1108" name="Рисунок 1108" descr="https://oge.sdamgia.ru/formula/32/32e034882e556e2c39e39ba847a0a4c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" descr="https://oge.sdamgia.ru/formula/32/32e034882e556e2c39e39ba847a0a4cfp.png"/>
                    <pic:cNvPicPr>
                      <a:picLocks noChangeAspect="1" noChangeArrowheads="1"/>
                    </pic:cNvPicPr>
                  </pic:nvPicPr>
                  <pic:blipFill>
                    <a:blip r:embed="rId5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8795" cy="47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Таким образом,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162396B" wp14:editId="404197C9">
            <wp:extent cx="1033780" cy="397510"/>
            <wp:effectExtent l="0" t="0" r="0" b="2540"/>
            <wp:docPr id="1109" name="Рисунок 1109" descr="https://oge.sdamgia.ru/formula/05/0577f6d1dd62e4febdf0120e7f1f0b9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7" descr="https://oge.sdamgia.ru/formula/05/0577f6d1dd62e4febdf0120e7f1f0b96p.png"/>
                    <pic:cNvPicPr>
                      <a:picLocks noChangeAspect="1" noChangeArrowheads="1"/>
                    </pic:cNvPicPr>
                  </pic:nvPicPr>
                  <pic:blipFill>
                    <a:blip r:embed="rId5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378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10. Задание 18 № </w:t>
      </w:r>
      <w:hyperlink r:id="rId520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169889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пря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мо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уголь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ном треугольнике один из ка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тов равен 10, ост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рый угол, при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к нему, равен 60°, а ги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за равна 20.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 треугольника,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делённую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2F68D2A9" wp14:editId="636672A9">
            <wp:extent cx="228600" cy="238760"/>
            <wp:effectExtent l="0" t="0" r="0" b="0"/>
            <wp:docPr id="1110" name="Рисунок 1110" descr="https://oge.sdamgia.ru/formula/f6/f644b826c69179e3660b3005484b068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8" descr="https://oge.sdamgia.ru/formula/f6/f644b826c69179e3660b3005484b068cp.png"/>
                    <pic:cNvPicPr>
                      <a:picLocks noChangeAspect="1" noChangeArrowheads="1"/>
                    </pic:cNvPicPr>
                  </pic:nvPicPr>
                  <pic:blipFill>
                    <a:blip r:embed="rId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C49B25B" wp14:editId="624C3BA7">
            <wp:extent cx="984250" cy="1102995"/>
            <wp:effectExtent l="0" t="0" r="6350" b="1905"/>
            <wp:docPr id="1111" name="Рисунок 1111" descr="https://oge.sdamgia.ru/get_file?id=12385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9" descr="https://oge.sdamgia.ru/get_file?id=12385&amp;png=1"/>
                    <pic:cNvPicPr>
                      <a:picLocks noChangeAspect="1" noChangeArrowheads="1"/>
                    </pic:cNvPicPr>
                  </pic:nvPicPr>
                  <pic:blipFill>
                    <a:blip r:embed="rId5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102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дем второй катет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 из опре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тангенса: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1995368" wp14:editId="1221792D">
            <wp:extent cx="2077085" cy="387350"/>
            <wp:effectExtent l="0" t="0" r="0" b="0"/>
            <wp:docPr id="1112" name="Рисунок 1112" descr="https://oge.sdamgia.ru/formula/4f/4ff4db7daabc7142c12ae10827106ae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0" descr="https://oge.sdamgia.ru/formula/4f/4ff4db7daabc7142c12ae10827106ae6p.png"/>
                    <pic:cNvPicPr>
                      <a:picLocks noChangeAspect="1" noChangeArrowheads="1"/>
                    </pic:cNvPicPr>
                  </pic:nvPicPr>
                  <pic:blipFill>
                    <a:blip r:embed="rId5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77085" cy="387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 треугольника равна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не произведения катетов: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29327643" wp14:editId="0FEFA3B0">
            <wp:extent cx="1411605" cy="467360"/>
            <wp:effectExtent l="0" t="0" r="0" b="8890"/>
            <wp:docPr id="1113" name="Рисунок 1113" descr="https://oge.sdamgia.ru/formula/61/616390e2431798e2270add02126e35f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1" descr="https://oge.sdamgia.ru/formula/61/616390e2431798e2270add02126e35f8p.png"/>
                    <pic:cNvPicPr>
                      <a:picLocks noChangeAspect="1" noChangeArrowheads="1"/>
                    </pic:cNvPicPr>
                  </pic:nvPicPr>
                  <pic:blipFill>
                    <a:blip r:embed="rId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1605" cy="467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50.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Примечание: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Второй катет можно было найти при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щи теоремы Пифагора.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ир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ци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ный ответ.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50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169889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11. Задание 18 № </w:t>
      </w:r>
      <w:hyperlink r:id="rId524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169900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В ромбе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на равна 10, одна из диагоналей — </w:t>
      </w: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77674504" wp14:editId="4FCF9F7E">
            <wp:extent cx="884555" cy="238760"/>
            <wp:effectExtent l="0" t="0" r="0" b="8890"/>
            <wp:docPr id="1114" name="Рисунок 1114" descr="https://oge.sdamgia.ru/formula/1e/1e12636b174664ace7d799a5f33e4cf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2" descr="https://oge.sdamgia.ru/formula/1e/1e12636b174664ace7d799a5f33e4cfbp.png"/>
                    <pic:cNvPicPr>
                      <a:picLocks noChangeAspect="1" noChangeArrowheads="1"/>
                    </pic:cNvPicPr>
                  </pic:nvPicPr>
                  <pic:blipFill>
                    <a:blip r:embed="rId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455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, а угол, 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жа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щий напротив этой диагонали, равен 30°.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ромба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сторон на синус угла между ними: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B2673F8" wp14:editId="3D3BF112">
            <wp:extent cx="1809115" cy="179070"/>
            <wp:effectExtent l="0" t="0" r="635" b="0"/>
            <wp:docPr id="1115" name="Рисунок 1115" descr="https://oge.sdamgia.ru/formula/1d/1da1c484765208c14f6a7b0d777b2ee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3" descr="https://oge.sdamgia.ru/formula/1d/1da1c484765208c14f6a7b0d777b2eedp.png"/>
                    <pic:cNvPicPr>
                      <a:picLocks noChangeAspect="1" noChangeArrowheads="1"/>
                    </pic:cNvPicPr>
                  </pic:nvPicPr>
                  <pic:blipFill>
                    <a:blip r:embed="rId5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11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Примечание: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Можно найти вто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рую диагональ 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ме косинусов и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лить площадь ромба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произведения диагоналей.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50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169900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50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12. Задание 18 № </w:t>
      </w:r>
      <w:hyperlink r:id="rId526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169912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Радиус круга равен 3, а длина огра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чи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ва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ю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щей его окруж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сти равна 6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π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круга. В ответ за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те площадь,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деленную </w:t>
      </w:r>
      <w:proofErr w:type="gramStart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на</w:t>
      </w:r>
      <w:proofErr w:type="gramEnd"/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 xml:space="preserve"> π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.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Площадь круга равна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9C22AB" wp14:editId="63EADFDF">
            <wp:extent cx="715645" cy="238760"/>
            <wp:effectExtent l="0" t="0" r="8255" b="8890"/>
            <wp:docPr id="1116" name="Рисунок 1116" descr="https://oge.sdamgia.ru/formula/d1/d11aff4e107990f22fb03832f60b2ad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4" descr="https://oge.sdamgia.ru/formula/d1/d11aff4e107990f22fb03832f60b2ad7p.png"/>
                    <pic:cNvPicPr>
                      <a:picLocks noChangeAspect="1" noChangeArrowheads="1"/>
                    </pic:cNvPicPr>
                  </pic:nvPicPr>
                  <pic:blipFill>
                    <a:blip r:embed="rId5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564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имеем: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49B617A" wp14:editId="17F75BA4">
            <wp:extent cx="1162685" cy="238760"/>
            <wp:effectExtent l="0" t="0" r="0" b="0"/>
            <wp:docPr id="1117" name="Рисунок 1117" descr="https://oge.sdamgia.ru/formula/b3/b3e952a46d3729a41412ee78f840a4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5" descr="https://oge.sdamgia.ru/formula/b3/b3e952a46d3729a41412ee78f840a4aep.png"/>
                    <pic:cNvPicPr>
                      <a:picLocks noChangeAspect="1" noChangeArrowheads="1"/>
                    </pic:cNvPicPr>
                  </pic:nvPicPr>
                  <pic:blipFill>
                    <a:blip r:embed="rId5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2685" cy="238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9.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----------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В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кры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том банке ответ с чис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лом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7835FA6" wp14:editId="55F91834">
            <wp:extent cx="99695" cy="99695"/>
            <wp:effectExtent l="0" t="0" r="0" b="0"/>
            <wp:docPr id="1118" name="Рисунок 1118" descr="https://oge.sdamgia.ru/formula/4f/4f08e3dba63dc6d40b22952c7a9dac6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6" descr="https://oge.sdamgia.ru/formula/4f/4f08e3dba63dc6d40b22952c7a9dac6dp.png"/>
                    <pic:cNvPicPr>
                      <a:picLocks noChangeAspect="1" noChangeArrowheads="1"/>
                    </pic:cNvPicPr>
                  </pic:nvPicPr>
                  <pic:blipFill>
                    <a:blip r:embed="rId5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" cy="99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9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169912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9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13. Задание 18 № </w:t>
      </w:r>
      <w:hyperlink r:id="rId530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314870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02265DF" wp14:editId="52AAF3D4">
            <wp:extent cx="1769110" cy="924560"/>
            <wp:effectExtent l="0" t="0" r="2540" b="8890"/>
            <wp:docPr id="1119" name="Рисунок 1119" descr="https://oge.sdamgia.ru/get_file?id=1398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7" descr="https://oge.sdamgia.ru/get_file?id=13980&amp;png=1"/>
                    <pic:cNvPicPr>
                      <a:picLocks noChangeAspect="1" noChangeArrowheads="1"/>
                    </pic:cNvPicPr>
                  </pic:nvPicPr>
                  <pic:blipFill>
                    <a:blip r:embed="rId5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9110" cy="924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па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рал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грам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ма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равна 56. Точка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E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— се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ны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тра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ции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AECB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Диагональ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делит его на два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ных треугольника,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358E15D" wp14:editId="03CA5BFE">
            <wp:extent cx="805180" cy="149225"/>
            <wp:effectExtent l="0" t="0" r="0" b="3175"/>
            <wp:docPr id="1120" name="Рисунок 1120" descr="https://oge.sdamgia.ru/formula/e4/e45523736d785b385e51f558f3877ea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8" descr="https://oge.sdamgia.ru/formula/e4/e45523736d785b385e51f558f3877eacp.png"/>
                    <pic:cNvPicPr>
                      <a:picLocks noChangeAspect="1" noChangeArrowheads="1"/>
                    </pic:cNvPicPr>
                  </pic:nvPicPr>
                  <pic:blipFill>
                    <a:blip r:embed="rId5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Ме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 треугольника делит его на два рав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ких треугольника,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537E363" wp14:editId="4C1B04B6">
            <wp:extent cx="1530350" cy="407670"/>
            <wp:effectExtent l="0" t="0" r="0" b="0"/>
            <wp:docPr id="1121" name="Рисунок 1121" descr="https://oge.sdamgia.ru/formula/a0/a0697feef0fdb6a93a31d1e399397fa4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69" descr="https://oge.sdamgia.ru/formula/a0/a0697feef0fdb6a93a31d1e399397fa4p.png"/>
                    <pic:cNvPicPr>
                      <a:picLocks noChangeAspect="1" noChangeArrowheads="1"/>
                    </pic:cNvPicPr>
                  </pic:nvPicPr>
                  <pic:blipFill>
                    <a:blip r:embed="rId5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035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Следовательно, 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lastRenderedPageBreak/>
        <w:drawing>
          <wp:inline distT="0" distB="0" distL="0" distR="0" wp14:anchorId="4390995A" wp14:editId="1D57E65E">
            <wp:extent cx="2981960" cy="149225"/>
            <wp:effectExtent l="0" t="0" r="8890" b="3175"/>
            <wp:docPr id="1122" name="Рисунок 1122" descr="https://oge.sdamgia.ru/formula/3a/3a34e7014f01714356774b8759f3c2c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0" descr="https://oge.sdamgia.ru/formula/3a/3a34e7014f01714356774b8759f3c2c7p.png"/>
                    <pic:cNvPicPr>
                      <a:picLocks noChangeAspect="1" noChangeArrowheads="1"/>
                    </pic:cNvPicPr>
                  </pic:nvPicPr>
                  <pic:blipFill>
                    <a:blip r:embed="rId5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96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42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314870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42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Банк заданий ФИПИ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14. Задание 18 № </w:t>
      </w:r>
      <w:hyperlink r:id="rId53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323957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02D615D" wp14:editId="77FD15FB">
            <wp:extent cx="1113155" cy="586105"/>
            <wp:effectExtent l="0" t="0" r="0" b="4445"/>
            <wp:docPr id="1123" name="Рисунок 1123" descr="https://oge.sdamgia.ru/get_file?id=602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1" descr="https://oge.sdamgia.ru/get_file?id=6029&amp;png=1"/>
                    <pic:cNvPicPr>
                      <a:picLocks noChangeAspect="1" noChangeArrowheads="1"/>
                    </pic:cNvPicPr>
                  </pic:nvPicPr>
                  <pic:blipFill>
                    <a:blip r:embed="rId5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155" cy="586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ромба, если его диа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ли равны 14 и 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ромба можно найти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ну произведения его диагоналей: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3413F49" wp14:editId="3925AC29">
            <wp:extent cx="1271905" cy="407670"/>
            <wp:effectExtent l="0" t="0" r="4445" b="0"/>
            <wp:docPr id="1124" name="Рисунок 1124" descr="https://oge.sdamgia.ru/formula/87/873bc05295d281a5e0c8e3d9130714a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2" descr="https://oge.sdamgia.ru/formula/87/873bc05295d281a5e0c8e3d9130714aep.png"/>
                    <pic:cNvPicPr>
                      <a:picLocks noChangeAspect="1" noChangeArrowheads="1"/>
                    </pic:cNvPicPr>
                  </pic:nvPicPr>
                  <pic:blipFill>
                    <a:blip r:embed="rId5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190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42.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42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323957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42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15. Задание 18 № </w:t>
      </w:r>
      <w:hyperlink r:id="rId538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324017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754A7629" wp14:editId="44A3F7DC">
            <wp:extent cx="1222375" cy="675640"/>
            <wp:effectExtent l="0" t="0" r="0" b="0"/>
            <wp:docPr id="1125" name="Рисунок 1125" descr="https://oge.sdamgia.ru/docs/DE0E276E497AB3784C3FC4CC20248DC0/questions/G.MA.2014.11.17.01/innerimg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3" descr="https://oge.sdamgia.ru/docs/DE0E276E497AB3784C3FC4CC20248DC0/questions/G.MA.2014.11.17.01/innerimg0.png"/>
                    <pic:cNvPicPr>
                      <a:picLocks noChangeAspect="1" noChangeArrowheads="1"/>
                    </pic:cNvPicPr>
                  </pic:nvPicPr>
                  <pic:blipFill>
                    <a:blip r:embed="rId5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67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ромба равна 9, а рас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я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ние от цен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тра ромба до неё равно 1.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1687B3A" wp14:editId="004C44C7">
            <wp:extent cx="1371600" cy="884555"/>
            <wp:effectExtent l="0" t="0" r="0" b="0"/>
            <wp:docPr id="1126" name="Рисунок 1126" descr="https://oge.sdamgia.ru/get_file?id=603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4" descr="https://oge.sdamgia.ru/get_file?id=6032&amp;png=1"/>
                    <pic:cNvPicPr>
                      <a:picLocks noChangeAspect="1" noChangeArrowheads="1"/>
                    </pic:cNvPicPr>
                  </pic:nvPicPr>
                  <pic:blipFill>
                    <a:blip r:embed="rId5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стро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но на рисунке. Учитывая, что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8F73E91" wp14:editId="102803F7">
            <wp:extent cx="735330" cy="139065"/>
            <wp:effectExtent l="0" t="0" r="7620" b="0"/>
            <wp:docPr id="1127" name="Рисунок 1127" descr="https://oge.sdamgia.ru/formula/db/db89ff239e9f525791e62dc2e413e55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5" descr="https://oge.sdamgia.ru/formula/db/db89ff239e9f525791e62dc2e413e55cp.png"/>
                    <pic:cNvPicPr>
                      <a:picLocks noChangeAspect="1" noChangeArrowheads="1"/>
                    </pic:cNvPicPr>
                  </pic:nvPicPr>
                  <pic:blipFill>
                    <a:blip r:embed="rId5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33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A2CE0ED" wp14:editId="56BDDC9E">
            <wp:extent cx="606425" cy="179070"/>
            <wp:effectExtent l="0" t="0" r="3175" b="0"/>
            <wp:docPr id="1128" name="Рисунок 1128" descr="https://oge.sdamgia.ru/formula/f2/f28b71a94f8097b14f56d0b8a8948cc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6" descr="https://oge.sdamgia.ru/formula/f2/f28b71a94f8097b14f56d0b8a8948cc6p.png"/>
                    <pic:cNvPicPr>
                      <a:picLocks noChangeAspect="1" noChangeArrowheads="1"/>
                    </pic:cNvPicPr>
                  </pic:nvPicPr>
                  <pic:blipFill>
                    <a:blip r:embed="rId5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ем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CC58CF0" wp14:editId="51BCB079">
            <wp:extent cx="765175" cy="139065"/>
            <wp:effectExtent l="0" t="0" r="0" b="0"/>
            <wp:docPr id="1129" name="Рисунок 1129" descr="https://oge.sdamgia.ru/formula/3c/3c09ec00c6bfb8cee1e4b3dd08d3d8a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7" descr="https://oge.sdamgia.ru/formula/3c/3c09ec00c6bfb8cee1e4b3dd08d3d8acp.png"/>
                    <pic:cNvPicPr>
                      <a:picLocks noChangeAspect="1" noChangeArrowheads="1"/>
                    </pic:cNvPicPr>
                  </pic:nvPicPr>
                  <pic:blipFill>
                    <a:blip r:embed="rId5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Диа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ли ромба точ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кой 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пополам. Рас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смот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рим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ECAF144" wp14:editId="5A969957">
            <wp:extent cx="367665" cy="139065"/>
            <wp:effectExtent l="0" t="0" r="0" b="0"/>
            <wp:docPr id="1130" name="Рисунок 1130" descr="https://oge.sdamgia.ru/formula/d3/d35def9c134b8dfb3bf3b8671e72ac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8" descr="https://oge.sdamgia.ru/formula/d3/d35def9c134b8dfb3bf3b8671e72ace5p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E857E10" wp14:editId="42421563">
            <wp:extent cx="397510" cy="139065"/>
            <wp:effectExtent l="0" t="0" r="2540" b="0"/>
            <wp:docPr id="1131" name="Рисунок 1131" descr="https://oge.sdamgia.ru/formula/38/38602639b3ab41c7e27d35f082ab13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79" descr="https://oge.sdamgia.ru/formula/38/38602639b3ab41c7e27d35f082ab13abp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они прямоугольные,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C3B4E2E" wp14:editId="0A33250A">
            <wp:extent cx="765175" cy="168910"/>
            <wp:effectExtent l="0" t="0" r="0" b="2540"/>
            <wp:docPr id="1132" name="Рисунок 1132" descr="https://oge.sdamgia.ru/formula/c0/c0009dd91ae09262ed2c86711136413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0" descr="https://oge.sdamgia.ru/formula/c0/c0009dd91ae09262ed2c86711136413ap.png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17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7209A84" wp14:editId="68D4A865">
            <wp:extent cx="1282065" cy="168910"/>
            <wp:effectExtent l="0" t="0" r="0" b="2540"/>
            <wp:docPr id="1133" name="Рисунок 1133" descr="https://oge.sdamgia.ru/formula/b3/b36227128ae40e42df78fe1925f1a48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1" descr="https://oge.sdamgia.ru/formula/b3/b36227128ae40e42df78fe1925f1a480p.png"/>
                    <pic:cNvPicPr>
                      <a:picLocks noChangeAspect="1" noChangeArrowheads="1"/>
                    </pic:cNvPicPr>
                  </pic:nvPicPr>
                  <pic:blipFill>
                    <a:blip r:embed="rId5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следовательно,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ки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14D20DB" wp14:editId="46F23631">
            <wp:extent cx="367665" cy="139065"/>
            <wp:effectExtent l="0" t="0" r="0" b="0"/>
            <wp:docPr id="1134" name="Рисунок 1134" descr="https://oge.sdamgia.ru/formula/d3/d35def9c134b8dfb3bf3b8671e72ac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" descr="https://oge.sdamgia.ru/formula/d3/d35def9c134b8dfb3bf3b8671e72ace5p.png"/>
                    <pic:cNvPicPr>
                      <a:picLocks noChangeAspect="1" noChangeArrowheads="1"/>
                    </pic:cNvPicPr>
                  </pic:nvPicPr>
                  <pic:blipFill>
                    <a:blip r:embed="rId5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и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515DE53" wp14:editId="42FEFEE7">
            <wp:extent cx="397510" cy="139065"/>
            <wp:effectExtent l="0" t="0" r="2540" b="0"/>
            <wp:docPr id="1135" name="Рисунок 1135" descr="https://oge.sdamgia.ru/formula/38/38602639b3ab41c7e27d35f082ab13a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" descr="https://oge.sdamgia.ru/formula/38/38602639b3ab41c7e27d35f082ab13abp.png"/>
                    <pic:cNvPicPr>
                      <a:picLocks noChangeAspect="1" noChangeArrowheads="1"/>
                    </pic:cNvPicPr>
                  </pic:nvPicPr>
                  <pic:blipFill>
                    <a:blip r:embed="rId5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равны, 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да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B85BB36" wp14:editId="646BD18B">
            <wp:extent cx="805180" cy="168910"/>
            <wp:effectExtent l="0" t="0" r="0" b="2540"/>
            <wp:docPr id="1136" name="Рисунок 1136" descr="https://oge.sdamgia.ru/formula/d5/d5f2ce62b8773661bdd4960cbb0d1e0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" descr="https://oge.sdamgia.ru/formula/d5/d5f2ce62b8773661bdd4960cbb0d1e08p.png"/>
                    <pic:cNvPicPr>
                      <a:picLocks noChangeAspect="1" noChangeArrowheads="1"/>
                    </pic:cNvPicPr>
                  </pic:nvPicPr>
                  <pic:blipFill>
                    <a:blip r:embed="rId5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518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то есть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та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752B3EA" wp14:editId="5ACCD97E">
            <wp:extent cx="1222375" cy="149225"/>
            <wp:effectExtent l="0" t="0" r="0" b="3175"/>
            <wp:docPr id="1137" name="Рисунок 1137" descr="https://oge.sdamgia.ru/formula/53/53ded823c7e6b3988c51d8b864bf808a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" descr="https://oge.sdamgia.ru/formula/53/53ded823c7e6b3988c51d8b864bf808ap.png"/>
                    <pic:cNvPicPr>
                      <a:picLocks noChangeAspect="1" noChangeArrowheads="1"/>
                    </pic:cNvPicPr>
                  </pic:nvPicPr>
                  <pic:blipFill>
                    <a:blip r:embed="rId5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23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ромба как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C0AD88" wp14:editId="1DCE36CA">
            <wp:extent cx="1441450" cy="149225"/>
            <wp:effectExtent l="0" t="0" r="6350" b="3175"/>
            <wp:docPr id="1138" name="Рисунок 1138" descr="https://oge.sdamgia.ru/formula/0b/0b212fb1943d3d5a659c4bc4fd6705d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6" descr="https://oge.sdamgia.ru/formula/0b/0b212fb1943d3d5a659c4bc4fd6705ddp.png"/>
                    <pic:cNvPicPr>
                      <a:picLocks noChangeAspect="1" noChangeArrowheads="1"/>
                    </pic:cNvPicPr>
                  </pic:nvPicPr>
                  <pic:blipFill>
                    <a:blip r:embed="rId5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145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18.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18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324017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18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16. Задание 18 № </w:t>
      </w:r>
      <w:hyperlink r:id="rId55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324097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0B18AAF1" wp14:editId="4C62A4EF">
            <wp:extent cx="1292225" cy="615950"/>
            <wp:effectExtent l="0" t="0" r="3175" b="0"/>
            <wp:docPr id="1139" name="Рисунок 1139" descr="https://oge.sdamgia.ru/get_file?id=1398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7" descr="https://oge.sdamgia.ru/get_file?id=13987&amp;png=1"/>
                    <pic:cNvPicPr>
                      <a:picLocks noChangeAspect="1" noChangeArrowheads="1"/>
                    </pic:cNvPicPr>
                  </pic:nvPicPr>
                  <pic:blipFill>
                    <a:blip r:embed="rId5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 ромба равна 50, а диа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наль равна 80.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F5E464D" wp14:editId="5EBC043D">
            <wp:extent cx="1550670" cy="914400"/>
            <wp:effectExtent l="0" t="0" r="0" b="0"/>
            <wp:docPr id="1140" name="Рисунок 1140" descr="https://oge.sdamgia.ru/get_file?id=13988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8" descr="https://oge.sdamgia.ru/get_file?id=13988&amp;png=1"/>
                    <pic:cNvPicPr>
                      <a:picLocks noChangeAspect="1" noChangeArrowheads="1"/>
                    </pic:cNvPicPr>
                  </pic:nvPicPr>
                  <pic:blipFill>
                    <a:blip r:embed="rId5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рисунке. Диа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ли ромба пер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пен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ку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ляр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и 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лят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ся точ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кой пе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ния пополам. Пусть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DFB7332" wp14:editId="627F399A">
            <wp:extent cx="626110" cy="149225"/>
            <wp:effectExtent l="0" t="0" r="2540" b="3175"/>
            <wp:docPr id="1141" name="Рисунок 1141" descr="https://oge.sdamgia.ru/formula/d7/d7a7832bfaf7ff50757e596fdf7fdb0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9" descr="https://oge.sdamgia.ru/formula/d7/d7a7832bfaf7ff50757e596fdf7fdb0dp.png"/>
                    <pic:cNvPicPr>
                      <a:picLocks noChangeAspect="1" noChangeArrowheads="1"/>
                    </pic:cNvPicPr>
                  </pic:nvPicPr>
                  <pic:blipFill>
                    <a:blip r:embed="rId5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611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Рас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смот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рим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ник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5D1AD20" wp14:editId="17EB78D9">
            <wp:extent cx="397510" cy="168910"/>
            <wp:effectExtent l="0" t="0" r="2540" b="2540"/>
            <wp:docPr id="1142" name="Рисунок 1142" descr="https://oge.sdamgia.ru/formula/18/18750c3880126be9127fe33952f5fd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" descr="https://oge.sdamgia.ru/formula/18/18750c3880126be9127fe33952f5fd79p.png"/>
                    <pic:cNvPicPr>
                      <a:picLocks noChangeAspect="1" noChangeArrowheads="1"/>
                    </pic:cNvPicPr>
                  </pic:nvPicPr>
                  <pic:blipFill>
                    <a:blip r:embed="rId5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5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он прямоугольный, из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мы Пи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фа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ра найдём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F87D69A" wp14:editId="5940AD82">
            <wp:extent cx="328295" cy="149225"/>
            <wp:effectExtent l="0" t="0" r="0" b="3175"/>
            <wp:docPr id="1143" name="Рисунок 1143" descr="https://oge.sdamgia.ru/formula/36/365ee9d5c0029685d51bf1f83353109d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1" descr="https://oge.sdamgia.ru/formula/36/365ee9d5c0029685d51bf1f83353109dp.png"/>
                    <pic:cNvPicPr>
                      <a:picLocks noChangeAspect="1" noChangeArrowheads="1"/>
                    </pic:cNvPicPr>
                  </pic:nvPicPr>
                  <pic:blipFill>
                    <a:blip r:embed="rId5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29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14D2CB8" wp14:editId="28B9562D">
            <wp:extent cx="5078730" cy="357505"/>
            <wp:effectExtent l="0" t="0" r="7620" b="4445"/>
            <wp:docPr id="1144" name="Рисунок 1144" descr="https://oge.sdamgia.ru/formula/29/2963467fa0e987c82fee39470e53504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2" descr="https://oge.sdamgia.ru/formula/29/2963467fa0e987c82fee39470e53504fp.png"/>
                    <pic:cNvPicPr>
                      <a:picLocks noChangeAspect="1" noChangeArrowheads="1"/>
                    </pic:cNvPicPr>
                  </pic:nvPicPr>
                  <pic:blipFill>
                    <a:blip r:embed="rId5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8730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ромба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ну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его диагоналей: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692BD330" wp14:editId="5151C648">
            <wp:extent cx="3766820" cy="407670"/>
            <wp:effectExtent l="0" t="0" r="5080" b="0"/>
            <wp:docPr id="1145" name="Рисунок 1145" descr="https://oge.sdamgia.ru/formula/d9/d99e8607387c4b97da04b1ae0a1c832c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3" descr="https://oge.sdamgia.ru/formula/d9/d99e8607387c4b97da04b1ae0a1c832cp.png"/>
                    <pic:cNvPicPr>
                      <a:picLocks noChangeAspect="1" noChangeArrowheads="1"/>
                    </pic:cNvPicPr>
                  </pic:nvPicPr>
                  <pic:blipFill>
                    <a:blip r:embed="rId5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6820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2400.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2400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324097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2400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17. Задание 18 № </w:t>
      </w:r>
      <w:hyperlink r:id="rId559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324117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49309CEF" wp14:editId="6901626D">
            <wp:extent cx="1132840" cy="615950"/>
            <wp:effectExtent l="0" t="0" r="0" b="0"/>
            <wp:docPr id="1146" name="Рисунок 1146" descr="https://oge.sdamgia.ru/get_file?id=13989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" descr="https://oge.sdamgia.ru/get_file?id=13989&amp;png=1"/>
                    <pic:cNvPicPr>
                      <a:picLocks noChangeAspect="1" noChangeArrowheads="1"/>
                    </pic:cNvPicPr>
                  </pic:nvPicPr>
                  <pic:blipFill>
                    <a:blip r:embed="rId5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2840" cy="61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ромба равен 116, а один из углов равен 30°.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529D51F" wp14:editId="60E20B2F">
            <wp:extent cx="1401445" cy="914400"/>
            <wp:effectExtent l="0" t="0" r="8255" b="0"/>
            <wp:docPr id="1147" name="Рисунок 1147" descr="https://oge.sdamgia.ru/get_file?id=1399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" descr="https://oge.sdamgia.ru/get_file?id=13990&amp;png=1"/>
                    <pic:cNvPicPr>
                      <a:picLocks noChangeAspect="1" noChangeArrowheads="1"/>
                    </pic:cNvPicPr>
                  </pic:nvPicPr>
                  <pic:blipFill>
                    <a:blip r:embed="rId5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1445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Проведём вы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со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ту в ромбе и введём обо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зна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че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ния как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за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 на рисунке. Все сто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ны ромба равны, по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это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му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5AD3ECC1" wp14:editId="0F2E8A6C">
            <wp:extent cx="1590040" cy="397510"/>
            <wp:effectExtent l="0" t="0" r="0" b="2540"/>
            <wp:docPr id="1148" name="Рисунок 1148" descr="https://oge.sdamgia.ru/formula/cc/ccf366f65061518bab323b4e65602ce5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" descr="https://oge.sdamgia.ru/formula/cc/ccf366f65061518bab323b4e65602ce5p.png"/>
                    <pic:cNvPicPr>
                      <a:picLocks noChangeAspect="1" noChangeArrowheads="1"/>
                    </pic:cNvPicPr>
                  </pic:nvPicPr>
                  <pic:blipFill>
                    <a:blip r:embed="rId5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Найдём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078110B4" wp14:editId="7D6A7718">
            <wp:extent cx="248285" cy="139065"/>
            <wp:effectExtent l="0" t="0" r="0" b="0"/>
            <wp:docPr id="1149" name="Рисунок 1149" descr="https://oge.sdamgia.ru/formula/1b/1baa5a77aeff33338948c1e0c44664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7" descr="https://oge.sdamgia.ru/formula/1b/1baa5a77aeff33338948c1e0c4466462p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67CC46" wp14:editId="4114A3AC">
            <wp:extent cx="457200" cy="149225"/>
            <wp:effectExtent l="0" t="0" r="0" b="3175"/>
            <wp:docPr id="1150" name="Рисунок 1150" descr="https://oge.sdamgia.ru/formula/5a/5a354509390197ce02fcec39f3523da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8" descr="https://oge.sdamgia.ru/formula/5a/5a354509390197ce02fcec39f3523da8p.png"/>
                    <pic:cNvPicPr>
                      <a:picLocks noChangeAspect="1" noChangeArrowheads="1"/>
                    </pic:cNvPicPr>
                  </pic:nvPicPr>
                  <pic:blipFill>
                    <a:blip r:embed="rId5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FD7DC45" wp14:editId="272A144A">
            <wp:extent cx="2534285" cy="407670"/>
            <wp:effectExtent l="0" t="0" r="0" b="0"/>
            <wp:docPr id="1151" name="Рисунок 1151" descr="https://oge.sdamgia.ru/formula/a2/a2347345b29c8781a13220128d620a7f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9" descr="https://oge.sdamgia.ru/formula/a2/a2347345b29c8781a13220128d620a7fp.png"/>
                    <pic:cNvPicPr>
                      <a:picLocks noChangeAspect="1" noChangeArrowheads="1"/>
                    </pic:cNvPicPr>
                  </pic:nvPicPr>
                  <pic:blipFill>
                    <a:blip r:embed="rId5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4285" cy="407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Найдём пло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щадь ромба как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стороны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45930D4" wp14:editId="3CB2F59B">
            <wp:extent cx="2454910" cy="168910"/>
            <wp:effectExtent l="0" t="0" r="2540" b="2540"/>
            <wp:docPr id="1152" name="Рисунок 1152" descr="https://oge.sdamgia.ru/formula/42/4298c554de4221998c0308752a21d2ee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0" descr="https://oge.sdamgia.ru/formula/42/4298c554de4221998c0308752a21d2eep.png"/>
                    <pic:cNvPicPr>
                      <a:picLocks noChangeAspect="1" noChangeArrowheads="1"/>
                    </pic:cNvPicPr>
                  </pic:nvPicPr>
                  <pic:blipFill>
                    <a:blip r:embed="rId5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4910" cy="16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420,5.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420,5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324117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420,5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18. Задание 18 № </w:t>
      </w:r>
      <w:hyperlink r:id="rId56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339859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88504D0" wp14:editId="621680AB">
            <wp:extent cx="1421130" cy="934085"/>
            <wp:effectExtent l="0" t="0" r="7620" b="0"/>
            <wp:docPr id="1153" name="Рисунок 1153" descr="https://oge.sdamgia.ru/get_file?id=1238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1" descr="https://oge.sdamgia.ru/get_file?id=12386&amp;png=1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Высота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BH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па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рал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грам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ма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делит его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ну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на от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рез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AH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1 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HD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28. Диа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наль параллелограмма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равна 53.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параллелограмма.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453098C" wp14:editId="50A20923">
            <wp:extent cx="377825" cy="139065"/>
            <wp:effectExtent l="0" t="0" r="3175" b="0"/>
            <wp:docPr id="1154" name="Рисунок 1154" descr="https://oge.sdamgia.ru/formula/c7/c755a2fcb660094f0d712c90fcd40753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2" descr="https://oge.sdamgia.ru/formula/c7/c755a2fcb660094f0d712c90fcd40753p.png"/>
                    <pic:cNvPicPr>
                      <a:picLocks noChangeAspect="1" noChangeArrowheads="1"/>
                    </pic:cNvPicPr>
                  </pic:nvPicPr>
                  <pic:blipFill>
                    <a:blip r:embed="rId5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82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по тео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ме Пифагора найдём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3457647" wp14:editId="4AD77794">
            <wp:extent cx="337820" cy="139065"/>
            <wp:effectExtent l="0" t="0" r="5080" b="0"/>
            <wp:docPr id="1155" name="Рисунок 1155" descr="https://oge.sdamgia.ru/formula/88/88fea4aea349fde569e10e444d05b6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3" descr="https://oge.sdamgia.ru/formula/88/88fea4aea349fde569e10e444d05b6b6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47135749" wp14:editId="4C086249">
            <wp:extent cx="3081020" cy="288290"/>
            <wp:effectExtent l="0" t="0" r="5080" b="0"/>
            <wp:docPr id="1156" name="Рисунок 1156" descr="https://oge.sdamgia.ru/formula/5f/5f84d5f0c7c4083e6d8f1ec5f930937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4" descr="https://oge.sdamgia.ru/formula/5f/5f84d5f0c7c4083e6d8f1ec5f9309379p.png"/>
                    <pic:cNvPicPr>
                      <a:picLocks noChangeAspect="1" noChangeArrowheads="1"/>
                    </pic:cNvPicPr>
                  </pic:nvPicPr>
                  <pic:blipFill>
                    <a:blip r:embed="rId5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1020" cy="288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lastRenderedPageBreak/>
        <w:t>Площадь па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рал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ло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грам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 равна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нию основания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8AF7165" wp14:editId="7D9E1896">
            <wp:extent cx="3667760" cy="179070"/>
            <wp:effectExtent l="0" t="0" r="8890" b="0"/>
            <wp:docPr id="1157" name="Рисунок 1157" descr="https://oge.sdamgia.ru/formula/7b/7ba8fe4b8ca53e289be9cf0d392119e0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5" descr="https://oge.sdamgia.ru/formula/7b/7ba8fe4b8ca53e289be9cf0d392119e0p.png"/>
                    <pic:cNvPicPr>
                      <a:picLocks noChangeAspect="1" noChangeArrowheads="1"/>
                    </pic:cNvPicPr>
                  </pic:nvPicPr>
                  <pic:blipFill>
                    <a:blip r:embed="rId5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60" cy="179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1305.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1305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339859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1305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19. Задание 18 № </w:t>
      </w:r>
      <w:hyperlink r:id="rId572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340367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35223E16" wp14:editId="7DB494C0">
            <wp:extent cx="1421130" cy="934085"/>
            <wp:effectExtent l="0" t="0" r="7620" b="0"/>
            <wp:docPr id="1158" name="Рисунок 1158" descr="https://oge.sdamgia.ru/get_file?id=12386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6" descr="https://oge.sdamgia.ru/get_file?id=12386&amp;png=1"/>
                    <pic:cNvPicPr>
                      <a:picLocks noChangeAspect="1" noChangeArrowheads="1"/>
                    </pic:cNvPicPr>
                  </pic:nvPicPr>
                  <pic:blipFill>
                    <a:blip r:embed="rId5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1130" cy="934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Высота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BH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ромба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делит его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ну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на от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рез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ки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AH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 = 5 и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HD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 = 8.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площадь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Из пря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уголь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 xml:space="preserve">го треугольника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3BB83E3" wp14:editId="1BBF51CA">
            <wp:extent cx="367665" cy="139065"/>
            <wp:effectExtent l="0" t="0" r="0" b="0"/>
            <wp:docPr id="1159" name="Рисунок 1159" descr="https://oge.sdamgia.ru/formula/16/163e2604285fffd6a07bde38afe352c8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7" descr="https://oge.sdamgia.ru/formula/16/163e2604285fffd6a07bde38afe352c8p.png"/>
                    <pic:cNvPicPr>
                      <a:picLocks noChangeAspect="1" noChangeArrowheads="1"/>
                    </pic:cNvPicPr>
                  </pic:nvPicPr>
                  <pic:blipFill>
                    <a:blip r:embed="rId3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66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найдём </w:t>
      </w: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15B18050" wp14:editId="55942CF1">
            <wp:extent cx="337820" cy="139065"/>
            <wp:effectExtent l="0" t="0" r="5080" b="0"/>
            <wp:docPr id="1160" name="Рисунок 1160" descr="https://oge.sdamgia.ru/formula/88/88fea4aea349fde569e10e444d05b6b6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8" descr="https://oge.sdamgia.ru/formula/88/88fea4aea349fde569e10e444d05b6b6p.png"/>
                    <pic:cNvPicPr>
                      <a:picLocks noChangeAspect="1" noChangeArrowheads="1"/>
                    </pic:cNvPicPr>
                  </pic:nvPicPr>
                  <pic:blipFill>
                    <a:blip r:embed="rId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820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08CF603" wp14:editId="2AC6B07A">
            <wp:extent cx="6052820" cy="357505"/>
            <wp:effectExtent l="0" t="0" r="5080" b="4445"/>
            <wp:docPr id="1161" name="Рисунок 1161" descr="https://oge.sdamgia.ru/formula/7a/7ab39a67051f1f8ec69a7fac2b556a2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9" descr="https://oge.sdamgia.ru/formula/7a/7ab39a67051f1f8ec69a7fac2b556a2bp.png"/>
                    <pic:cNvPicPr>
                      <a:picLocks noChangeAspect="1" noChangeArrowheads="1"/>
                    </pic:cNvPicPr>
                  </pic:nvPicPr>
                  <pic:blipFill>
                    <a:blip r:embed="rId5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357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Площадь ромба можно найти как про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из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де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ние основания на высоту: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236CF491" wp14:editId="25EF13A7">
            <wp:extent cx="2136775" cy="149225"/>
            <wp:effectExtent l="0" t="0" r="0" b="3175"/>
            <wp:docPr id="1162" name="Рисунок 1162" descr="https://oge.sdamgia.ru/formula/e1/e1933d86e98b761652857f5383099cb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0" descr="https://oge.sdamgia.ru/formula/e1/e1933d86e98b761652857f5383099cbbp.png"/>
                    <pic:cNvPicPr>
                      <a:picLocks noChangeAspect="1" noChangeArrowheads="1"/>
                    </pic:cNvPicPr>
                  </pic:nvPicPr>
                  <pic:blipFill>
                    <a:blip r:embed="rId5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677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156.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156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340367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156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20. Задание 18 № </w:t>
      </w:r>
      <w:hyperlink r:id="rId575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341330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5FD1B140" wp14:editId="0A89DE50">
            <wp:extent cx="1043305" cy="894715"/>
            <wp:effectExtent l="0" t="0" r="4445" b="635"/>
            <wp:docPr id="1163" name="Рисунок 1163" descr="https://oge.sdamgia.ru/get_file?id=14000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1" descr="https://oge.sdamgia.ru/get_file?id=14000&amp;png=1"/>
                    <pic:cNvPicPr>
                      <a:picLocks noChangeAspect="1" noChangeArrowheads="1"/>
                    </pic:cNvPicPr>
                  </pic:nvPicPr>
                  <pic:blipFill>
                    <a:blip r:embed="rId5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3305" cy="894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Диагональ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AC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па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рал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ло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грам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 xml:space="preserve">ма </w:t>
      </w:r>
      <w:r w:rsidRPr="00022872">
        <w:rPr>
          <w:rFonts w:ascii="Times New Roman" w:eastAsia="Times New Roman" w:hAnsi="Times New Roman" w:cs="Times New Roman"/>
          <w:i/>
          <w:iCs/>
          <w:color w:val="000000"/>
          <w:lang w:eastAsia="ru-RU"/>
        </w:rPr>
        <w:t>ABCD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 xml:space="preserve"> об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зу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ет с его сто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на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ми углы, рав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ные 30° и 45° 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боль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ший угол параллелограмма. Ответ дайте в градусах.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Угол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BAD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равен </w:t>
      </w:r>
      <w:r w:rsidRPr="00022872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mc:AlternateContent>
          <mc:Choice Requires="wps">
            <w:drawing>
              <wp:inline distT="0" distB="0" distL="0" distR="0" wp14:anchorId="6622526A" wp14:editId="4DC0A4EB">
                <wp:extent cx="307975" cy="307975"/>
                <wp:effectExtent l="0" t="0" r="0" b="0"/>
                <wp:docPr id="1086" name="AutoShape 1412" descr="https://oge.sdamgia.ru/formula/svg/2b/2bb25c518eea34225b8009f9dca12762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412" o:spid="_x0000_s1026" alt="Описание: https://oge.sdamgia.ru/formula/svg/2b/2bb25c518eea34225b8009f9dca12762.svg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" filled="f" stroked="f">
                <o:lock v:ext="edit" aspectratio="t"/>
                <w10:anchorlock/>
              </v:rect>
            </w:pict>
          </mc:Fallback>
        </mc:AlternateConten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значит </w:t>
      </w:r>
      <w:r w:rsidRPr="00022872">
        <w:rPr>
          <w:rFonts w:ascii="Verdana" w:eastAsia="Times New Roman" w:hAnsi="Verdana" w:cs="Times New Roman"/>
          <w:noProof/>
          <w:color w:val="000000"/>
          <w:sz w:val="18"/>
          <w:szCs w:val="18"/>
          <w:lang w:eastAsia="ru-RU"/>
        </w:rPr>
        <mc:AlternateContent>
          <mc:Choice Requires="wps">
            <w:drawing>
              <wp:inline distT="0" distB="0" distL="0" distR="0" wp14:anchorId="7283A13C" wp14:editId="3ECD8125">
                <wp:extent cx="307975" cy="307975"/>
                <wp:effectExtent l="0" t="0" r="0" b="0"/>
                <wp:docPr id="1087" name="AutoShape 1413" descr="https://oge.sdamgia.ru/formula/svg/60/6076fca0fcd4c674e4508b4736a8f626.sv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 noChangeArrowheads="1"/>
                      </wps:cNvSpPr>
                      <wps:spPr bwMode="auto">
                        <a:xfrm>
                          <a:off x="0" y="0"/>
                          <a:ext cx="307975" cy="3079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rect id="AutoShape 1413" o:spid="_x0000_s1026" alt="Описание: https://oge.sdamgia.ru/formula/svg/60/6076fca0fcd4c674e4508b4736a8f626.svg" style="width:24.25pt;height:24.2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" filled="f" stroked="f">
                <o:lock v:ext="edit" aspectratio="t"/>
                <w10:anchorlock/>
              </v:rect>
            </w:pict>
          </mc:Fallback>
        </mc:AlternateConten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105.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 105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341330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105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Тренировочная 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математике 07.04.2015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МА90701.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21. Задание 18 № </w:t>
      </w:r>
      <w:hyperlink r:id="rId577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341523</w:t>
        </w:r>
      </w:hyperlink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CE03624" wp14:editId="7089EAC7">
            <wp:extent cx="1073150" cy="685800"/>
            <wp:effectExtent l="0" t="0" r="0" b="0"/>
            <wp:docPr id="1164" name="Рисунок 1164" descr="https://oge.sdamgia.ru/get_file?id=8327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4" descr="https://oge.sdamgia.ru/get_file?id=8327&amp;png=1"/>
                    <pic:cNvPicPr>
                      <a:picLocks noChangeAspect="1" noChangeArrowheads="1"/>
                    </pic:cNvPicPr>
                  </pic:nvPicPr>
                  <pic:blipFill>
                    <a:blip r:embed="rId5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t>Площадь ромба равна 54, а пе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ри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метр равен 36. Най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ди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те вы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со</w:t>
      </w:r>
      <w:r w:rsidRPr="00022872">
        <w:rPr>
          <w:rFonts w:ascii="Times New Roman" w:eastAsia="Times New Roman" w:hAnsi="Times New Roman" w:cs="Times New Roman"/>
          <w:color w:val="000000"/>
          <w:lang w:eastAsia="ru-RU"/>
        </w:rPr>
        <w:softHyphen/>
        <w:t>ту ромба.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vanish/>
          <w:color w:val="000000"/>
          <w:sz w:val="18"/>
          <w:szCs w:val="18"/>
          <w:lang w:eastAsia="ru-RU"/>
        </w:rPr>
        <w:t>Решение.</w:t>
      </w:r>
    </w:p>
    <w:p w:rsidR="00022872" w:rsidRPr="00022872" w:rsidRDefault="00022872" w:rsidP="00022872">
      <w:pPr>
        <w:spacing w:after="0" w:line="240" w:lineRule="auto"/>
        <w:ind w:firstLine="375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Пусть сторона ромба равна </w:t>
      </w:r>
      <w:r w:rsidRPr="00022872">
        <w:rPr>
          <w:rFonts w:ascii="Verdana" w:eastAsia="Times New Roman" w:hAnsi="Verdana" w:cs="Times New Roman"/>
          <w:i/>
          <w:iCs/>
          <w:vanish/>
          <w:color w:val="000000"/>
          <w:sz w:val="18"/>
          <w:szCs w:val="18"/>
          <w:lang w:eastAsia="ru-RU"/>
        </w:rPr>
        <w:t>a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, тогда </w:t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7600BD1D" wp14:editId="1564063C">
            <wp:extent cx="1590040" cy="377825"/>
            <wp:effectExtent l="0" t="0" r="0" b="3175"/>
            <wp:docPr id="1165" name="Рисунок 1165" descr="https://oge.sdamgia.ru/formula/65/65ddf28a82e1097542f2db6077bf3e6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5" descr="https://oge.sdamgia.ru/formula/65/65ddf28a82e1097542f2db6077bf3e67p.png"/>
                    <pic:cNvPicPr>
                      <a:picLocks noChangeAspect="1" noChangeArrowheads="1"/>
                    </pic:cNvPicPr>
                  </pic:nvPicPr>
                  <pic:blipFill>
                    <a:blip r:embed="rId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377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noProof/>
          <w:vanish/>
          <w:color w:val="000000"/>
          <w:sz w:val="18"/>
          <w:szCs w:val="18"/>
          <w:lang w:eastAsia="ru-RU"/>
        </w:rPr>
        <w:drawing>
          <wp:inline distT="0" distB="0" distL="0" distR="0" wp14:anchorId="394FF9A6" wp14:editId="4C292494">
            <wp:extent cx="1997710" cy="397510"/>
            <wp:effectExtent l="0" t="0" r="2540" b="2540"/>
            <wp:docPr id="1166" name="Рисунок 1166" descr="https://oge.sdamgia.ru/formula/01/01adbb9c55d5c5e3d56dc847ed2e9189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6" descr="https://oge.sdamgia.ru/formula/01/01adbb9c55d5c5e3d56dc847ed2e9189p.png"/>
                    <pic:cNvPicPr>
                      <a:picLocks noChangeAspect="1" noChangeArrowheads="1"/>
                    </pic:cNvPicPr>
                  </pic:nvPicPr>
                  <pic:blipFill>
                    <a:blip r:embed="rId5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7710" cy="397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Pr="00022872" w:rsidRDefault="00022872" w:rsidP="00022872">
      <w:pPr>
        <w:spacing w:after="0" w:line="240" w:lineRule="auto"/>
        <w:jc w:val="center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 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t>Ответ: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 xml:space="preserve"> 6.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pacing w:val="30"/>
          <w:sz w:val="18"/>
          <w:szCs w:val="18"/>
          <w:lang w:eastAsia="ru-RU"/>
        </w:rPr>
        <w:lastRenderedPageBreak/>
        <w:t>Ответ: 6</w:t>
      </w:r>
    </w:p>
    <w:p w:rsidR="00022872" w:rsidRPr="00022872" w:rsidRDefault="00022872" w:rsidP="00022872">
      <w:pPr>
        <w:spacing w:after="0" w:line="240" w:lineRule="auto"/>
        <w:jc w:val="right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341523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6</w:t>
      </w:r>
    </w:p>
    <w:p w:rsidR="00022872" w:rsidRPr="00022872" w:rsidRDefault="00022872" w:rsidP="00022872">
      <w:pPr>
        <w:spacing w:after="0" w:line="240" w:lineRule="auto"/>
        <w:jc w:val="both"/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t>Источник: СтатГрад: Тре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воч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ная ра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бо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та по 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те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ма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ти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ке 07.05.2015 ва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ри</w:t>
      </w:r>
      <w:r w:rsidRPr="00022872">
        <w:rPr>
          <w:rFonts w:ascii="Verdana" w:eastAsia="Times New Roman" w:hAnsi="Verdana" w:cs="Times New Roman"/>
          <w:vanish/>
          <w:color w:val="000000"/>
          <w:sz w:val="18"/>
          <w:szCs w:val="18"/>
          <w:lang w:eastAsia="ru-RU"/>
        </w:rPr>
        <w:softHyphen/>
        <w:t>ант МА90902.</w:t>
      </w:r>
    </w:p>
    <w:p w:rsidR="00022872" w:rsidRPr="00022872" w:rsidRDefault="00022872" w:rsidP="00022872">
      <w:pPr>
        <w:spacing w:after="75" w:line="240" w:lineRule="auto"/>
        <w:jc w:val="both"/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</w:pPr>
      <w:r w:rsidRPr="00022872">
        <w:rPr>
          <w:rFonts w:ascii="Verdana" w:eastAsia="Times New Roman" w:hAnsi="Verdana" w:cs="Times New Roman"/>
          <w:b/>
          <w:bCs/>
          <w:color w:val="000000"/>
          <w:sz w:val="18"/>
          <w:szCs w:val="18"/>
          <w:lang w:eastAsia="ru-RU"/>
        </w:rPr>
        <w:t>22. Задание 18 № </w:t>
      </w:r>
      <w:hyperlink r:id="rId581" w:history="1">
        <w:r w:rsidRPr="00022872">
          <w:rPr>
            <w:rFonts w:ascii="Verdana" w:eastAsia="Times New Roman" w:hAnsi="Verdana" w:cs="Times New Roman"/>
            <w:b/>
            <w:bCs/>
            <w:color w:val="090949"/>
            <w:sz w:val="18"/>
            <w:szCs w:val="18"/>
            <w:u w:val="single"/>
            <w:lang w:eastAsia="ru-RU"/>
          </w:rPr>
          <w:t>348821</w:t>
        </w:r>
      </w:hyperlink>
    </w:p>
    <w:p w:rsidR="00022872" w:rsidRPr="00022872" w:rsidRDefault="00022872" w:rsidP="00022872">
      <w:pPr>
        <w:spacing w:after="75" w:line="240" w:lineRule="auto"/>
        <w:ind w:firstLine="375"/>
        <w:jc w:val="both"/>
        <w:rPr>
          <w:rFonts w:ascii="Times New Roman" w:eastAsia="Times New Roman" w:hAnsi="Times New Roman" w:cs="Times New Roman"/>
          <w:color w:val="000000"/>
          <w:lang w:eastAsia="ru-RU"/>
        </w:rPr>
      </w:pPr>
      <w:r w:rsidRPr="00022872">
        <w:rPr>
          <w:rFonts w:ascii="Times New Roman" w:eastAsia="Times New Roman" w:hAnsi="Times New Roman" w:cs="Times New Roman"/>
          <w:noProof/>
          <w:color w:val="000000"/>
          <w:lang w:eastAsia="ru-RU"/>
        </w:rPr>
        <w:drawing>
          <wp:inline distT="0" distB="0" distL="0" distR="0" wp14:anchorId="616D2259" wp14:editId="32CB8F58">
            <wp:extent cx="1510665" cy="1033780"/>
            <wp:effectExtent l="0" t="0" r="0" b="0"/>
            <wp:docPr id="1167" name="Рисунок 1167" descr="https://oge.sdamgia.ru/get_file?id=12172&amp;png=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7" descr="https://oge.sdamgia.ru/get_file?id=12172&amp;png=1"/>
                    <pic:cNvPicPr>
                      <a:picLocks noChangeAspect="1" noChangeArrowheads="1"/>
                    </pic:cNvPicPr>
                  </pic:nvPicPr>
                  <pic:blipFill>
                    <a:blip r:embed="rId5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0665" cy="1033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22872" w:rsidRDefault="00022872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  <w:r>
        <w:rPr>
          <w:color w:val="000000"/>
        </w:rPr>
        <w:t xml:space="preserve">Высота </w:t>
      </w:r>
      <w:r>
        <w:rPr>
          <w:noProof/>
          <w:color w:val="000000"/>
          <w:lang w:eastAsia="ru-RU"/>
        </w:rPr>
        <w:drawing>
          <wp:inline distT="0" distB="0" distL="0" distR="0" wp14:anchorId="4646E2BC" wp14:editId="28750FE1">
            <wp:extent cx="248285" cy="139065"/>
            <wp:effectExtent l="0" t="0" r="0" b="0"/>
            <wp:docPr id="1168" name="Рисунок 1168" descr="https://oge.sdamgia.ru/formula/1b/1baa5a77aeff33338948c1e0c446646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8" descr="https://oge.sdamgia.ru/formula/1b/1baa5a77aeff33338948c1e0c4466462p.png"/>
                    <pic:cNvPicPr>
                      <a:picLocks noChangeAspect="1" noChangeArrowheads="1"/>
                    </pic:cNvPicPr>
                  </pic:nvPicPr>
                  <pic:blipFill>
                    <a:blip r:embed="rId5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ромба </w:t>
      </w:r>
      <w:r>
        <w:rPr>
          <w:noProof/>
          <w:color w:val="000000"/>
          <w:lang w:eastAsia="ru-RU"/>
        </w:rPr>
        <w:drawing>
          <wp:inline distT="0" distB="0" distL="0" distR="0" wp14:anchorId="2DEEEC74" wp14:editId="41F1DD15">
            <wp:extent cx="476885" cy="149225"/>
            <wp:effectExtent l="0" t="0" r="0" b="3175"/>
            <wp:docPr id="1169" name="Рисунок 1169" descr="https://oge.sdamgia.ru/formula/cb/cb08ca4a7bb5f9683c19133a84872ca7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19" descr="https://oge.sdamgia.ru/formula/cb/cb08ca4a7bb5f9683c19133a84872ca7p.png"/>
                    <pic:cNvPicPr>
                      <a:picLocks noChangeAspect="1" noChangeArrowheads="1"/>
                    </pic:cNvPicPr>
                  </pic:nvPicPr>
                  <pic:blipFill>
                    <a:blip r:embed="rId5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88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делит его сторону </w:t>
      </w:r>
      <w:r>
        <w:rPr>
          <w:noProof/>
          <w:color w:val="000000"/>
          <w:lang w:eastAsia="ru-RU"/>
        </w:rPr>
        <w:drawing>
          <wp:inline distT="0" distB="0" distL="0" distR="0" wp14:anchorId="76BB3848" wp14:editId="076B1134">
            <wp:extent cx="248285" cy="139065"/>
            <wp:effectExtent l="0" t="0" r="0" b="0"/>
            <wp:docPr id="1170" name="Рисунок 1170" descr="https://oge.sdamgia.ru/formula/e1/e182ebbc166d73366e7986813a7fc5f1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0" descr="https://oge.sdamgia.ru/formula/e1/e182ebbc166d73366e7986813a7fc5f1p.png"/>
                    <pic:cNvPicPr>
                      <a:picLocks noChangeAspect="1" noChangeArrowheads="1"/>
                    </pic:cNvPicPr>
                  </pic:nvPicPr>
                  <pic:blipFill>
                    <a:blip r:embed="rId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285" cy="139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на </w:t>
      </w:r>
      <w:proofErr w:type="gramStart"/>
      <w:r>
        <w:rPr>
          <w:color w:val="000000"/>
        </w:rPr>
        <w:t>отрезки</w:t>
      </w:r>
      <w:proofErr w:type="gramEnd"/>
      <w:r>
        <w:rPr>
          <w:color w:val="000000"/>
        </w:rPr>
        <w:t xml:space="preserve"> </w:t>
      </w:r>
      <w:r>
        <w:rPr>
          <w:noProof/>
          <w:color w:val="000000"/>
          <w:lang w:eastAsia="ru-RU"/>
        </w:rPr>
        <w:drawing>
          <wp:inline distT="0" distB="0" distL="0" distR="0" wp14:anchorId="317FB2B6" wp14:editId="0AF7BA26">
            <wp:extent cx="645795" cy="149225"/>
            <wp:effectExtent l="0" t="0" r="1905" b="3175"/>
            <wp:docPr id="1171" name="Рисунок 1171" descr="https://oge.sdamgia.ru/formula/cf/cf04e141152a6b5aebdb7c83710d2b9b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1" descr="https://oge.sdamgia.ru/formula/cf/cf04e141152a6b5aebdb7c83710d2b9bp.png"/>
                    <pic:cNvPicPr>
                      <a:picLocks noChangeAspect="1" noChangeArrowheads="1"/>
                    </pic:cNvPicPr>
                  </pic:nvPicPr>
                  <pic:blipFill>
                    <a:blip r:embed="rId5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795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и </w:t>
      </w:r>
      <w:r>
        <w:rPr>
          <w:noProof/>
          <w:color w:val="000000"/>
          <w:lang w:eastAsia="ru-RU"/>
        </w:rPr>
        <w:drawing>
          <wp:inline distT="0" distB="0" distL="0" distR="0" wp14:anchorId="5CAD08F6" wp14:editId="753DB84E">
            <wp:extent cx="675640" cy="149225"/>
            <wp:effectExtent l="0" t="0" r="0" b="3175"/>
            <wp:docPr id="1172" name="Рисунок 1172" descr="https://oge.sdamgia.ru/formula/4e/4eb186edb0884ef418389ea7f2ee4c22p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2" descr="https://oge.sdamgia.ru/formula/4e/4eb186edb0884ef418389ea7f2ee4c22p.png"/>
                    <pic:cNvPicPr>
                      <a:picLocks noChangeAspect="1" noChangeArrowheads="1"/>
                    </pic:cNvPicPr>
                  </pic:nvPicPr>
                  <pic:blipFill>
                    <a:blip r:embed="rId5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5640" cy="14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>. Найдите площадь ромба.</w:t>
      </w:r>
    </w:p>
    <w:p w:rsidR="00022872" w:rsidRDefault="00022872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</w:p>
    <w:p w:rsidR="00022872" w:rsidRDefault="00022872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</w:p>
    <w:p w:rsidR="00022872" w:rsidRDefault="00022872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</w:p>
    <w:p w:rsidR="00022872" w:rsidRDefault="00022872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</w:p>
    <w:p w:rsidR="00022872" w:rsidRPr="004C79A1" w:rsidRDefault="004C79A1" w:rsidP="00022872">
      <w:pPr>
        <w:spacing w:after="30" w:line="240" w:lineRule="auto"/>
        <w:jc w:val="both"/>
        <w:textAlignment w:val="center"/>
        <w:rPr>
          <w:color w:val="000000"/>
        </w:rPr>
      </w:pPr>
      <w:r>
        <w:rPr>
          <w:color w:val="000000"/>
        </w:rPr>
        <w:t xml:space="preserve">Ященко Тематические задания Задание 18 </w:t>
      </w:r>
    </w:p>
    <w:p w:rsidR="004C79A1" w:rsidRDefault="009D082F" w:rsidP="00022872">
      <w:pPr>
        <w:spacing w:after="30" w:line="240" w:lineRule="auto"/>
        <w:jc w:val="both"/>
        <w:textAlignment w:val="center"/>
        <w:rPr>
          <w:color w:val="000000"/>
          <w:lang w:val="en-US"/>
        </w:rPr>
      </w:pPr>
      <w:r>
        <w:rPr>
          <w:noProof/>
          <w:lang w:eastAsia="ru-RU"/>
        </w:rPr>
        <w:drawing>
          <wp:inline distT="0" distB="0" distL="0" distR="0" wp14:anchorId="5BD47A9A" wp14:editId="01703FF0">
            <wp:extent cx="4591878" cy="2074401"/>
            <wp:effectExtent l="0" t="0" r="0" b="254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6"/>
                    <a:srcRect l="26116" t="32142" r="35715" b="37203"/>
                    <a:stretch/>
                  </pic:blipFill>
                  <pic:spPr bwMode="auto">
                    <a:xfrm>
                      <a:off x="0" y="0"/>
                      <a:ext cx="4594493" cy="207558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Pr="004C79A1" w:rsidRDefault="004C79A1" w:rsidP="004C79A1">
      <w:pPr>
        <w:rPr>
          <w:lang w:val="en-US"/>
        </w:rPr>
      </w:pPr>
    </w:p>
    <w:p w:rsidR="004C79A1" w:rsidRDefault="004C79A1" w:rsidP="004C79A1">
      <w:pPr>
        <w:rPr>
          <w:lang w:val="en-US"/>
        </w:rPr>
      </w:pPr>
    </w:p>
    <w:p w:rsidR="004C79A1" w:rsidRDefault="004C79A1" w:rsidP="004C79A1">
      <w:pPr>
        <w:tabs>
          <w:tab w:val="left" w:pos="1393"/>
        </w:tabs>
        <w:rPr>
          <w:lang w:val="en-US"/>
        </w:rPr>
      </w:pPr>
      <w:r>
        <w:rPr>
          <w:lang w:val="en-US"/>
        </w:rPr>
        <w:tab/>
      </w:r>
      <w:r>
        <w:rPr>
          <w:noProof/>
          <w:lang w:eastAsia="ru-RU"/>
        </w:rPr>
        <w:drawing>
          <wp:inline distT="0" distB="0" distL="0" distR="0" wp14:anchorId="4A51936F" wp14:editId="3691DA79">
            <wp:extent cx="4651513" cy="2002736"/>
            <wp:effectExtent l="0" t="0" r="0" b="0"/>
            <wp:docPr id="1173" name="Рисунок 1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7"/>
                    <a:srcRect l="27623" t="32738" r="36217" b="39584"/>
                    <a:stretch/>
                  </pic:blipFill>
                  <pic:spPr bwMode="auto">
                    <a:xfrm>
                      <a:off x="0" y="0"/>
                      <a:ext cx="4654165" cy="20038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>
      <w:pPr>
        <w:rPr>
          <w:lang w:val="en-US"/>
        </w:rPr>
      </w:pPr>
    </w:p>
    <w:p w:rsidR="004C79A1" w:rsidRDefault="004C79A1" w:rsidP="004C79A1">
      <w:pPr>
        <w:tabs>
          <w:tab w:val="left" w:pos="1925"/>
        </w:tabs>
        <w:rPr>
          <w:lang w:val="en-US"/>
        </w:rPr>
      </w:pPr>
      <w:r>
        <w:rPr>
          <w:lang w:val="en-US"/>
        </w:rPr>
        <w:tab/>
      </w:r>
      <w:r>
        <w:rPr>
          <w:noProof/>
          <w:lang w:eastAsia="ru-RU"/>
        </w:rPr>
        <w:drawing>
          <wp:inline distT="0" distB="0" distL="0" distR="0" wp14:anchorId="14772E66" wp14:editId="3B3BBBBF">
            <wp:extent cx="4611757" cy="1747835"/>
            <wp:effectExtent l="0" t="0" r="0" b="5080"/>
            <wp:docPr id="1174" name="Рисунок 1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8"/>
                    <a:srcRect l="27288" t="34226" r="36050" b="41072"/>
                    <a:stretch/>
                  </pic:blipFill>
                  <pic:spPr bwMode="auto">
                    <a:xfrm>
                      <a:off x="0" y="0"/>
                      <a:ext cx="4614384" cy="174883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Pr="004C79A1" w:rsidRDefault="004C79A1" w:rsidP="004C79A1">
      <w:pPr>
        <w:rPr>
          <w:lang w:val="en-US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 wp14:anchorId="7D9E6D2B" wp14:editId="41CF0235">
            <wp:simplePos x="0" y="0"/>
            <wp:positionH relativeFrom="column">
              <wp:posOffset>1224280</wp:posOffset>
            </wp:positionH>
            <wp:positionV relativeFrom="paragraph">
              <wp:posOffset>95885</wp:posOffset>
            </wp:positionV>
            <wp:extent cx="3766820" cy="1757680"/>
            <wp:effectExtent l="0" t="0" r="5080" b="0"/>
            <wp:wrapNone/>
            <wp:docPr id="1175" name="Рисунок 1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627" t="31250" r="36217" b="39584"/>
                    <a:stretch/>
                  </pic:blipFill>
                  <pic:spPr bwMode="auto">
                    <a:xfrm>
                      <a:off x="0" y="0"/>
                      <a:ext cx="3766820" cy="175768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C79A1" w:rsidRDefault="004C79A1" w:rsidP="004C79A1">
      <w:pPr>
        <w:rPr>
          <w:lang w:val="en-US"/>
        </w:rPr>
      </w:pPr>
    </w:p>
    <w:p w:rsidR="004C79A1" w:rsidRDefault="004C79A1" w:rsidP="004C79A1">
      <w:pPr>
        <w:tabs>
          <w:tab w:val="left" w:pos="2348"/>
        </w:tabs>
        <w:rPr>
          <w:lang w:val="en-US"/>
        </w:rPr>
      </w:pPr>
      <w:r>
        <w:rPr>
          <w:lang w:val="en-US"/>
        </w:rPr>
        <w:tab/>
      </w:r>
    </w:p>
    <w:p w:rsidR="004C79A1" w:rsidRPr="004C79A1" w:rsidRDefault="004C79A1" w:rsidP="004C79A1">
      <w:pPr>
        <w:rPr>
          <w:lang w:val="en-US"/>
        </w:rPr>
      </w:pPr>
    </w:p>
    <w:p w:rsidR="004C79A1" w:rsidRDefault="004C79A1" w:rsidP="004C79A1">
      <w:pPr>
        <w:rPr>
          <w:lang w:val="en-US"/>
        </w:rPr>
      </w:pPr>
    </w:p>
    <w:p w:rsidR="00022872" w:rsidRDefault="004C79A1" w:rsidP="004C79A1">
      <w:pPr>
        <w:tabs>
          <w:tab w:val="left" w:pos="3647"/>
        </w:tabs>
      </w:pPr>
      <w:r>
        <w:rPr>
          <w:lang w:val="en-US"/>
        </w:rPr>
        <w:tab/>
      </w: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  <w:r>
        <w:rPr>
          <w:noProof/>
          <w:lang w:eastAsia="ru-RU"/>
        </w:rPr>
        <w:drawing>
          <wp:inline distT="0" distB="0" distL="0" distR="0" wp14:anchorId="3D948132" wp14:editId="052D421F">
            <wp:extent cx="4452731" cy="2087216"/>
            <wp:effectExtent l="0" t="0" r="5080" b="8890"/>
            <wp:docPr id="1176" name="Рисунок 1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0"/>
                    <a:srcRect l="26618" t="43750" r="35883" b="25000"/>
                    <a:stretch/>
                  </pic:blipFill>
                  <pic:spPr bwMode="auto">
                    <a:xfrm>
                      <a:off x="0" y="0"/>
                      <a:ext cx="4455270" cy="208840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  <w:r>
        <w:rPr>
          <w:noProof/>
          <w:lang w:eastAsia="ru-RU"/>
        </w:rPr>
        <w:drawing>
          <wp:inline distT="0" distB="0" distL="0" distR="0" wp14:anchorId="344E4267" wp14:editId="39564A87">
            <wp:extent cx="4452731" cy="2083389"/>
            <wp:effectExtent l="0" t="0" r="5080" b="0"/>
            <wp:docPr id="1177" name="Рисунок 1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1"/>
                    <a:srcRect l="27120" t="28571" r="36384" b="41071"/>
                    <a:stretch/>
                  </pic:blipFill>
                  <pic:spPr bwMode="auto">
                    <a:xfrm>
                      <a:off x="0" y="0"/>
                      <a:ext cx="4455270" cy="20845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042195" w:rsidP="004C79A1">
      <w:pPr>
        <w:tabs>
          <w:tab w:val="left" w:pos="3647"/>
        </w:tabs>
      </w:pPr>
      <w:r>
        <w:rPr>
          <w:noProof/>
          <w:lang w:eastAsia="ru-RU"/>
        </w:rPr>
        <w:drawing>
          <wp:inline distT="0" distB="0" distL="0" distR="0" wp14:anchorId="3E75E01B" wp14:editId="4B233517">
            <wp:extent cx="4850296" cy="1873506"/>
            <wp:effectExtent l="0" t="0" r="7620" b="0"/>
            <wp:docPr id="1178" name="Рисунок 1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2"/>
                    <a:srcRect l="25278" t="35417" r="35716" b="37798"/>
                    <a:stretch/>
                  </pic:blipFill>
                  <pic:spPr bwMode="auto">
                    <a:xfrm>
                      <a:off x="0" y="0"/>
                      <a:ext cx="4853061" cy="18745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  <w:r>
        <w:rPr>
          <w:noProof/>
          <w:lang w:eastAsia="ru-RU"/>
        </w:rPr>
        <w:drawing>
          <wp:inline distT="0" distB="0" distL="0" distR="0" wp14:anchorId="20B87F8F" wp14:editId="6102605F">
            <wp:extent cx="4134678" cy="2894275"/>
            <wp:effectExtent l="0" t="0" r="0" b="1905"/>
            <wp:docPr id="1179" name="Рисунок 1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3"/>
                    <a:srcRect l="27120" t="23810" r="36050" b="30357"/>
                    <a:stretch/>
                  </pic:blipFill>
                  <pic:spPr bwMode="auto">
                    <a:xfrm>
                      <a:off x="0" y="0"/>
                      <a:ext cx="4137036" cy="289592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>
      <w:pPr>
        <w:tabs>
          <w:tab w:val="left" w:pos="3647"/>
        </w:tabs>
      </w:pPr>
    </w:p>
    <w:p w:rsidR="004C79A1" w:rsidRDefault="004C79A1" w:rsidP="004C79A1">
      <w:pPr>
        <w:tabs>
          <w:tab w:val="left" w:pos="3647"/>
        </w:tabs>
      </w:pPr>
      <w:r>
        <w:rPr>
          <w:noProof/>
          <w:lang w:eastAsia="ru-RU"/>
        </w:rPr>
        <w:drawing>
          <wp:inline distT="0" distB="0" distL="0" distR="0" wp14:anchorId="33380B08" wp14:editId="080C08AD">
            <wp:extent cx="4472609" cy="2704866"/>
            <wp:effectExtent l="0" t="0" r="4445" b="635"/>
            <wp:docPr id="1180" name="Рисунок 1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4"/>
                    <a:srcRect l="26618" t="41667" r="38226" b="20535"/>
                    <a:stretch/>
                  </pic:blipFill>
                  <pic:spPr bwMode="auto">
                    <a:xfrm>
                      <a:off x="0" y="0"/>
                      <a:ext cx="4475157" cy="2706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Pr="004C79A1" w:rsidRDefault="00042195" w:rsidP="004C79A1">
      <w:r>
        <w:rPr>
          <w:noProof/>
          <w:lang w:eastAsia="ru-RU"/>
        </w:rPr>
        <w:drawing>
          <wp:inline distT="0" distB="0" distL="0" distR="0" wp14:anchorId="50B5955C" wp14:editId="612FD352">
            <wp:extent cx="3796748" cy="2375216"/>
            <wp:effectExtent l="0" t="0" r="0" b="6350"/>
            <wp:docPr id="1181" name="Рисунок 1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5"/>
                    <a:srcRect l="28794" t="39584" r="35883" b="21130"/>
                    <a:stretch/>
                  </pic:blipFill>
                  <pic:spPr bwMode="auto">
                    <a:xfrm>
                      <a:off x="0" y="0"/>
                      <a:ext cx="3798910" cy="23765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/>
    <w:p w:rsidR="004C79A1" w:rsidRDefault="004C79A1" w:rsidP="004C79A1">
      <w:pPr>
        <w:tabs>
          <w:tab w:val="left" w:pos="1096"/>
        </w:tabs>
      </w:pPr>
      <w:r>
        <w:tab/>
      </w:r>
    </w:p>
    <w:p w:rsidR="004C79A1" w:rsidRDefault="00042195" w:rsidP="004C79A1">
      <w:r>
        <w:rPr>
          <w:noProof/>
          <w:lang w:eastAsia="ru-RU"/>
        </w:rPr>
        <w:drawing>
          <wp:inline distT="0" distB="0" distL="0" distR="0" wp14:anchorId="306705AB" wp14:editId="7B514D34">
            <wp:extent cx="3925957" cy="1796311"/>
            <wp:effectExtent l="0" t="0" r="0" b="0"/>
            <wp:docPr id="1182" name="Рисунок 1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6"/>
                    <a:srcRect l="27957" t="28869" r="36552" b="42262"/>
                    <a:stretch/>
                  </pic:blipFill>
                  <pic:spPr bwMode="auto">
                    <a:xfrm>
                      <a:off x="0" y="0"/>
                      <a:ext cx="3928193" cy="17973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Default="004C79A1" w:rsidP="004C79A1">
      <w:pPr>
        <w:tabs>
          <w:tab w:val="left" w:pos="1174"/>
        </w:tabs>
      </w:pPr>
      <w:r>
        <w:tab/>
      </w:r>
    </w:p>
    <w:p w:rsidR="004C79A1" w:rsidRDefault="004C79A1" w:rsidP="004C79A1"/>
    <w:p w:rsidR="004C79A1" w:rsidRDefault="004C79A1" w:rsidP="004C79A1">
      <w:pPr>
        <w:ind w:firstLine="708"/>
      </w:pPr>
      <w:r>
        <w:rPr>
          <w:noProof/>
          <w:lang w:eastAsia="ru-RU"/>
        </w:rPr>
        <w:drawing>
          <wp:inline distT="0" distB="0" distL="0" distR="0" wp14:anchorId="2300CDE1" wp14:editId="3FA46E50">
            <wp:extent cx="3677478" cy="1425244"/>
            <wp:effectExtent l="0" t="0" r="0" b="3810"/>
            <wp:docPr id="1183" name="Рисунок 1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7"/>
                    <a:srcRect l="29130" t="36905" r="35882" b="38988"/>
                    <a:stretch/>
                  </pic:blipFill>
                  <pic:spPr bwMode="auto">
                    <a:xfrm>
                      <a:off x="0" y="0"/>
                      <a:ext cx="3679579" cy="14260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C79A1" w:rsidRPr="004C79A1" w:rsidRDefault="004C79A1" w:rsidP="004C79A1"/>
    <w:p w:rsidR="004C79A1" w:rsidRDefault="004C79A1" w:rsidP="004C79A1">
      <w:bookmarkStart w:id="0" w:name="_GoBack"/>
      <w:bookmarkEnd w:id="0"/>
    </w:p>
    <w:p w:rsidR="004C79A1" w:rsidRPr="004C79A1" w:rsidRDefault="004C79A1" w:rsidP="004C79A1">
      <w:pPr>
        <w:tabs>
          <w:tab w:val="left" w:pos="1878"/>
        </w:tabs>
      </w:pPr>
      <w:r>
        <w:tab/>
      </w:r>
      <w:r>
        <w:rPr>
          <w:noProof/>
          <w:lang w:eastAsia="ru-RU"/>
        </w:rPr>
        <w:drawing>
          <wp:inline distT="0" distB="0" distL="0" distR="0" wp14:anchorId="765CCA6F" wp14:editId="01CB7A51">
            <wp:extent cx="4740965" cy="3108467"/>
            <wp:effectExtent l="0" t="0" r="2540" b="0"/>
            <wp:docPr id="1184" name="Рисунок 1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598"/>
                    <a:srcRect l="38504" t="23512" r="26005" b="35119"/>
                    <a:stretch/>
                  </pic:blipFill>
                  <pic:spPr bwMode="auto">
                    <a:xfrm>
                      <a:off x="0" y="0"/>
                      <a:ext cx="4743669" cy="311024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4C79A1" w:rsidRPr="004C79A1" w:rsidSect="00022872">
      <w:headerReference w:type="default" r:id="rId599"/>
      <w:pgSz w:w="11906" w:h="16838"/>
      <w:pgMar w:top="818" w:right="850" w:bottom="1134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22872" w:rsidRDefault="00022872" w:rsidP="00CB25D0">
      <w:pPr>
        <w:spacing w:after="0" w:line="240" w:lineRule="auto"/>
      </w:pPr>
      <w:r>
        <w:separator/>
      </w:r>
    </w:p>
  </w:endnote>
  <w:endnote w:type="continuationSeparator" w:id="0">
    <w:p w:rsidR="00022872" w:rsidRDefault="00022872" w:rsidP="00CB25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Verdana">
    <w:panose1 w:val="020B0604030504040204"/>
    <w:charset w:val="CC"/>
    <w:family w:val="swiss"/>
    <w:pitch w:val="variable"/>
    <w:sig w:usb0="20000287" w:usb1="00000000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22872" w:rsidRDefault="00022872" w:rsidP="00CB25D0">
      <w:pPr>
        <w:spacing w:after="0" w:line="240" w:lineRule="auto"/>
      </w:pPr>
      <w:r>
        <w:separator/>
      </w:r>
    </w:p>
  </w:footnote>
  <w:footnote w:type="continuationSeparator" w:id="0">
    <w:p w:rsidR="00022872" w:rsidRDefault="00022872" w:rsidP="00CB25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22872" w:rsidRPr="00022872" w:rsidRDefault="00022872">
    <w:pPr>
      <w:pStyle w:val="a8"/>
    </w:pPr>
    <w:r>
      <w:rPr>
        <w:lang w:val="en-US"/>
      </w:rPr>
      <w:t xml:space="preserve">18 </w:t>
    </w:r>
    <w:r>
      <w:t>задание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6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7494"/>
    <w:rsid w:val="00022872"/>
    <w:rsid w:val="00042195"/>
    <w:rsid w:val="00384D88"/>
    <w:rsid w:val="004C79A1"/>
    <w:rsid w:val="00636AF6"/>
    <w:rsid w:val="009D082F"/>
    <w:rsid w:val="00A247D7"/>
    <w:rsid w:val="00CB25D0"/>
    <w:rsid w:val="00CB7494"/>
    <w:rsid w:val="00DC5F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C5F2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C5F2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DC5F25"/>
  </w:style>
  <w:style w:type="character" w:styleId="a3">
    <w:name w:val="Hyperlink"/>
    <w:basedOn w:val="a0"/>
    <w:uiPriority w:val="99"/>
    <w:semiHidden/>
    <w:unhideWhenUsed/>
    <w:rsid w:val="00DC5F25"/>
    <w:rPr>
      <w:color w:val="090949"/>
      <w:u w:val="single"/>
    </w:rPr>
  </w:style>
  <w:style w:type="character" w:styleId="a4">
    <w:name w:val="FollowedHyperlink"/>
    <w:basedOn w:val="a0"/>
    <w:uiPriority w:val="99"/>
    <w:semiHidden/>
    <w:unhideWhenUsed/>
    <w:rsid w:val="00DC5F25"/>
    <w:rPr>
      <w:color w:val="090949"/>
      <w:u w:val="single"/>
    </w:rPr>
  </w:style>
  <w:style w:type="paragraph" w:styleId="a5">
    <w:name w:val="Normal (Web)"/>
    <w:basedOn w:val="a"/>
    <w:uiPriority w:val="99"/>
    <w:semiHidden/>
    <w:unhideWhenUsed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pand">
    <w:name w:val="expand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athedbutt">
    <w:name w:val="math_ed_butt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tnum">
    <w:name w:val="cat_num"/>
    <w:basedOn w:val="a"/>
    <w:rsid w:val="00DC5F25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nsweroption">
    <w:name w:val="answer_option"/>
    <w:basedOn w:val="a"/>
    <w:rsid w:val="00DC5F25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">
    <w:name w:val="tex"/>
    <w:basedOn w:val="a"/>
    <w:rsid w:val="00DC5F25"/>
    <w:pPr>
      <w:spacing w:before="45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emecb">
    <w:name w:val="theme_cb"/>
    <w:basedOn w:val="a"/>
    <w:rsid w:val="00DC5F25"/>
    <w:pPr>
      <w:spacing w:after="0" w:line="240" w:lineRule="auto"/>
      <w:ind w:left="225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break">
    <w:name w:val="nobreak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agerlink">
    <w:name w:val="pagerlink"/>
    <w:basedOn w:val="a"/>
    <w:rsid w:val="00DC5F25"/>
    <w:pPr>
      <w:spacing w:after="0" w:line="240" w:lineRule="auto"/>
      <w:ind w:right="7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agerselectedlink">
    <w:name w:val="pagerselectedlink"/>
    <w:basedOn w:val="a"/>
    <w:rsid w:val="00DC5F25"/>
    <w:pPr>
      <w:spacing w:after="0" w:line="240" w:lineRule="auto"/>
      <w:ind w:right="75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tutorinfotable">
    <w:name w:val="tutorinfotabl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utorname">
    <w:name w:val="tutorname"/>
    <w:basedOn w:val="a"/>
    <w:rsid w:val="00DC5F2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tutorinfoheader">
    <w:name w:val="tutorinfoheader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utorinfobigheader">
    <w:name w:val="tutorinfobigheader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utorinfoimgcell">
    <w:name w:val="tutorinfoimgcell"/>
    <w:basedOn w:val="a"/>
    <w:rsid w:val="00DC5F25"/>
    <w:pPr>
      <w:spacing w:after="0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header">
    <w:name w:val="new_header"/>
    <w:basedOn w:val="a"/>
    <w:rsid w:val="00DC5F25"/>
    <w:pPr>
      <w:pBdr>
        <w:top w:val="single" w:sz="12" w:space="1" w:color="000066"/>
      </w:pBd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0">
    <w:name w:val="Верхний колонтитул1"/>
    <w:basedOn w:val="a"/>
    <w:rsid w:val="00DC5F25"/>
    <w:pPr>
      <w:shd w:val="clear" w:color="auto" w:fill="BAC2FF"/>
      <w:spacing w:after="0" w:line="240" w:lineRule="auto"/>
      <w:jc w:val="center"/>
    </w:pPr>
    <w:rPr>
      <w:rFonts w:ascii="Verdana" w:eastAsia="Times New Roman" w:hAnsi="Verdana" w:cs="Times New Roman"/>
      <w:color w:val="000066"/>
      <w:sz w:val="23"/>
      <w:szCs w:val="23"/>
      <w:lang w:eastAsia="ru-RU"/>
    </w:rPr>
  </w:style>
  <w:style w:type="paragraph" w:customStyle="1" w:styleId="pinkmark">
    <w:name w:val="pinkmark"/>
    <w:basedOn w:val="a"/>
    <w:rsid w:val="00DC5F25"/>
    <w:pPr>
      <w:shd w:val="clear" w:color="auto" w:fill="FFD6A3"/>
      <w:spacing w:after="0" w:line="240" w:lineRule="auto"/>
      <w:jc w:val="center"/>
    </w:pPr>
    <w:rPr>
      <w:rFonts w:ascii="Verdana" w:eastAsia="Times New Roman" w:hAnsi="Verdana" w:cs="Times New Roman"/>
      <w:color w:val="000066"/>
      <w:sz w:val="18"/>
      <w:szCs w:val="18"/>
      <w:lang w:eastAsia="ru-RU"/>
    </w:rPr>
  </w:style>
  <w:style w:type="paragraph" w:customStyle="1" w:styleId="menu">
    <w:name w:val="menu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000066"/>
      <w:sz w:val="20"/>
      <w:szCs w:val="20"/>
      <w:lang w:eastAsia="ru-RU"/>
    </w:rPr>
  </w:style>
  <w:style w:type="paragraph" w:customStyle="1" w:styleId="sape">
    <w:name w:val="sape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A0A0FF"/>
      <w:sz w:val="17"/>
      <w:szCs w:val="17"/>
      <w:lang w:eastAsia="ru-RU"/>
    </w:rPr>
  </w:style>
  <w:style w:type="paragraph" w:customStyle="1" w:styleId="subjhr">
    <w:name w:val="subjhr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000000"/>
      <w:sz w:val="18"/>
      <w:szCs w:val="18"/>
      <w:lang w:eastAsia="ru-RU"/>
    </w:rPr>
  </w:style>
  <w:style w:type="paragraph" w:customStyle="1" w:styleId="pane">
    <w:name w:val="pane"/>
    <w:basedOn w:val="a"/>
    <w:rsid w:val="00DC5F25"/>
    <w:pPr>
      <w:pBdr>
        <w:top w:val="single" w:sz="2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vanish/>
      <w:sz w:val="20"/>
      <w:szCs w:val="20"/>
      <w:lang w:eastAsia="ru-RU"/>
    </w:rPr>
  </w:style>
  <w:style w:type="paragraph" w:customStyle="1" w:styleId="predpan">
    <w:name w:val="pred_pan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pred">
    <w:name w:val="pred"/>
    <w:basedOn w:val="a"/>
    <w:rsid w:val="00DC5F25"/>
    <w:pPr>
      <w:shd w:val="clear" w:color="auto" w:fill="FFE2C6"/>
      <w:spacing w:before="15" w:after="15" w:line="240" w:lineRule="auto"/>
      <w:ind w:right="15"/>
      <w:jc w:val="center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predv">
    <w:name w:val="pred_v"/>
    <w:basedOn w:val="a"/>
    <w:rsid w:val="00DC5F25"/>
    <w:pPr>
      <w:shd w:val="clear" w:color="auto" w:fill="FFE2C6"/>
      <w:spacing w:before="15" w:after="15" w:line="240" w:lineRule="auto"/>
      <w:ind w:right="15"/>
      <w:jc w:val="center"/>
    </w:pPr>
    <w:rPr>
      <w:rFonts w:ascii="Verdana" w:eastAsia="Times New Roman" w:hAnsi="Verdana" w:cs="Times New Roman"/>
      <w:b/>
      <w:bCs/>
      <w:sz w:val="17"/>
      <w:szCs w:val="17"/>
      <w:lang w:eastAsia="ru-RU"/>
    </w:rPr>
  </w:style>
  <w:style w:type="paragraph" w:customStyle="1" w:styleId="pred0">
    <w:name w:val="pred_0"/>
    <w:basedOn w:val="a"/>
    <w:rsid w:val="00DC5F25"/>
    <w:pPr>
      <w:spacing w:before="15" w:after="15" w:line="240" w:lineRule="auto"/>
      <w:ind w:right="15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predno">
    <w:name w:val="pred_no"/>
    <w:basedOn w:val="a"/>
    <w:rsid w:val="00DC5F25"/>
    <w:pPr>
      <w:spacing w:before="15" w:after="15" w:line="240" w:lineRule="auto"/>
      <w:ind w:right="15"/>
      <w:jc w:val="center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menul">
    <w:name w:val="menu_l"/>
    <w:basedOn w:val="a"/>
    <w:rsid w:val="00DC5F25"/>
    <w:pPr>
      <w:spacing w:before="45" w:after="0" w:line="240" w:lineRule="auto"/>
    </w:pPr>
    <w:rPr>
      <w:rFonts w:ascii="Verdana" w:eastAsia="Times New Roman" w:hAnsi="Verdana" w:cs="Times New Roman"/>
      <w:sz w:val="18"/>
      <w:szCs w:val="18"/>
      <w:lang w:eastAsia="ru-RU"/>
    </w:rPr>
  </w:style>
  <w:style w:type="paragraph" w:customStyle="1" w:styleId="menuv">
    <w:name w:val="menu_v"/>
    <w:basedOn w:val="a"/>
    <w:rsid w:val="00DC5F25"/>
    <w:pPr>
      <w:shd w:val="clear" w:color="auto" w:fill="EAEAFF"/>
      <w:spacing w:before="45" w:after="0" w:line="240" w:lineRule="auto"/>
    </w:pPr>
    <w:rPr>
      <w:rFonts w:ascii="Verdana" w:eastAsia="Times New Roman" w:hAnsi="Verdana" w:cs="Times New Roman"/>
      <w:sz w:val="18"/>
      <w:szCs w:val="18"/>
      <w:lang w:eastAsia="ru-RU"/>
    </w:rPr>
  </w:style>
  <w:style w:type="paragraph" w:customStyle="1" w:styleId="tabp">
    <w:name w:val="tab_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ogin">
    <w:name w:val="login"/>
    <w:basedOn w:val="a"/>
    <w:rsid w:val="00DC5F25"/>
    <w:pPr>
      <w:pBdr>
        <w:top w:val="single" w:sz="2" w:space="4" w:color="CEDEFF"/>
        <w:left w:val="single" w:sz="2" w:space="4" w:color="CEDEFF"/>
        <w:bottom w:val="single" w:sz="2" w:space="18" w:color="CEDEFF"/>
        <w:right w:val="single" w:sz="2" w:space="4" w:color="CEDEFF"/>
      </w:pBdr>
      <w:shd w:val="clear" w:color="auto" w:fill="F0F5FF"/>
      <w:spacing w:after="0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wtooltip">
    <w:name w:val="wtoolti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webinarlist">
    <w:name w:val="webinar_list"/>
    <w:basedOn w:val="a"/>
    <w:rsid w:val="00DC5F25"/>
    <w:pPr>
      <w:pBdr>
        <w:bottom w:val="single" w:sz="6" w:space="4" w:color="C0C0C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inline">
    <w:name w:val="webinar_inline"/>
    <w:basedOn w:val="a"/>
    <w:rsid w:val="00DC5F25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riefcase">
    <w:name w:val="briefcase"/>
    <w:basedOn w:val="a"/>
    <w:rsid w:val="00DC5F25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">
    <w:name w:val="news"/>
    <w:basedOn w:val="a"/>
    <w:rsid w:val="00DC5F25"/>
    <w:pPr>
      <w:spacing w:before="75" w:after="0" w:line="225" w:lineRule="atLeast"/>
      <w:ind w:left="-45" w:right="-45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halfspace">
    <w:name w:val="halfspac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paragraph" w:customStyle="1" w:styleId="before-bs">
    <w:name w:val="before-bs"/>
    <w:basedOn w:val="a"/>
    <w:rsid w:val="00DC5F25"/>
    <w:pPr>
      <w:spacing w:after="60" w:line="225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-store">
    <w:name w:val="button-stor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nswers">
    <w:name w:val="answers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pbody">
    <w:name w:val="pbody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lang w:eastAsia="ru-RU"/>
    </w:rPr>
  </w:style>
  <w:style w:type="paragraph" w:customStyle="1" w:styleId="solution">
    <w:name w:val="solution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lang w:eastAsia="ru-RU"/>
    </w:rPr>
  </w:style>
  <w:style w:type="paragraph" w:customStyle="1" w:styleId="probview">
    <w:name w:val="prob_view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">
    <w:name w:val="prob_num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">
    <w:name w:val="toolti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">
    <w:name w:val="webinar_pay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">
    <w:name w:val="webinar_view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">
    <w:name w:val="clos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rtest">
    <w:name w:val="our_test"/>
    <w:basedOn w:val="a0"/>
    <w:rsid w:val="00DC5F25"/>
    <w:rPr>
      <w:vanish w:val="0"/>
      <w:webHidden w:val="0"/>
      <w:shd w:val="clear" w:color="auto" w:fill="auto"/>
      <w:specVanish w:val="0"/>
    </w:rPr>
  </w:style>
  <w:style w:type="paragraph" w:customStyle="1" w:styleId="probview1">
    <w:name w:val="prob_view1"/>
    <w:basedOn w:val="a"/>
    <w:rsid w:val="00DC5F25"/>
    <w:pPr>
      <w:spacing w:after="0" w:line="240" w:lineRule="auto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1">
    <w:name w:val="prob_num1"/>
    <w:basedOn w:val="a"/>
    <w:rsid w:val="00DC5F25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pacing w:after="0" w:line="30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1">
    <w:name w:val="left_margin1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2">
    <w:name w:val="left_margin2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3">
    <w:name w:val="left_margin3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1">
    <w:name w:val="close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1">
    <w:name w:val="tooltip1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ooltip2">
    <w:name w:val="tooltip2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1">
    <w:name w:val="webinar_pay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1">
    <w:name w:val="webinar_view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view2">
    <w:name w:val="prob_view2"/>
    <w:basedOn w:val="a"/>
    <w:rsid w:val="00DC5F25"/>
    <w:pPr>
      <w:spacing w:after="0" w:line="240" w:lineRule="auto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2">
    <w:name w:val="prob_num2"/>
    <w:basedOn w:val="a"/>
    <w:rsid w:val="00DC5F25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pacing w:after="0" w:line="30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4">
    <w:name w:val="left_margin4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5">
    <w:name w:val="left_margin5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6">
    <w:name w:val="left_margin6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2">
    <w:name w:val="close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3">
    <w:name w:val="tooltip3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ooltip4">
    <w:name w:val="tooltip4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2">
    <w:name w:val="webinar_pay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2">
    <w:name w:val="webinar_view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ternumber">
    <w:name w:val="outer_number"/>
    <w:basedOn w:val="a0"/>
    <w:rsid w:val="00DC5F25"/>
  </w:style>
  <w:style w:type="character" w:customStyle="1" w:styleId="probnums">
    <w:name w:val="prob_nums"/>
    <w:basedOn w:val="a0"/>
    <w:rsid w:val="00DC5F25"/>
  </w:style>
  <w:style w:type="paragraph" w:styleId="a6">
    <w:name w:val="Balloon Text"/>
    <w:basedOn w:val="a"/>
    <w:link w:val="a7"/>
    <w:uiPriority w:val="99"/>
    <w:semiHidden/>
    <w:unhideWhenUsed/>
    <w:rsid w:val="00DC5F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C5F2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CB25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B25D0"/>
  </w:style>
  <w:style w:type="paragraph" w:styleId="aa">
    <w:name w:val="footer"/>
    <w:basedOn w:val="a"/>
    <w:link w:val="ab"/>
    <w:uiPriority w:val="99"/>
    <w:unhideWhenUsed/>
    <w:rsid w:val="00CB25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B25D0"/>
  </w:style>
  <w:style w:type="numbering" w:customStyle="1" w:styleId="2">
    <w:name w:val="Нет списка2"/>
    <w:next w:val="a2"/>
    <w:uiPriority w:val="99"/>
    <w:semiHidden/>
    <w:unhideWhenUsed/>
    <w:rsid w:val="00022872"/>
  </w:style>
  <w:style w:type="paragraph" w:customStyle="1" w:styleId="header">
    <w:name w:val="header"/>
    <w:basedOn w:val="a"/>
    <w:rsid w:val="00022872"/>
    <w:pPr>
      <w:shd w:val="clear" w:color="auto" w:fill="BAC2FF"/>
      <w:spacing w:after="0" w:line="240" w:lineRule="auto"/>
      <w:jc w:val="center"/>
    </w:pPr>
    <w:rPr>
      <w:rFonts w:ascii="Verdana" w:eastAsia="Times New Roman" w:hAnsi="Verdana" w:cs="Times New Roman"/>
      <w:color w:val="000066"/>
      <w:sz w:val="23"/>
      <w:szCs w:val="23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3">
    <w:name w:val="heading 3"/>
    <w:basedOn w:val="a"/>
    <w:link w:val="30"/>
    <w:uiPriority w:val="9"/>
    <w:qFormat/>
    <w:rsid w:val="00DC5F25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  <w:trPr>
      <w:hidden/>
    </w:tr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DC5F25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numbering" w:customStyle="1" w:styleId="1">
    <w:name w:val="Нет списка1"/>
    <w:next w:val="a2"/>
    <w:uiPriority w:val="99"/>
    <w:semiHidden/>
    <w:unhideWhenUsed/>
    <w:rsid w:val="00DC5F25"/>
  </w:style>
  <w:style w:type="character" w:styleId="a3">
    <w:name w:val="Hyperlink"/>
    <w:basedOn w:val="a0"/>
    <w:uiPriority w:val="99"/>
    <w:semiHidden/>
    <w:unhideWhenUsed/>
    <w:rsid w:val="00DC5F25"/>
    <w:rPr>
      <w:color w:val="090949"/>
      <w:u w:val="single"/>
    </w:rPr>
  </w:style>
  <w:style w:type="character" w:styleId="a4">
    <w:name w:val="FollowedHyperlink"/>
    <w:basedOn w:val="a0"/>
    <w:uiPriority w:val="99"/>
    <w:semiHidden/>
    <w:unhideWhenUsed/>
    <w:rsid w:val="00DC5F25"/>
    <w:rPr>
      <w:color w:val="090949"/>
      <w:u w:val="single"/>
    </w:rPr>
  </w:style>
  <w:style w:type="paragraph" w:styleId="a5">
    <w:name w:val="Normal (Web)"/>
    <w:basedOn w:val="a"/>
    <w:uiPriority w:val="99"/>
    <w:semiHidden/>
    <w:unhideWhenUsed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expand">
    <w:name w:val="expand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mathedbutt">
    <w:name w:val="math_ed_butt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atnum">
    <w:name w:val="cat_num"/>
    <w:basedOn w:val="a"/>
    <w:rsid w:val="00DC5F25"/>
    <w:pPr>
      <w:spacing w:after="0" w:line="240" w:lineRule="auto"/>
      <w:jc w:val="righ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nsweroption">
    <w:name w:val="answer_option"/>
    <w:basedOn w:val="a"/>
    <w:rsid w:val="00DC5F25"/>
    <w:pPr>
      <w:spacing w:after="0" w:line="240" w:lineRule="auto"/>
      <w:ind w:left="150" w:right="1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">
    <w:name w:val="left_margin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ex">
    <w:name w:val="tex"/>
    <w:basedOn w:val="a"/>
    <w:rsid w:val="00DC5F25"/>
    <w:pPr>
      <w:spacing w:before="45"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hemecb">
    <w:name w:val="theme_cb"/>
    <w:basedOn w:val="a"/>
    <w:rsid w:val="00DC5F25"/>
    <w:pPr>
      <w:spacing w:after="0" w:line="240" w:lineRule="auto"/>
      <w:ind w:left="225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obreak">
    <w:name w:val="nobreak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customStyle="1" w:styleId="pagerlink">
    <w:name w:val="pagerlink"/>
    <w:basedOn w:val="a"/>
    <w:rsid w:val="00DC5F25"/>
    <w:pPr>
      <w:spacing w:after="0" w:line="240" w:lineRule="auto"/>
      <w:ind w:right="75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pagerselectedlink">
    <w:name w:val="pagerselectedlink"/>
    <w:basedOn w:val="a"/>
    <w:rsid w:val="00DC5F25"/>
    <w:pPr>
      <w:spacing w:after="0" w:line="240" w:lineRule="auto"/>
      <w:ind w:right="75"/>
    </w:pPr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customStyle="1" w:styleId="tutorinfotable">
    <w:name w:val="tutorinfotabl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tutorname">
    <w:name w:val="tutorname"/>
    <w:basedOn w:val="a"/>
    <w:rsid w:val="00DC5F25"/>
    <w:pPr>
      <w:spacing w:after="0" w:line="240" w:lineRule="auto"/>
      <w:jc w:val="center"/>
    </w:pPr>
    <w:rPr>
      <w:rFonts w:ascii="Times New Roman" w:eastAsia="Times New Roman" w:hAnsi="Times New Roman" w:cs="Times New Roman"/>
      <w:b/>
      <w:bCs/>
      <w:sz w:val="28"/>
      <w:szCs w:val="28"/>
      <w:lang w:eastAsia="ru-RU"/>
    </w:rPr>
  </w:style>
  <w:style w:type="paragraph" w:customStyle="1" w:styleId="tutorinfoheader">
    <w:name w:val="tutorinfoheader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utorinfobigheader">
    <w:name w:val="tutorinfobigheader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b/>
      <w:bCs/>
      <w:sz w:val="24"/>
      <w:szCs w:val="24"/>
      <w:lang w:eastAsia="ru-RU"/>
    </w:rPr>
  </w:style>
  <w:style w:type="paragraph" w:customStyle="1" w:styleId="tutorinfoimgcell">
    <w:name w:val="tutorinfoimgcell"/>
    <w:basedOn w:val="a"/>
    <w:rsid w:val="00DC5F25"/>
    <w:pPr>
      <w:spacing w:after="0" w:line="240" w:lineRule="auto"/>
      <w:textAlignment w:val="top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header">
    <w:name w:val="new_header"/>
    <w:basedOn w:val="a"/>
    <w:rsid w:val="00DC5F25"/>
    <w:pPr>
      <w:pBdr>
        <w:top w:val="single" w:sz="12" w:space="1" w:color="000066"/>
      </w:pBd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10">
    <w:name w:val="Верхний колонтитул1"/>
    <w:basedOn w:val="a"/>
    <w:rsid w:val="00DC5F25"/>
    <w:pPr>
      <w:shd w:val="clear" w:color="auto" w:fill="BAC2FF"/>
      <w:spacing w:after="0" w:line="240" w:lineRule="auto"/>
      <w:jc w:val="center"/>
    </w:pPr>
    <w:rPr>
      <w:rFonts w:ascii="Verdana" w:eastAsia="Times New Roman" w:hAnsi="Verdana" w:cs="Times New Roman"/>
      <w:color w:val="000066"/>
      <w:sz w:val="23"/>
      <w:szCs w:val="23"/>
      <w:lang w:eastAsia="ru-RU"/>
    </w:rPr>
  </w:style>
  <w:style w:type="paragraph" w:customStyle="1" w:styleId="pinkmark">
    <w:name w:val="pinkmark"/>
    <w:basedOn w:val="a"/>
    <w:rsid w:val="00DC5F25"/>
    <w:pPr>
      <w:shd w:val="clear" w:color="auto" w:fill="FFD6A3"/>
      <w:spacing w:after="0" w:line="240" w:lineRule="auto"/>
      <w:jc w:val="center"/>
    </w:pPr>
    <w:rPr>
      <w:rFonts w:ascii="Verdana" w:eastAsia="Times New Roman" w:hAnsi="Verdana" w:cs="Times New Roman"/>
      <w:color w:val="000066"/>
      <w:sz w:val="18"/>
      <w:szCs w:val="18"/>
      <w:lang w:eastAsia="ru-RU"/>
    </w:rPr>
  </w:style>
  <w:style w:type="paragraph" w:customStyle="1" w:styleId="menu">
    <w:name w:val="menu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000066"/>
      <w:sz w:val="20"/>
      <w:szCs w:val="20"/>
      <w:lang w:eastAsia="ru-RU"/>
    </w:rPr>
  </w:style>
  <w:style w:type="paragraph" w:customStyle="1" w:styleId="sape">
    <w:name w:val="sape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A0A0FF"/>
      <w:sz w:val="17"/>
      <w:szCs w:val="17"/>
      <w:lang w:eastAsia="ru-RU"/>
    </w:rPr>
  </w:style>
  <w:style w:type="paragraph" w:customStyle="1" w:styleId="subjhr">
    <w:name w:val="subjhr"/>
    <w:basedOn w:val="a"/>
    <w:rsid w:val="00DC5F25"/>
    <w:pPr>
      <w:spacing w:after="0" w:line="240" w:lineRule="auto"/>
    </w:pPr>
    <w:rPr>
      <w:rFonts w:ascii="Verdana" w:eastAsia="Times New Roman" w:hAnsi="Verdana" w:cs="Times New Roman"/>
      <w:color w:val="000000"/>
      <w:sz w:val="18"/>
      <w:szCs w:val="18"/>
      <w:lang w:eastAsia="ru-RU"/>
    </w:rPr>
  </w:style>
  <w:style w:type="paragraph" w:customStyle="1" w:styleId="pane">
    <w:name w:val="pane"/>
    <w:basedOn w:val="a"/>
    <w:rsid w:val="00DC5F25"/>
    <w:pPr>
      <w:pBdr>
        <w:top w:val="single" w:sz="2" w:space="0" w:color="999999"/>
        <w:left w:val="single" w:sz="6" w:space="0" w:color="999999"/>
        <w:bottom w:val="single" w:sz="6" w:space="0" w:color="999999"/>
        <w:right w:val="single" w:sz="6" w:space="0" w:color="999999"/>
      </w:pBdr>
      <w:shd w:val="clear" w:color="auto" w:fill="FFFFFF"/>
      <w:spacing w:after="0" w:line="240" w:lineRule="auto"/>
    </w:pPr>
    <w:rPr>
      <w:rFonts w:ascii="Times New Roman" w:eastAsia="Times New Roman" w:hAnsi="Times New Roman" w:cs="Times New Roman"/>
      <w:vanish/>
      <w:sz w:val="20"/>
      <w:szCs w:val="20"/>
      <w:lang w:eastAsia="ru-RU"/>
    </w:rPr>
  </w:style>
  <w:style w:type="paragraph" w:customStyle="1" w:styleId="predpan">
    <w:name w:val="pred_pan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pred">
    <w:name w:val="pred"/>
    <w:basedOn w:val="a"/>
    <w:rsid w:val="00DC5F25"/>
    <w:pPr>
      <w:shd w:val="clear" w:color="auto" w:fill="FFE2C6"/>
      <w:spacing w:before="15" w:after="15" w:line="240" w:lineRule="auto"/>
      <w:ind w:right="15"/>
      <w:jc w:val="center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predv">
    <w:name w:val="pred_v"/>
    <w:basedOn w:val="a"/>
    <w:rsid w:val="00DC5F25"/>
    <w:pPr>
      <w:shd w:val="clear" w:color="auto" w:fill="FFE2C6"/>
      <w:spacing w:before="15" w:after="15" w:line="240" w:lineRule="auto"/>
      <w:ind w:right="15"/>
      <w:jc w:val="center"/>
    </w:pPr>
    <w:rPr>
      <w:rFonts w:ascii="Verdana" w:eastAsia="Times New Roman" w:hAnsi="Verdana" w:cs="Times New Roman"/>
      <w:b/>
      <w:bCs/>
      <w:sz w:val="17"/>
      <w:szCs w:val="17"/>
      <w:lang w:eastAsia="ru-RU"/>
    </w:rPr>
  </w:style>
  <w:style w:type="paragraph" w:customStyle="1" w:styleId="pred0">
    <w:name w:val="pred_0"/>
    <w:basedOn w:val="a"/>
    <w:rsid w:val="00DC5F25"/>
    <w:pPr>
      <w:spacing w:before="15" w:after="15" w:line="240" w:lineRule="auto"/>
      <w:ind w:right="15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predno">
    <w:name w:val="pred_no"/>
    <w:basedOn w:val="a"/>
    <w:rsid w:val="00DC5F25"/>
    <w:pPr>
      <w:spacing w:before="15" w:after="15" w:line="240" w:lineRule="auto"/>
      <w:ind w:right="15"/>
      <w:jc w:val="center"/>
    </w:pPr>
    <w:rPr>
      <w:rFonts w:ascii="Verdana" w:eastAsia="Times New Roman" w:hAnsi="Verdana" w:cs="Times New Roman"/>
      <w:sz w:val="17"/>
      <w:szCs w:val="17"/>
      <w:lang w:eastAsia="ru-RU"/>
    </w:rPr>
  </w:style>
  <w:style w:type="paragraph" w:customStyle="1" w:styleId="menul">
    <w:name w:val="menu_l"/>
    <w:basedOn w:val="a"/>
    <w:rsid w:val="00DC5F25"/>
    <w:pPr>
      <w:spacing w:before="45" w:after="0" w:line="240" w:lineRule="auto"/>
    </w:pPr>
    <w:rPr>
      <w:rFonts w:ascii="Verdana" w:eastAsia="Times New Roman" w:hAnsi="Verdana" w:cs="Times New Roman"/>
      <w:sz w:val="18"/>
      <w:szCs w:val="18"/>
      <w:lang w:eastAsia="ru-RU"/>
    </w:rPr>
  </w:style>
  <w:style w:type="paragraph" w:customStyle="1" w:styleId="menuv">
    <w:name w:val="menu_v"/>
    <w:basedOn w:val="a"/>
    <w:rsid w:val="00DC5F25"/>
    <w:pPr>
      <w:shd w:val="clear" w:color="auto" w:fill="EAEAFF"/>
      <w:spacing w:before="45" w:after="0" w:line="240" w:lineRule="auto"/>
    </w:pPr>
    <w:rPr>
      <w:rFonts w:ascii="Verdana" w:eastAsia="Times New Roman" w:hAnsi="Verdana" w:cs="Times New Roman"/>
      <w:sz w:val="18"/>
      <w:szCs w:val="18"/>
      <w:lang w:eastAsia="ru-RU"/>
    </w:rPr>
  </w:style>
  <w:style w:type="paragraph" w:customStyle="1" w:styleId="tabp">
    <w:name w:val="tab_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ogin">
    <w:name w:val="login"/>
    <w:basedOn w:val="a"/>
    <w:rsid w:val="00DC5F25"/>
    <w:pPr>
      <w:pBdr>
        <w:top w:val="single" w:sz="2" w:space="4" w:color="CEDEFF"/>
        <w:left w:val="single" w:sz="2" w:space="4" w:color="CEDEFF"/>
        <w:bottom w:val="single" w:sz="2" w:space="18" w:color="CEDEFF"/>
        <w:right w:val="single" w:sz="2" w:space="4" w:color="CEDEFF"/>
      </w:pBdr>
      <w:shd w:val="clear" w:color="auto" w:fill="F0F5FF"/>
      <w:spacing w:after="0" w:line="240" w:lineRule="auto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wtooltip">
    <w:name w:val="wtoolti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paragraph" w:customStyle="1" w:styleId="webinarlist">
    <w:name w:val="webinar_list"/>
    <w:basedOn w:val="a"/>
    <w:rsid w:val="00DC5F25"/>
    <w:pPr>
      <w:pBdr>
        <w:bottom w:val="single" w:sz="6" w:space="4" w:color="C0C0C0"/>
      </w:pBd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inline">
    <w:name w:val="webinar_inline"/>
    <w:basedOn w:val="a"/>
    <w:rsid w:val="00DC5F25"/>
    <w:pPr>
      <w:spacing w:before="100" w:beforeAutospacing="1" w:after="100" w:afterAutospacing="1" w:line="240" w:lineRule="auto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riefcase">
    <w:name w:val="briefcase"/>
    <w:basedOn w:val="a"/>
    <w:rsid w:val="00DC5F25"/>
    <w:pPr>
      <w:spacing w:after="0" w:line="240" w:lineRule="auto"/>
      <w:textAlignment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news">
    <w:name w:val="news"/>
    <w:basedOn w:val="a"/>
    <w:rsid w:val="00DC5F25"/>
    <w:pPr>
      <w:spacing w:before="75" w:after="0" w:line="225" w:lineRule="atLeast"/>
      <w:ind w:left="-45" w:right="-45"/>
    </w:pPr>
    <w:rPr>
      <w:rFonts w:ascii="Times New Roman" w:eastAsia="Times New Roman" w:hAnsi="Times New Roman" w:cs="Times New Roman"/>
      <w:sz w:val="17"/>
      <w:szCs w:val="17"/>
      <w:lang w:eastAsia="ru-RU"/>
    </w:rPr>
  </w:style>
  <w:style w:type="paragraph" w:customStyle="1" w:styleId="halfspace">
    <w:name w:val="halfspac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12"/>
      <w:szCs w:val="12"/>
      <w:lang w:eastAsia="ru-RU"/>
    </w:rPr>
  </w:style>
  <w:style w:type="paragraph" w:customStyle="1" w:styleId="before-bs">
    <w:name w:val="before-bs"/>
    <w:basedOn w:val="a"/>
    <w:rsid w:val="00DC5F25"/>
    <w:pPr>
      <w:spacing w:after="60" w:line="225" w:lineRule="atLeast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button-store">
    <w:name w:val="button-stor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nswers">
    <w:name w:val="answers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lang w:eastAsia="ru-RU"/>
    </w:rPr>
  </w:style>
  <w:style w:type="paragraph" w:customStyle="1" w:styleId="pbody">
    <w:name w:val="pbody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lang w:eastAsia="ru-RU"/>
    </w:rPr>
  </w:style>
  <w:style w:type="paragraph" w:customStyle="1" w:styleId="solution">
    <w:name w:val="solution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lang w:eastAsia="ru-RU"/>
    </w:rPr>
  </w:style>
  <w:style w:type="paragraph" w:customStyle="1" w:styleId="probview">
    <w:name w:val="prob_view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">
    <w:name w:val="prob_num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">
    <w:name w:val="tooltip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">
    <w:name w:val="webinar_pay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">
    <w:name w:val="webinar_view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">
    <w:name w:val="close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rtest">
    <w:name w:val="our_test"/>
    <w:basedOn w:val="a0"/>
    <w:rsid w:val="00DC5F25"/>
    <w:rPr>
      <w:vanish w:val="0"/>
      <w:webHidden w:val="0"/>
      <w:shd w:val="clear" w:color="auto" w:fill="auto"/>
      <w:specVanish w:val="0"/>
    </w:rPr>
  </w:style>
  <w:style w:type="paragraph" w:customStyle="1" w:styleId="probview1">
    <w:name w:val="prob_view1"/>
    <w:basedOn w:val="a"/>
    <w:rsid w:val="00DC5F25"/>
    <w:pPr>
      <w:spacing w:after="0" w:line="240" w:lineRule="auto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1">
    <w:name w:val="prob_num1"/>
    <w:basedOn w:val="a"/>
    <w:rsid w:val="00DC5F25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pacing w:after="0" w:line="30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1">
    <w:name w:val="left_margin1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2">
    <w:name w:val="left_margin2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3">
    <w:name w:val="left_margin3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1">
    <w:name w:val="close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1">
    <w:name w:val="tooltip1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ooltip2">
    <w:name w:val="tooltip2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1">
    <w:name w:val="webinar_pay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1">
    <w:name w:val="webinar_view1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view2">
    <w:name w:val="prob_view2"/>
    <w:basedOn w:val="a"/>
    <w:rsid w:val="00DC5F25"/>
    <w:pPr>
      <w:spacing w:after="0" w:line="240" w:lineRule="auto"/>
      <w:ind w:left="750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probnum2">
    <w:name w:val="prob_num2"/>
    <w:basedOn w:val="a"/>
    <w:rsid w:val="00DC5F25"/>
    <w:pPr>
      <w:pBdr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pBdr>
      <w:spacing w:after="0" w:line="300" w:lineRule="atLeast"/>
      <w:jc w:val="center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4">
    <w:name w:val="left_margin4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5">
    <w:name w:val="left_margin5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leftmargin6">
    <w:name w:val="left_margin6"/>
    <w:basedOn w:val="a"/>
    <w:rsid w:val="00DC5F25"/>
    <w:pPr>
      <w:spacing w:after="0" w:line="240" w:lineRule="auto"/>
      <w:ind w:firstLine="375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lose2">
    <w:name w:val="close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tooltip3">
    <w:name w:val="tooltip3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vanish/>
      <w:sz w:val="24"/>
      <w:szCs w:val="24"/>
      <w:lang w:eastAsia="ru-RU"/>
    </w:rPr>
  </w:style>
  <w:style w:type="paragraph" w:customStyle="1" w:styleId="tooltip4">
    <w:name w:val="tooltip4"/>
    <w:basedOn w:val="a"/>
    <w:rsid w:val="00DC5F25"/>
    <w:pPr>
      <w:shd w:val="clear" w:color="auto" w:fill="F0F0F0"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pay2">
    <w:name w:val="webinar_pay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webinarview2">
    <w:name w:val="webinar_view2"/>
    <w:basedOn w:val="a"/>
    <w:rsid w:val="00DC5F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outernumber">
    <w:name w:val="outer_number"/>
    <w:basedOn w:val="a0"/>
    <w:rsid w:val="00DC5F25"/>
  </w:style>
  <w:style w:type="character" w:customStyle="1" w:styleId="probnums">
    <w:name w:val="prob_nums"/>
    <w:basedOn w:val="a0"/>
    <w:rsid w:val="00DC5F25"/>
  </w:style>
  <w:style w:type="paragraph" w:styleId="a6">
    <w:name w:val="Balloon Text"/>
    <w:basedOn w:val="a"/>
    <w:link w:val="a7"/>
    <w:uiPriority w:val="99"/>
    <w:semiHidden/>
    <w:unhideWhenUsed/>
    <w:rsid w:val="00DC5F2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DC5F25"/>
    <w:rPr>
      <w:rFonts w:ascii="Tahoma" w:hAnsi="Tahoma" w:cs="Tahoma"/>
      <w:sz w:val="16"/>
      <w:szCs w:val="16"/>
    </w:rPr>
  </w:style>
  <w:style w:type="paragraph" w:styleId="a8">
    <w:name w:val="header"/>
    <w:basedOn w:val="a"/>
    <w:link w:val="a9"/>
    <w:uiPriority w:val="99"/>
    <w:unhideWhenUsed/>
    <w:rsid w:val="00CB25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uiPriority w:val="99"/>
    <w:rsid w:val="00CB25D0"/>
  </w:style>
  <w:style w:type="paragraph" w:styleId="aa">
    <w:name w:val="footer"/>
    <w:basedOn w:val="a"/>
    <w:link w:val="ab"/>
    <w:uiPriority w:val="99"/>
    <w:unhideWhenUsed/>
    <w:rsid w:val="00CB25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CB25D0"/>
  </w:style>
  <w:style w:type="numbering" w:customStyle="1" w:styleId="2">
    <w:name w:val="Нет списка2"/>
    <w:next w:val="a2"/>
    <w:uiPriority w:val="99"/>
    <w:semiHidden/>
    <w:unhideWhenUsed/>
    <w:rsid w:val="00022872"/>
  </w:style>
  <w:style w:type="paragraph" w:customStyle="1" w:styleId="header">
    <w:name w:val="header"/>
    <w:basedOn w:val="a"/>
    <w:rsid w:val="00022872"/>
    <w:pPr>
      <w:shd w:val="clear" w:color="auto" w:fill="BAC2FF"/>
      <w:spacing w:after="0" w:line="240" w:lineRule="auto"/>
      <w:jc w:val="center"/>
    </w:pPr>
    <w:rPr>
      <w:rFonts w:ascii="Verdana" w:eastAsia="Times New Roman" w:hAnsi="Verdana" w:cs="Times New Roman"/>
      <w:color w:val="000066"/>
      <w:sz w:val="23"/>
      <w:szCs w:val="23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2730911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5122410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7197291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19321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7771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961078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391555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74182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32058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2808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549103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518730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0338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355796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39926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63214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012640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18165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02154563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20621625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41831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637653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206853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7757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41905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795114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40136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8206122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9029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069959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260156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5321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80623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705917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126394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8972820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0457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96526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848591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1504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5440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791538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5746051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276742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95554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701625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397056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80200669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46880539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0293566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8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42739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34251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04391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920597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26910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23924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017200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514365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414726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686382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668619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36811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49934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01551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08635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065530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6943956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788386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33062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07574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98172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50126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94053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21061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4169393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12926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13869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1434814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9824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80335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57105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91926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086072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376502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89561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75817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73422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609699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593862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31676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489142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5331550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61968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64140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95281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189576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799648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816040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5338301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222345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260006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1248480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1722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87923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18577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784909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892407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1392819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39619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679254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08548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0645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0314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944794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75593023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6120298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88075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360854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9912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08674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5369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88487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73072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788348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295202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138394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961596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49240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1404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798966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7518107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8803864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5396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335013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27166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7030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92173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57862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2171711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8161428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41930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178782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001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89051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1174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650683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587023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31836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43960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479387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511140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49065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64452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93197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539682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346813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9678910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772883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74019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567588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32307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48824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965729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278621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4855097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7494255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376661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74253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45390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02223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56674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2933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8375448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579888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91353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09797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32993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43036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5933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44056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0618760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3535835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28490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978719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05368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65979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262268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9913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198441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569501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72136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796185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69543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7551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82807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41347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5531368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566253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78598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947702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05148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32695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531048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54013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2542474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8747494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89745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098925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55102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2528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62122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558558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7361089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2788779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789430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104626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85764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671620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371618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2084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069417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499550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8846203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062804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229433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487755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80456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59902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31087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09830500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1261531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11561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784483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670067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48848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69750707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880813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6210917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06473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84895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67877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1317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84329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2157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8543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980887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8658341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62948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2336462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87796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87239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931828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189615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752807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09651367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10776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808286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28395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08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026214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100767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7198339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251463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3366842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727248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56217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258183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045876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74362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2848242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4677467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7875360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3487047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64576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620769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10343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74026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46331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146358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1450802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405804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9350990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720978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41773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80925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8966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72252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0584731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15877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2622747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0930237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9178650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462039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93960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244272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9774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9971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08532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56239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27928989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74515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4491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906242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2227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02934330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303433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6339369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83340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35398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42833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732697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83234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7906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84375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8485804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2865807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359682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258063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4419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37881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745229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89999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7718743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1694539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05139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421589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86392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622576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348999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719839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2102037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0460453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29567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006789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261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21776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51546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2693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2937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03433225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998330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399498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704803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01369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03595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793016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4195580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857040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68194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568088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133598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18400775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268377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9414617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4570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090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08915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347217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531665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4269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2001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2093084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33110534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36850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016928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90297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40277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03333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425280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4741854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920343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135399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033782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192720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21850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07192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73850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466794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0584248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601895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6884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09861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348492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87388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44805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769689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5144223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49215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374487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56761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778318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05271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1681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5145061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146311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88468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902521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43498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8911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60813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917505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675420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331315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420740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02322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89886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696345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58839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83567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094220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7352237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5599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33343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5536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273585631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1881128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3542126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721735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14785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725277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957147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17355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18340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726761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216173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663514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437946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5125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10430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278418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950276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52160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92269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412236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0438137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8909965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560252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5501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09338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72487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906138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666421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544004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91103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2623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23786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425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8121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65925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767572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854488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861215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96742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457149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254012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99800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19743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83028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997896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8124077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67840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077780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776969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658982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962155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9183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4661945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124303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22290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279779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7536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95089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374697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623382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7507657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72382174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07593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91987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0182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99604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60500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71698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7624354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2549498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40100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5439477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81272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07765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885929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736341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9421539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956818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197546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14062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318582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40446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668048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0464304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358366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8044579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533666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29650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26347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98642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63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548452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1187849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462307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90468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520590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447133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62814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9071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14599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780339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2577040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9384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462519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9838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04679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56967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213200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6987379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49449376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887601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2545537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72642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498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870415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720685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6975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292093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281051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785398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6572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809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70915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33355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58850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6600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7683956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261239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82355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0325799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56874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148055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73670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64185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4257626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6996794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2955797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63599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91705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21358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718773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507687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272948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5867507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9776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037801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57734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5664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117646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0033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0012507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85788603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44367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938278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6411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3369866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52278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97406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8930629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377188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91124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566644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4696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687991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53621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958434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3779555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845066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6845536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2948016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745565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893864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707445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75354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695221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2938267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631506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1452696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2423761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064805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0688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868553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5301435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31324941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0584597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1391064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18874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02847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180448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729022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32291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26108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305196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660868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041456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424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51220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53012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515192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925652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02747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689486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149362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0618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363834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8953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55872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78664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98139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5133680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092035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56858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35943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82971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71008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762193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7934466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7655463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485837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314390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26537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607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5907265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15166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24323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065190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283961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26256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53271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21786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414470138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3165493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668259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52469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46510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61888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55694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93068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79755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51873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933293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38911153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09250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232066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576106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769019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791135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23903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986512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380654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036356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511535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7897358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099071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64458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381590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9327380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703046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632485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515269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660328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43551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123670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838167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5024361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90056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288921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2574260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73814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962176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5012835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93420984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12993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3304578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456797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2710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604636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01458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96792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0230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026152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7441981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25516563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76205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0925427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220754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86158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47897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96950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160442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73673274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819214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837492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52318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29803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3083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7680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1329567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540799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15984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484336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07726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382532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03540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41729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4431437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5514192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44870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323883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395815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60111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954423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838777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74602773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080950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4329375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061708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338678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782742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29913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89117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85893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143013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1424881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0380527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59608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6029894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8459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93961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993868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815654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326634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843592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101729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7892682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07677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493042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314518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2858436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8520158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651239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145707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166243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65814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74748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1665945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395322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6812661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19735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58948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6946680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42654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76304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96250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86142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84565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715861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515652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1701762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07794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09969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3028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8181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0229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18696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124330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377290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864436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80256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21339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262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534531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805901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951175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1231892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253210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54579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146593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89629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384116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81314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248069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501205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3128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758001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5663489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9021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84826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80690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26445402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6304524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66259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040920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412455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70524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06985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86048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830576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5926489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199149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167007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8467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72499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71302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79518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7143350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901460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2920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05091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56991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70689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1308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9214402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351010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49519246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0568850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8288397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2978499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29437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473132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3764832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01435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2467491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429454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653118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8826265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634671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01389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341233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6153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1231491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711455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667169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778603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699812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71183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661006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76345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286059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4233617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875926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83478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910325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796633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851975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35173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74901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883928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2834280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8520315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384507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821290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379237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5980007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854279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816318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8081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376562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5108279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92191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022256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7784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80107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00828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8640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417760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451128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40907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175494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94044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5230194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983455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3909799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496138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83174731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377297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470015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5159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1159143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8405008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0282530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892887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49626214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69387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404383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8995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09867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598676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4750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012951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0700939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390966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7843964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91936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46079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688913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98687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089272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903739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1968755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5382390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609283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797201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49538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12193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896945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049651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94064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925005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389557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555322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97136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552367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596449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3025476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5208609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79602675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9178622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3718074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892888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80992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59219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36516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02546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657926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263884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049572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0914187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660342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23070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341903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09453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097374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97830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41971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1216641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9903588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57487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097460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035970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454283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23806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158043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2962834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7809453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64419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108857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408549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166553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5286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07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2671595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6421492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06622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319929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75331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658127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50893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36612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14730833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4429230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794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421383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09174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440718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662334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74075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651336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821320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089215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16404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9586702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402934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69076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03883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8841084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597472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9209572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607784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23726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6141241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470297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26342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85019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706289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0827514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5544637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37464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20171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870914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225112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03799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095165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2414618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671806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03324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671081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20683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57431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358006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97814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0361779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73042291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795841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710327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5834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970974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302162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2281513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4487195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30703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1769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037155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433816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681070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2831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694799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2176135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396021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951271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25952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09414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78138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3495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8186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445128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3153707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12287362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3108766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50590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8710039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239882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436672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7136592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01920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865253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076782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3399411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2055607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3277643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52881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0137495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671559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69236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94204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264176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8931064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9125976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444066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55758653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415610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44588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68120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13390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93179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6720639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746256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8137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370056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6738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421958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73886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4600095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2936033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7623536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7034419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2757337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7985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4237788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774938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807864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700447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0549510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248312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729455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9106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00784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5746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7441061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503122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816361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295839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374683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99966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73476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426798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409534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916361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961101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233736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176116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786151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845492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41840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80068714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75005312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034940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169666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956698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638726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48180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668763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23731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8650386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6813791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8836675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39918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188616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68849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60792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9011625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827648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4056920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321911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5372814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411963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78882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62814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640442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3926543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8756080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941884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85612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671804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704771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05147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964919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374475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7040122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367457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978952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2822545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746221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406904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5248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71152894">
      <w:bodyDiv w:val="1"/>
      <w:marLeft w:val="75"/>
      <w:marRight w:val="75"/>
      <w:marTop w:val="75"/>
      <w:marBottom w:val="75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4085624">
          <w:marLeft w:val="0"/>
          <w:marRight w:val="0"/>
          <w:marTop w:val="7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0217509">
              <w:marLeft w:val="0"/>
              <w:marRight w:val="0"/>
              <w:marTop w:val="75"/>
              <w:marBottom w:val="30"/>
              <w:divBdr>
                <w:top w:val="single" w:sz="12" w:space="1" w:color="000066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909702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228211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222401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6134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54768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675040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485621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13852077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787556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7460215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83687466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986975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269624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28566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8577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043784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750807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3193991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5157097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086888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42685438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25817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324424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85628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932856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601735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426723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1599636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39169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7951663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5265477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039773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999634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39368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836680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12669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580111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199584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831208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0166498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7245303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368937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540132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4230650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92961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013721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29485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2508899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203183142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05556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1228810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5249992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916248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35034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853189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2657484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23138374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402891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867042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24683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904926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9710867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28488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0394316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1584995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52448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474077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3650253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15531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645332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059851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4652700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8980076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318892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006739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817871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23122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6893040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6543756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743292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4431101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736406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1416252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94749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343864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1348170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348505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314209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609004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8996967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3433461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35283915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2999660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191448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6571056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9496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996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1950442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1879507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0368226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87815442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862286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4639787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970498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497681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120865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278381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98596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024730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494722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8889673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7085894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24387933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56356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562413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36646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46420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61991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01734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0286632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44631128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0612956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621768697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724680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40880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97903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201589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768751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2502923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101624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63501793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07714327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4486628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965587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997038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789127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4310587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037629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430460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860190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9208949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187623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4444906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076003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8079614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2902987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122326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2208196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57405178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618871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399406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6442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506454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7446955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028602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1432174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523661520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740598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549292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271128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088682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867610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88291951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3635857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107499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6392304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4348357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404908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3140262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511126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653180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35446046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30314965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44094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97801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897291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7890752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483350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53872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61868201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03389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9625081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55307641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9699147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197320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39904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29586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4579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6233689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3836330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70707047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3291599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75377574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2580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01037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36798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4831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3210043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608876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6793408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0275270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818470">
                          <w:marLeft w:val="0"/>
                          <w:marRight w:val="0"/>
                          <w:marTop w:val="75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4276545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144565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048136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8790961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612556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2819620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626792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0944649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325519714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3587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1068098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889773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03346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0855321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107793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2020621045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85852386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270701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3817246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38898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239658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7162084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8166656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50910466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812478368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5506529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5133715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40918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4138174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647203636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9756447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4461615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2011392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8186809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627060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321376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5481119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6100792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784163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17436286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707099522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6411843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2291410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5692636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3787352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35963338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1766879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51412402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53616676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165636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493285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742005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6557622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388287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1243211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961038508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491288933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34360148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8348904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139253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1861985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1113591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7731932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078333580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32911219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459931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23682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47685897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73068143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23848895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56921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944999247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1031421021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6372940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420004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301194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95813640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05847081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752552729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  <w:div w:id="1454131013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2" w:color="000000"/>
                        <w:left w:val="single" w:sz="6" w:space="2" w:color="000000"/>
                        <w:bottom w:val="single" w:sz="6" w:space="2" w:color="000000"/>
                        <w:right w:val="single" w:sz="6" w:space="2" w:color="000000"/>
                      </w:divBdr>
                    </w:div>
                  </w:divsChild>
                </w:div>
              </w:divsChild>
            </w:div>
            <w:div w:id="600379025">
              <w:marLeft w:val="0"/>
              <w:marRight w:val="0"/>
              <w:marTop w:val="75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548682">
                  <w:marLeft w:val="0"/>
                  <w:marRight w:val="0"/>
                  <w:marTop w:val="75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1774401">
                      <w:marLeft w:val="0"/>
                      <w:marRight w:val="0"/>
                      <w:marTop w:val="75"/>
                      <w:marBottom w:val="7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26774969">
                      <w:marLeft w:val="0"/>
                      <w:marRight w:val="0"/>
                      <w:marTop w:val="75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control" Target="activeX/activeX44.xml"/><Relationship Id="rId299" Type="http://schemas.openxmlformats.org/officeDocument/2006/relationships/image" Target="media/image178.png"/><Relationship Id="rId21" Type="http://schemas.openxmlformats.org/officeDocument/2006/relationships/image" Target="media/image10.wmf"/><Relationship Id="rId63" Type="http://schemas.openxmlformats.org/officeDocument/2006/relationships/image" Target="media/image33.wmf"/><Relationship Id="rId159" Type="http://schemas.openxmlformats.org/officeDocument/2006/relationships/control" Target="activeX/activeX64.xml"/><Relationship Id="rId324" Type="http://schemas.openxmlformats.org/officeDocument/2006/relationships/image" Target="media/image197.png"/><Relationship Id="rId366" Type="http://schemas.openxmlformats.org/officeDocument/2006/relationships/image" Target="media/image232.png"/><Relationship Id="rId531" Type="http://schemas.openxmlformats.org/officeDocument/2006/relationships/image" Target="media/image361.png"/><Relationship Id="rId573" Type="http://schemas.openxmlformats.org/officeDocument/2006/relationships/image" Target="media/image397.png"/><Relationship Id="rId170" Type="http://schemas.openxmlformats.org/officeDocument/2006/relationships/control" Target="activeX/activeX69.xml"/><Relationship Id="rId226" Type="http://schemas.openxmlformats.org/officeDocument/2006/relationships/image" Target="media/image126.png"/><Relationship Id="rId433" Type="http://schemas.openxmlformats.org/officeDocument/2006/relationships/image" Target="media/image291.png"/><Relationship Id="rId268" Type="http://schemas.openxmlformats.org/officeDocument/2006/relationships/hyperlink" Target="https://oge.sdamgia.ru/problem?id=348554" TargetMode="External"/><Relationship Id="rId475" Type="http://schemas.openxmlformats.org/officeDocument/2006/relationships/image" Target="media/image325.png"/><Relationship Id="rId32" Type="http://schemas.openxmlformats.org/officeDocument/2006/relationships/image" Target="media/image16.wmf"/><Relationship Id="rId74" Type="http://schemas.openxmlformats.org/officeDocument/2006/relationships/image" Target="media/image40.wmf"/><Relationship Id="rId128" Type="http://schemas.openxmlformats.org/officeDocument/2006/relationships/control" Target="activeX/activeX49.xml"/><Relationship Id="rId335" Type="http://schemas.openxmlformats.org/officeDocument/2006/relationships/image" Target="media/image205.png"/><Relationship Id="rId377" Type="http://schemas.openxmlformats.org/officeDocument/2006/relationships/hyperlink" Target="https://oge.sdamgia.ru/problem?id=339837" TargetMode="External"/><Relationship Id="rId500" Type="http://schemas.openxmlformats.org/officeDocument/2006/relationships/image" Target="media/image342.png"/><Relationship Id="rId542" Type="http://schemas.openxmlformats.org/officeDocument/2006/relationships/image" Target="media/image370.png"/><Relationship Id="rId584" Type="http://schemas.openxmlformats.org/officeDocument/2006/relationships/image" Target="media/image405.png"/><Relationship Id="rId5" Type="http://schemas.openxmlformats.org/officeDocument/2006/relationships/footnotes" Target="footnotes.xml"/><Relationship Id="rId181" Type="http://schemas.openxmlformats.org/officeDocument/2006/relationships/image" Target="media/image101.wmf"/><Relationship Id="rId237" Type="http://schemas.openxmlformats.org/officeDocument/2006/relationships/hyperlink" Target="https://oge.sdamgia.ru/problem?id=316321" TargetMode="External"/><Relationship Id="rId402" Type="http://schemas.openxmlformats.org/officeDocument/2006/relationships/image" Target="media/image265.png"/><Relationship Id="rId279" Type="http://schemas.openxmlformats.org/officeDocument/2006/relationships/hyperlink" Target="https://oge.sdamgia.ru/problem?id=169851" TargetMode="External"/><Relationship Id="rId444" Type="http://schemas.openxmlformats.org/officeDocument/2006/relationships/image" Target="media/image300.png"/><Relationship Id="rId486" Type="http://schemas.openxmlformats.org/officeDocument/2006/relationships/hyperlink" Target="https://oge.sdamgia.ru/problem?id=169853" TargetMode="External"/><Relationship Id="rId43" Type="http://schemas.openxmlformats.org/officeDocument/2006/relationships/control" Target="activeX/activeX16.xml"/><Relationship Id="rId139" Type="http://schemas.openxmlformats.org/officeDocument/2006/relationships/image" Target="media/image79.wmf"/><Relationship Id="rId290" Type="http://schemas.openxmlformats.org/officeDocument/2006/relationships/image" Target="media/image172.png"/><Relationship Id="rId304" Type="http://schemas.openxmlformats.org/officeDocument/2006/relationships/hyperlink" Target="https://oge.sdamgia.ru/problem?id=169881" TargetMode="External"/><Relationship Id="rId346" Type="http://schemas.openxmlformats.org/officeDocument/2006/relationships/image" Target="media/image214.png"/><Relationship Id="rId388" Type="http://schemas.openxmlformats.org/officeDocument/2006/relationships/image" Target="media/image252.png"/><Relationship Id="rId511" Type="http://schemas.openxmlformats.org/officeDocument/2006/relationships/hyperlink" Target="https://oge.sdamgia.ru/problem?id=169876" TargetMode="External"/><Relationship Id="rId553" Type="http://schemas.openxmlformats.org/officeDocument/2006/relationships/image" Target="media/image380.png"/><Relationship Id="rId85" Type="http://schemas.openxmlformats.org/officeDocument/2006/relationships/image" Target="media/image47.png"/><Relationship Id="rId150" Type="http://schemas.openxmlformats.org/officeDocument/2006/relationships/image" Target="media/image85.wmf"/><Relationship Id="rId192" Type="http://schemas.openxmlformats.org/officeDocument/2006/relationships/image" Target="media/image108.wmf"/><Relationship Id="rId206" Type="http://schemas.openxmlformats.org/officeDocument/2006/relationships/hyperlink" Target="https://math-oge.sdamgia.ru/problem?id=169862" TargetMode="External"/><Relationship Id="rId413" Type="http://schemas.openxmlformats.org/officeDocument/2006/relationships/image" Target="media/image275.png"/><Relationship Id="rId595" Type="http://schemas.openxmlformats.org/officeDocument/2006/relationships/image" Target="media/image416.png"/><Relationship Id="rId248" Type="http://schemas.openxmlformats.org/officeDocument/2006/relationships/hyperlink" Target="https://oge.sdamgia.ru/problem?id=169840" TargetMode="External"/><Relationship Id="rId455" Type="http://schemas.openxmlformats.org/officeDocument/2006/relationships/image" Target="media/image309.png"/><Relationship Id="rId497" Type="http://schemas.openxmlformats.org/officeDocument/2006/relationships/hyperlink" Target="https://oge.sdamgia.ru/problem?id=349889" TargetMode="External"/><Relationship Id="rId12" Type="http://schemas.openxmlformats.org/officeDocument/2006/relationships/image" Target="media/image5.png"/><Relationship Id="rId108" Type="http://schemas.openxmlformats.org/officeDocument/2006/relationships/image" Target="media/image63.wmf"/><Relationship Id="rId315" Type="http://schemas.openxmlformats.org/officeDocument/2006/relationships/hyperlink" Target="https://oge.sdamgia.ru/problem?id=169884" TargetMode="External"/><Relationship Id="rId357" Type="http://schemas.openxmlformats.org/officeDocument/2006/relationships/image" Target="media/image223.png"/><Relationship Id="rId522" Type="http://schemas.openxmlformats.org/officeDocument/2006/relationships/image" Target="media/image355.png"/><Relationship Id="rId54" Type="http://schemas.openxmlformats.org/officeDocument/2006/relationships/control" Target="activeX/activeX20.xml"/><Relationship Id="rId96" Type="http://schemas.openxmlformats.org/officeDocument/2006/relationships/image" Target="media/image55.wmf"/><Relationship Id="rId161" Type="http://schemas.openxmlformats.org/officeDocument/2006/relationships/control" Target="activeX/activeX65.xml"/><Relationship Id="rId217" Type="http://schemas.openxmlformats.org/officeDocument/2006/relationships/hyperlink" Target="https://math-oge.sdamgia.ru/problem?id=324364" TargetMode="External"/><Relationship Id="rId399" Type="http://schemas.openxmlformats.org/officeDocument/2006/relationships/image" Target="media/image262.png"/><Relationship Id="rId564" Type="http://schemas.openxmlformats.org/officeDocument/2006/relationships/image" Target="media/image390.png"/><Relationship Id="rId259" Type="http://schemas.openxmlformats.org/officeDocument/2006/relationships/hyperlink" Target="https://oge.sdamgia.ru/problem?id=323356" TargetMode="External"/><Relationship Id="rId424" Type="http://schemas.openxmlformats.org/officeDocument/2006/relationships/image" Target="media/image284.png"/><Relationship Id="rId466" Type="http://schemas.openxmlformats.org/officeDocument/2006/relationships/image" Target="media/image318.png"/><Relationship Id="rId23" Type="http://schemas.openxmlformats.org/officeDocument/2006/relationships/image" Target="media/image11.wmf"/><Relationship Id="rId119" Type="http://schemas.openxmlformats.org/officeDocument/2006/relationships/control" Target="activeX/activeX45.xml"/><Relationship Id="rId270" Type="http://schemas.openxmlformats.org/officeDocument/2006/relationships/image" Target="media/image158.png"/><Relationship Id="rId326" Type="http://schemas.openxmlformats.org/officeDocument/2006/relationships/hyperlink" Target="https://oge.sdamgia.ru/problem?id=311480" TargetMode="External"/><Relationship Id="rId533" Type="http://schemas.openxmlformats.org/officeDocument/2006/relationships/image" Target="media/image363.png"/><Relationship Id="rId65" Type="http://schemas.openxmlformats.org/officeDocument/2006/relationships/image" Target="media/image34.wmf"/><Relationship Id="rId130" Type="http://schemas.openxmlformats.org/officeDocument/2006/relationships/control" Target="activeX/activeX50.xml"/><Relationship Id="rId368" Type="http://schemas.openxmlformats.org/officeDocument/2006/relationships/image" Target="media/image234.png"/><Relationship Id="rId575" Type="http://schemas.openxmlformats.org/officeDocument/2006/relationships/hyperlink" Target="https://oge.sdamgia.ru/problem?id=341330" TargetMode="External"/><Relationship Id="rId172" Type="http://schemas.openxmlformats.org/officeDocument/2006/relationships/control" Target="activeX/activeX70.xml"/><Relationship Id="rId228" Type="http://schemas.openxmlformats.org/officeDocument/2006/relationships/hyperlink" Target="https://oge.sdamgia.ru/problem?id=311761" TargetMode="External"/><Relationship Id="rId435" Type="http://schemas.openxmlformats.org/officeDocument/2006/relationships/image" Target="media/image293.png"/><Relationship Id="rId477" Type="http://schemas.openxmlformats.org/officeDocument/2006/relationships/hyperlink" Target="https://oge.sdamgia.ru/problem?id=349714" TargetMode="External"/><Relationship Id="rId600" Type="http://schemas.openxmlformats.org/officeDocument/2006/relationships/fontTable" Target="fontTable.xml"/><Relationship Id="rId281" Type="http://schemas.openxmlformats.org/officeDocument/2006/relationships/image" Target="media/image165.png"/><Relationship Id="rId337" Type="http://schemas.openxmlformats.org/officeDocument/2006/relationships/hyperlink" Target="https://oge.sdamgia.ru/problem?id=314882" TargetMode="External"/><Relationship Id="rId502" Type="http://schemas.openxmlformats.org/officeDocument/2006/relationships/image" Target="media/image343.png"/><Relationship Id="rId34" Type="http://schemas.openxmlformats.org/officeDocument/2006/relationships/image" Target="media/image17.wmf"/><Relationship Id="rId76" Type="http://schemas.openxmlformats.org/officeDocument/2006/relationships/image" Target="media/image41.png"/><Relationship Id="rId141" Type="http://schemas.openxmlformats.org/officeDocument/2006/relationships/image" Target="media/image80.wmf"/><Relationship Id="rId379" Type="http://schemas.openxmlformats.org/officeDocument/2006/relationships/image" Target="media/image243.png"/><Relationship Id="rId544" Type="http://schemas.openxmlformats.org/officeDocument/2006/relationships/image" Target="media/image372.png"/><Relationship Id="rId586" Type="http://schemas.openxmlformats.org/officeDocument/2006/relationships/image" Target="media/image407.png"/><Relationship Id="rId7" Type="http://schemas.openxmlformats.org/officeDocument/2006/relationships/image" Target="media/image1.gif"/><Relationship Id="rId183" Type="http://schemas.openxmlformats.org/officeDocument/2006/relationships/image" Target="media/image102.png"/><Relationship Id="rId239" Type="http://schemas.openxmlformats.org/officeDocument/2006/relationships/image" Target="media/image136.png"/><Relationship Id="rId390" Type="http://schemas.openxmlformats.org/officeDocument/2006/relationships/image" Target="media/image254.png"/><Relationship Id="rId404" Type="http://schemas.openxmlformats.org/officeDocument/2006/relationships/image" Target="media/image267.png"/><Relationship Id="rId446" Type="http://schemas.openxmlformats.org/officeDocument/2006/relationships/image" Target="media/image302.png"/><Relationship Id="rId250" Type="http://schemas.openxmlformats.org/officeDocument/2006/relationships/hyperlink" Target="https://oge.sdamgia.ru/problem?id=323159" TargetMode="External"/><Relationship Id="rId292" Type="http://schemas.openxmlformats.org/officeDocument/2006/relationships/hyperlink" Target="https://oge.sdamgia.ru/problem?id=323396" TargetMode="External"/><Relationship Id="rId306" Type="http://schemas.openxmlformats.org/officeDocument/2006/relationships/image" Target="media/image182.png"/><Relationship Id="rId488" Type="http://schemas.openxmlformats.org/officeDocument/2006/relationships/hyperlink" Target="https://oge.sdamgia.ru/problem?id=169854" TargetMode="External"/><Relationship Id="rId45" Type="http://schemas.openxmlformats.org/officeDocument/2006/relationships/control" Target="activeX/activeX17.xml"/><Relationship Id="rId87" Type="http://schemas.openxmlformats.org/officeDocument/2006/relationships/control" Target="activeX/activeX33.xml"/><Relationship Id="rId110" Type="http://schemas.openxmlformats.org/officeDocument/2006/relationships/image" Target="media/image64.wmf"/><Relationship Id="rId348" Type="http://schemas.openxmlformats.org/officeDocument/2006/relationships/hyperlink" Target="https://oge.sdamgia.ru/problem?id=316373" TargetMode="External"/><Relationship Id="rId513" Type="http://schemas.openxmlformats.org/officeDocument/2006/relationships/image" Target="media/image350.png"/><Relationship Id="rId555" Type="http://schemas.openxmlformats.org/officeDocument/2006/relationships/image" Target="media/image382.png"/><Relationship Id="rId597" Type="http://schemas.openxmlformats.org/officeDocument/2006/relationships/image" Target="media/image418.png"/><Relationship Id="rId152" Type="http://schemas.openxmlformats.org/officeDocument/2006/relationships/image" Target="media/image86.wmf"/><Relationship Id="rId194" Type="http://schemas.openxmlformats.org/officeDocument/2006/relationships/image" Target="media/image109.wmf"/><Relationship Id="rId208" Type="http://schemas.openxmlformats.org/officeDocument/2006/relationships/hyperlink" Target="https://math-oge.sdamgia.ru/problem?id=322861" TargetMode="External"/><Relationship Id="rId415" Type="http://schemas.openxmlformats.org/officeDocument/2006/relationships/image" Target="media/image276.png"/><Relationship Id="rId457" Type="http://schemas.openxmlformats.org/officeDocument/2006/relationships/hyperlink" Target="https://oge.sdamgia.ru/problem?id=349295" TargetMode="External"/><Relationship Id="rId261" Type="http://schemas.openxmlformats.org/officeDocument/2006/relationships/image" Target="media/image152.png"/><Relationship Id="rId499" Type="http://schemas.openxmlformats.org/officeDocument/2006/relationships/image" Target="media/image341.png"/><Relationship Id="rId14" Type="http://schemas.openxmlformats.org/officeDocument/2006/relationships/control" Target="activeX/activeX2.xml"/><Relationship Id="rId56" Type="http://schemas.openxmlformats.org/officeDocument/2006/relationships/control" Target="activeX/activeX21.xml"/><Relationship Id="rId317" Type="http://schemas.openxmlformats.org/officeDocument/2006/relationships/image" Target="media/image191.png"/><Relationship Id="rId359" Type="http://schemas.openxmlformats.org/officeDocument/2006/relationships/image" Target="media/image225.png"/><Relationship Id="rId524" Type="http://schemas.openxmlformats.org/officeDocument/2006/relationships/hyperlink" Target="https://oge.sdamgia.ru/problem?id=169900" TargetMode="External"/><Relationship Id="rId566" Type="http://schemas.openxmlformats.org/officeDocument/2006/relationships/image" Target="media/image392.png"/><Relationship Id="rId98" Type="http://schemas.openxmlformats.org/officeDocument/2006/relationships/image" Target="media/image56.png"/><Relationship Id="rId121" Type="http://schemas.openxmlformats.org/officeDocument/2006/relationships/control" Target="activeX/activeX46.xml"/><Relationship Id="rId163" Type="http://schemas.openxmlformats.org/officeDocument/2006/relationships/control" Target="activeX/activeX66.xml"/><Relationship Id="rId219" Type="http://schemas.openxmlformats.org/officeDocument/2006/relationships/hyperlink" Target="https://oge.sdamgia.ru/problem?id=169864" TargetMode="External"/><Relationship Id="rId370" Type="http://schemas.openxmlformats.org/officeDocument/2006/relationships/image" Target="media/image235.png"/><Relationship Id="rId426" Type="http://schemas.openxmlformats.org/officeDocument/2006/relationships/image" Target="media/image285.png"/><Relationship Id="rId230" Type="http://schemas.openxmlformats.org/officeDocument/2006/relationships/image" Target="media/image129.png"/><Relationship Id="rId468" Type="http://schemas.openxmlformats.org/officeDocument/2006/relationships/image" Target="media/image319.png"/><Relationship Id="rId25" Type="http://schemas.openxmlformats.org/officeDocument/2006/relationships/image" Target="media/image12.wmf"/><Relationship Id="rId67" Type="http://schemas.openxmlformats.org/officeDocument/2006/relationships/image" Target="media/image35.wmf"/><Relationship Id="rId272" Type="http://schemas.openxmlformats.org/officeDocument/2006/relationships/hyperlink" Target="https://oge.sdamgia.ru/problem?id=169849" TargetMode="External"/><Relationship Id="rId328" Type="http://schemas.openxmlformats.org/officeDocument/2006/relationships/image" Target="media/image200.png"/><Relationship Id="rId535" Type="http://schemas.openxmlformats.org/officeDocument/2006/relationships/hyperlink" Target="https://oge.sdamgia.ru/problem?id=323957" TargetMode="External"/><Relationship Id="rId577" Type="http://schemas.openxmlformats.org/officeDocument/2006/relationships/hyperlink" Target="https://oge.sdamgia.ru/problem?id=341523" TargetMode="External"/><Relationship Id="rId132" Type="http://schemas.openxmlformats.org/officeDocument/2006/relationships/control" Target="activeX/activeX51.xml"/><Relationship Id="rId174" Type="http://schemas.openxmlformats.org/officeDocument/2006/relationships/control" Target="activeX/activeX71.xml"/><Relationship Id="rId381" Type="http://schemas.openxmlformats.org/officeDocument/2006/relationships/image" Target="media/image245.png"/><Relationship Id="rId241" Type="http://schemas.openxmlformats.org/officeDocument/2006/relationships/image" Target="media/image138.png"/><Relationship Id="rId437" Type="http://schemas.openxmlformats.org/officeDocument/2006/relationships/image" Target="media/image295.png"/><Relationship Id="rId479" Type="http://schemas.openxmlformats.org/officeDocument/2006/relationships/image" Target="media/image328.png"/><Relationship Id="rId36" Type="http://schemas.openxmlformats.org/officeDocument/2006/relationships/image" Target="media/image18.wmf"/><Relationship Id="rId283" Type="http://schemas.openxmlformats.org/officeDocument/2006/relationships/image" Target="media/image166.png"/><Relationship Id="rId339" Type="http://schemas.openxmlformats.org/officeDocument/2006/relationships/image" Target="media/image208.png"/><Relationship Id="rId490" Type="http://schemas.openxmlformats.org/officeDocument/2006/relationships/image" Target="media/image336.png"/><Relationship Id="rId504" Type="http://schemas.openxmlformats.org/officeDocument/2006/relationships/image" Target="media/image345.png"/><Relationship Id="rId546" Type="http://schemas.openxmlformats.org/officeDocument/2006/relationships/image" Target="media/image374.png"/><Relationship Id="rId78" Type="http://schemas.openxmlformats.org/officeDocument/2006/relationships/control" Target="activeX/activeX30.xml"/><Relationship Id="rId101" Type="http://schemas.openxmlformats.org/officeDocument/2006/relationships/image" Target="media/image58.png"/><Relationship Id="rId143" Type="http://schemas.openxmlformats.org/officeDocument/2006/relationships/image" Target="media/image81.wmf"/><Relationship Id="rId185" Type="http://schemas.openxmlformats.org/officeDocument/2006/relationships/control" Target="activeX/activeX76.xml"/><Relationship Id="rId350" Type="http://schemas.openxmlformats.org/officeDocument/2006/relationships/image" Target="media/image217.png"/><Relationship Id="rId406" Type="http://schemas.openxmlformats.org/officeDocument/2006/relationships/image" Target="media/image269.png"/><Relationship Id="rId588" Type="http://schemas.openxmlformats.org/officeDocument/2006/relationships/image" Target="media/image409.png"/><Relationship Id="rId9" Type="http://schemas.openxmlformats.org/officeDocument/2006/relationships/image" Target="media/image3.gif"/><Relationship Id="rId210" Type="http://schemas.openxmlformats.org/officeDocument/2006/relationships/hyperlink" Target="https://math-oge.sdamgia.ru/problem?id=323977" TargetMode="External"/><Relationship Id="rId392" Type="http://schemas.openxmlformats.org/officeDocument/2006/relationships/image" Target="media/image256.png"/><Relationship Id="rId448" Type="http://schemas.openxmlformats.org/officeDocument/2006/relationships/image" Target="media/image304.png"/><Relationship Id="rId252" Type="http://schemas.openxmlformats.org/officeDocument/2006/relationships/image" Target="media/image145.png"/><Relationship Id="rId294" Type="http://schemas.openxmlformats.org/officeDocument/2006/relationships/hyperlink" Target="https://oge.sdamgia.ru/problem?id=39" TargetMode="External"/><Relationship Id="rId308" Type="http://schemas.openxmlformats.org/officeDocument/2006/relationships/image" Target="media/image184.png"/><Relationship Id="rId515" Type="http://schemas.openxmlformats.org/officeDocument/2006/relationships/image" Target="media/image351.png"/><Relationship Id="rId47" Type="http://schemas.openxmlformats.org/officeDocument/2006/relationships/image" Target="media/image24.wmf"/><Relationship Id="rId89" Type="http://schemas.openxmlformats.org/officeDocument/2006/relationships/image" Target="media/image50.wmf"/><Relationship Id="rId112" Type="http://schemas.openxmlformats.org/officeDocument/2006/relationships/image" Target="media/image65.wmf"/><Relationship Id="rId154" Type="http://schemas.openxmlformats.org/officeDocument/2006/relationships/image" Target="media/image87.wmf"/><Relationship Id="rId361" Type="http://schemas.openxmlformats.org/officeDocument/2006/relationships/image" Target="media/image227.png"/><Relationship Id="rId557" Type="http://schemas.openxmlformats.org/officeDocument/2006/relationships/image" Target="media/image384.png"/><Relationship Id="rId599" Type="http://schemas.openxmlformats.org/officeDocument/2006/relationships/header" Target="header1.xml"/><Relationship Id="rId196" Type="http://schemas.openxmlformats.org/officeDocument/2006/relationships/image" Target="media/image110.wmf"/><Relationship Id="rId417" Type="http://schemas.openxmlformats.org/officeDocument/2006/relationships/image" Target="media/image278.png"/><Relationship Id="rId459" Type="http://schemas.openxmlformats.org/officeDocument/2006/relationships/image" Target="media/image312.png"/><Relationship Id="rId16" Type="http://schemas.openxmlformats.org/officeDocument/2006/relationships/control" Target="activeX/activeX3.xml"/><Relationship Id="rId221" Type="http://schemas.openxmlformats.org/officeDocument/2006/relationships/image" Target="media/image122.png"/><Relationship Id="rId263" Type="http://schemas.openxmlformats.org/officeDocument/2006/relationships/hyperlink" Target="https://oge.sdamgia.ru/problem?id=348415" TargetMode="External"/><Relationship Id="rId319" Type="http://schemas.openxmlformats.org/officeDocument/2006/relationships/hyperlink" Target="https://oge.sdamgia.ru/problem?id=169885" TargetMode="External"/><Relationship Id="rId470" Type="http://schemas.openxmlformats.org/officeDocument/2006/relationships/image" Target="media/image321.png"/><Relationship Id="rId526" Type="http://schemas.openxmlformats.org/officeDocument/2006/relationships/hyperlink" Target="https://oge.sdamgia.ru/problem?id=169912" TargetMode="External"/><Relationship Id="rId58" Type="http://schemas.openxmlformats.org/officeDocument/2006/relationships/control" Target="activeX/activeX22.xml"/><Relationship Id="rId123" Type="http://schemas.openxmlformats.org/officeDocument/2006/relationships/control" Target="activeX/activeX47.xml"/><Relationship Id="rId330" Type="http://schemas.openxmlformats.org/officeDocument/2006/relationships/image" Target="media/image201.png"/><Relationship Id="rId568" Type="http://schemas.openxmlformats.org/officeDocument/2006/relationships/image" Target="media/image393.png"/><Relationship Id="rId90" Type="http://schemas.openxmlformats.org/officeDocument/2006/relationships/control" Target="activeX/activeX34.xml"/><Relationship Id="rId165" Type="http://schemas.openxmlformats.org/officeDocument/2006/relationships/image" Target="media/image93.wmf"/><Relationship Id="rId186" Type="http://schemas.openxmlformats.org/officeDocument/2006/relationships/image" Target="media/image104.png"/><Relationship Id="rId351" Type="http://schemas.openxmlformats.org/officeDocument/2006/relationships/hyperlink" Target="https://oge.sdamgia.ru/problem?id=323902" TargetMode="External"/><Relationship Id="rId372" Type="http://schemas.openxmlformats.org/officeDocument/2006/relationships/image" Target="media/image237.png"/><Relationship Id="rId393" Type="http://schemas.openxmlformats.org/officeDocument/2006/relationships/hyperlink" Target="https://oge.sdamgia.ru/problem?id=340197" TargetMode="External"/><Relationship Id="rId407" Type="http://schemas.openxmlformats.org/officeDocument/2006/relationships/image" Target="media/image270.png"/><Relationship Id="rId428" Type="http://schemas.openxmlformats.org/officeDocument/2006/relationships/image" Target="media/image287.png"/><Relationship Id="rId449" Type="http://schemas.openxmlformats.org/officeDocument/2006/relationships/hyperlink" Target="https://oge.sdamgia.ru/problem?id=349207" TargetMode="External"/><Relationship Id="rId211" Type="http://schemas.openxmlformats.org/officeDocument/2006/relationships/image" Target="media/image116.png"/><Relationship Id="rId232" Type="http://schemas.openxmlformats.org/officeDocument/2006/relationships/hyperlink" Target="https://oge.sdamgia.ru/problem?id=311849" TargetMode="External"/><Relationship Id="rId253" Type="http://schemas.openxmlformats.org/officeDocument/2006/relationships/image" Target="media/image146.png"/><Relationship Id="rId274" Type="http://schemas.openxmlformats.org/officeDocument/2006/relationships/image" Target="media/image160.png"/><Relationship Id="rId295" Type="http://schemas.openxmlformats.org/officeDocument/2006/relationships/image" Target="media/image175.png"/><Relationship Id="rId309" Type="http://schemas.openxmlformats.org/officeDocument/2006/relationships/hyperlink" Target="https://oge.sdamgia.ru/problem?id=169883" TargetMode="External"/><Relationship Id="rId460" Type="http://schemas.openxmlformats.org/officeDocument/2006/relationships/image" Target="media/image313.png"/><Relationship Id="rId481" Type="http://schemas.openxmlformats.org/officeDocument/2006/relationships/image" Target="media/image330.png"/><Relationship Id="rId516" Type="http://schemas.openxmlformats.org/officeDocument/2006/relationships/hyperlink" Target="https://oge.sdamgia.ru/problem?id=169879" TargetMode="External"/><Relationship Id="rId27" Type="http://schemas.openxmlformats.org/officeDocument/2006/relationships/image" Target="media/image13.wmf"/><Relationship Id="rId48" Type="http://schemas.openxmlformats.org/officeDocument/2006/relationships/control" Target="activeX/activeX18.xml"/><Relationship Id="rId69" Type="http://schemas.openxmlformats.org/officeDocument/2006/relationships/image" Target="media/image36.png"/><Relationship Id="rId113" Type="http://schemas.openxmlformats.org/officeDocument/2006/relationships/control" Target="activeX/activeX42.xml"/><Relationship Id="rId134" Type="http://schemas.openxmlformats.org/officeDocument/2006/relationships/control" Target="activeX/activeX52.xml"/><Relationship Id="rId320" Type="http://schemas.openxmlformats.org/officeDocument/2006/relationships/image" Target="media/image193.png"/><Relationship Id="rId537" Type="http://schemas.openxmlformats.org/officeDocument/2006/relationships/image" Target="media/image366.png"/><Relationship Id="rId558" Type="http://schemas.openxmlformats.org/officeDocument/2006/relationships/image" Target="media/image385.png"/><Relationship Id="rId579" Type="http://schemas.openxmlformats.org/officeDocument/2006/relationships/image" Target="media/image401.png"/><Relationship Id="rId80" Type="http://schemas.openxmlformats.org/officeDocument/2006/relationships/image" Target="media/image44.wmf"/><Relationship Id="rId155" Type="http://schemas.openxmlformats.org/officeDocument/2006/relationships/control" Target="activeX/activeX62.xml"/><Relationship Id="rId176" Type="http://schemas.openxmlformats.org/officeDocument/2006/relationships/control" Target="activeX/activeX72.xml"/><Relationship Id="rId197" Type="http://schemas.openxmlformats.org/officeDocument/2006/relationships/control" Target="activeX/activeX81.xml"/><Relationship Id="rId341" Type="http://schemas.openxmlformats.org/officeDocument/2006/relationships/image" Target="media/image210.png"/><Relationship Id="rId362" Type="http://schemas.openxmlformats.org/officeDocument/2006/relationships/image" Target="media/image228.png"/><Relationship Id="rId383" Type="http://schemas.openxmlformats.org/officeDocument/2006/relationships/image" Target="media/image247.png"/><Relationship Id="rId418" Type="http://schemas.openxmlformats.org/officeDocument/2006/relationships/image" Target="media/image279.png"/><Relationship Id="rId439" Type="http://schemas.openxmlformats.org/officeDocument/2006/relationships/hyperlink" Target="https://oge.sdamgia.ru/problem?id=349108" TargetMode="External"/><Relationship Id="rId590" Type="http://schemas.openxmlformats.org/officeDocument/2006/relationships/image" Target="media/image411.png"/><Relationship Id="rId201" Type="http://schemas.openxmlformats.org/officeDocument/2006/relationships/control" Target="activeX/activeX83.xml"/><Relationship Id="rId222" Type="http://schemas.openxmlformats.org/officeDocument/2006/relationships/image" Target="media/image123.png"/><Relationship Id="rId243" Type="http://schemas.openxmlformats.org/officeDocument/2006/relationships/image" Target="media/image139.png"/><Relationship Id="rId264" Type="http://schemas.openxmlformats.org/officeDocument/2006/relationships/image" Target="media/image154.png"/><Relationship Id="rId285" Type="http://schemas.openxmlformats.org/officeDocument/2006/relationships/hyperlink" Target="https://oge.sdamgia.ru/problem?id=323179" TargetMode="External"/><Relationship Id="rId450" Type="http://schemas.openxmlformats.org/officeDocument/2006/relationships/image" Target="media/image305.png"/><Relationship Id="rId471" Type="http://schemas.openxmlformats.org/officeDocument/2006/relationships/hyperlink" Target="https://oge.sdamgia.ru/problem?id=349665" TargetMode="External"/><Relationship Id="rId506" Type="http://schemas.openxmlformats.org/officeDocument/2006/relationships/image" Target="media/image346.png"/><Relationship Id="rId17" Type="http://schemas.openxmlformats.org/officeDocument/2006/relationships/image" Target="media/image8.wmf"/><Relationship Id="rId38" Type="http://schemas.openxmlformats.org/officeDocument/2006/relationships/image" Target="media/image19.wmf"/><Relationship Id="rId59" Type="http://schemas.openxmlformats.org/officeDocument/2006/relationships/image" Target="media/image31.wmf"/><Relationship Id="rId103" Type="http://schemas.openxmlformats.org/officeDocument/2006/relationships/control" Target="activeX/activeX38.xml"/><Relationship Id="rId124" Type="http://schemas.openxmlformats.org/officeDocument/2006/relationships/image" Target="media/image71.wmf"/><Relationship Id="rId310" Type="http://schemas.openxmlformats.org/officeDocument/2006/relationships/image" Target="media/image185.png"/><Relationship Id="rId492" Type="http://schemas.openxmlformats.org/officeDocument/2006/relationships/image" Target="media/image337.png"/><Relationship Id="rId527" Type="http://schemas.openxmlformats.org/officeDocument/2006/relationships/image" Target="media/image358.png"/><Relationship Id="rId548" Type="http://schemas.openxmlformats.org/officeDocument/2006/relationships/image" Target="media/image376.png"/><Relationship Id="rId569" Type="http://schemas.openxmlformats.org/officeDocument/2006/relationships/image" Target="media/image394.png"/><Relationship Id="rId70" Type="http://schemas.openxmlformats.org/officeDocument/2006/relationships/image" Target="media/image37.png"/><Relationship Id="rId91" Type="http://schemas.openxmlformats.org/officeDocument/2006/relationships/image" Target="media/image51.png"/><Relationship Id="rId145" Type="http://schemas.openxmlformats.org/officeDocument/2006/relationships/image" Target="media/image82.png"/><Relationship Id="rId166" Type="http://schemas.openxmlformats.org/officeDocument/2006/relationships/control" Target="activeX/activeX67.xml"/><Relationship Id="rId187" Type="http://schemas.openxmlformats.org/officeDocument/2006/relationships/image" Target="media/image105.wmf"/><Relationship Id="rId331" Type="http://schemas.openxmlformats.org/officeDocument/2006/relationships/hyperlink" Target="https://oge.sdamgia.ru/problem?id=314876" TargetMode="External"/><Relationship Id="rId352" Type="http://schemas.openxmlformats.org/officeDocument/2006/relationships/image" Target="media/image218.png"/><Relationship Id="rId373" Type="http://schemas.openxmlformats.org/officeDocument/2006/relationships/image" Target="media/image238.png"/><Relationship Id="rId394" Type="http://schemas.openxmlformats.org/officeDocument/2006/relationships/image" Target="media/image257.png"/><Relationship Id="rId408" Type="http://schemas.openxmlformats.org/officeDocument/2006/relationships/hyperlink" Target="https://oge.sdamgia.ru/problem?id=340408" TargetMode="External"/><Relationship Id="rId429" Type="http://schemas.openxmlformats.org/officeDocument/2006/relationships/image" Target="media/image288.png"/><Relationship Id="rId580" Type="http://schemas.openxmlformats.org/officeDocument/2006/relationships/image" Target="media/image402.png"/><Relationship Id="rId1" Type="http://schemas.openxmlformats.org/officeDocument/2006/relationships/styles" Target="styles.xml"/><Relationship Id="rId212" Type="http://schemas.openxmlformats.org/officeDocument/2006/relationships/image" Target="media/image117.png"/><Relationship Id="rId233" Type="http://schemas.openxmlformats.org/officeDocument/2006/relationships/image" Target="media/image131.png"/><Relationship Id="rId254" Type="http://schemas.openxmlformats.org/officeDocument/2006/relationships/image" Target="media/image147.png"/><Relationship Id="rId440" Type="http://schemas.openxmlformats.org/officeDocument/2006/relationships/image" Target="media/image297.png"/><Relationship Id="rId28" Type="http://schemas.openxmlformats.org/officeDocument/2006/relationships/control" Target="activeX/activeX9.xml"/><Relationship Id="rId49" Type="http://schemas.openxmlformats.org/officeDocument/2006/relationships/image" Target="media/image25.png"/><Relationship Id="rId114" Type="http://schemas.openxmlformats.org/officeDocument/2006/relationships/image" Target="media/image66.wmf"/><Relationship Id="rId275" Type="http://schemas.openxmlformats.org/officeDocument/2006/relationships/image" Target="media/image161.png"/><Relationship Id="rId296" Type="http://schemas.openxmlformats.org/officeDocument/2006/relationships/image" Target="media/image176.png"/><Relationship Id="rId300" Type="http://schemas.openxmlformats.org/officeDocument/2006/relationships/hyperlink" Target="https://oge.sdamgia.ru/problem?id=143" TargetMode="External"/><Relationship Id="rId461" Type="http://schemas.openxmlformats.org/officeDocument/2006/relationships/image" Target="media/image314.png"/><Relationship Id="rId482" Type="http://schemas.openxmlformats.org/officeDocument/2006/relationships/image" Target="media/image331.png"/><Relationship Id="rId517" Type="http://schemas.openxmlformats.org/officeDocument/2006/relationships/hyperlink" Target="https://oge.sdamgia.ru/problem?id=169880" TargetMode="External"/><Relationship Id="rId538" Type="http://schemas.openxmlformats.org/officeDocument/2006/relationships/hyperlink" Target="https://oge.sdamgia.ru/problem?id=324017" TargetMode="External"/><Relationship Id="rId559" Type="http://schemas.openxmlformats.org/officeDocument/2006/relationships/hyperlink" Target="https://oge.sdamgia.ru/problem?id=324117" TargetMode="External"/><Relationship Id="rId60" Type="http://schemas.openxmlformats.org/officeDocument/2006/relationships/control" Target="activeX/activeX23.xml"/><Relationship Id="rId81" Type="http://schemas.openxmlformats.org/officeDocument/2006/relationships/control" Target="activeX/activeX31.xml"/><Relationship Id="rId135" Type="http://schemas.openxmlformats.org/officeDocument/2006/relationships/image" Target="media/image77.wmf"/><Relationship Id="rId156" Type="http://schemas.openxmlformats.org/officeDocument/2006/relationships/image" Target="media/image88.wmf"/><Relationship Id="rId177" Type="http://schemas.openxmlformats.org/officeDocument/2006/relationships/image" Target="media/image99.wmf"/><Relationship Id="rId198" Type="http://schemas.openxmlformats.org/officeDocument/2006/relationships/image" Target="media/image111.wmf"/><Relationship Id="rId321" Type="http://schemas.openxmlformats.org/officeDocument/2006/relationships/image" Target="media/image194.png"/><Relationship Id="rId342" Type="http://schemas.openxmlformats.org/officeDocument/2006/relationships/image" Target="media/image211.png"/><Relationship Id="rId363" Type="http://schemas.openxmlformats.org/officeDocument/2006/relationships/image" Target="media/image229.png"/><Relationship Id="rId384" Type="http://schemas.openxmlformats.org/officeDocument/2006/relationships/image" Target="media/image248.png"/><Relationship Id="rId419" Type="http://schemas.openxmlformats.org/officeDocument/2006/relationships/image" Target="media/image280.png"/><Relationship Id="rId570" Type="http://schemas.openxmlformats.org/officeDocument/2006/relationships/image" Target="media/image395.png"/><Relationship Id="rId591" Type="http://schemas.openxmlformats.org/officeDocument/2006/relationships/image" Target="media/image412.png"/><Relationship Id="rId202" Type="http://schemas.openxmlformats.org/officeDocument/2006/relationships/image" Target="media/image113.wmf"/><Relationship Id="rId223" Type="http://schemas.openxmlformats.org/officeDocument/2006/relationships/image" Target="media/image124.png"/><Relationship Id="rId244" Type="http://schemas.openxmlformats.org/officeDocument/2006/relationships/image" Target="media/image140.png"/><Relationship Id="rId430" Type="http://schemas.openxmlformats.org/officeDocument/2006/relationships/image" Target="media/image289.png"/><Relationship Id="rId18" Type="http://schemas.openxmlformats.org/officeDocument/2006/relationships/control" Target="activeX/activeX4.xml"/><Relationship Id="rId39" Type="http://schemas.openxmlformats.org/officeDocument/2006/relationships/control" Target="activeX/activeX14.xml"/><Relationship Id="rId265" Type="http://schemas.openxmlformats.org/officeDocument/2006/relationships/image" Target="media/image155.png"/><Relationship Id="rId286" Type="http://schemas.openxmlformats.org/officeDocument/2006/relationships/image" Target="media/image168.png"/><Relationship Id="rId451" Type="http://schemas.openxmlformats.org/officeDocument/2006/relationships/image" Target="media/image306.png"/><Relationship Id="rId472" Type="http://schemas.openxmlformats.org/officeDocument/2006/relationships/image" Target="media/image322.png"/><Relationship Id="rId493" Type="http://schemas.openxmlformats.org/officeDocument/2006/relationships/image" Target="media/image338.png"/><Relationship Id="rId507" Type="http://schemas.openxmlformats.org/officeDocument/2006/relationships/hyperlink" Target="https://oge.sdamgia.ru/problem?id=169872" TargetMode="External"/><Relationship Id="rId528" Type="http://schemas.openxmlformats.org/officeDocument/2006/relationships/image" Target="media/image359.png"/><Relationship Id="rId549" Type="http://schemas.openxmlformats.org/officeDocument/2006/relationships/image" Target="media/image377.png"/><Relationship Id="rId50" Type="http://schemas.openxmlformats.org/officeDocument/2006/relationships/image" Target="media/image26.png"/><Relationship Id="rId104" Type="http://schemas.openxmlformats.org/officeDocument/2006/relationships/image" Target="media/image60.png"/><Relationship Id="rId125" Type="http://schemas.openxmlformats.org/officeDocument/2006/relationships/control" Target="activeX/activeX48.xml"/><Relationship Id="rId146" Type="http://schemas.openxmlformats.org/officeDocument/2006/relationships/image" Target="media/image83.wmf"/><Relationship Id="rId167" Type="http://schemas.openxmlformats.org/officeDocument/2006/relationships/image" Target="media/image94.wmf"/><Relationship Id="rId188" Type="http://schemas.openxmlformats.org/officeDocument/2006/relationships/control" Target="activeX/activeX77.xml"/><Relationship Id="rId311" Type="http://schemas.openxmlformats.org/officeDocument/2006/relationships/image" Target="media/image186.png"/><Relationship Id="rId332" Type="http://schemas.openxmlformats.org/officeDocument/2006/relationships/image" Target="media/image202.png"/><Relationship Id="rId353" Type="http://schemas.openxmlformats.org/officeDocument/2006/relationships/image" Target="media/image219.png"/><Relationship Id="rId374" Type="http://schemas.openxmlformats.org/officeDocument/2006/relationships/image" Target="media/image239.png"/><Relationship Id="rId395" Type="http://schemas.openxmlformats.org/officeDocument/2006/relationships/image" Target="media/image258.png"/><Relationship Id="rId409" Type="http://schemas.openxmlformats.org/officeDocument/2006/relationships/image" Target="media/image271.png"/><Relationship Id="rId560" Type="http://schemas.openxmlformats.org/officeDocument/2006/relationships/image" Target="media/image386.png"/><Relationship Id="rId581" Type="http://schemas.openxmlformats.org/officeDocument/2006/relationships/hyperlink" Target="https://oge.sdamgia.ru/problem?id=348821" TargetMode="External"/><Relationship Id="rId71" Type="http://schemas.openxmlformats.org/officeDocument/2006/relationships/image" Target="media/image38.wmf"/><Relationship Id="rId92" Type="http://schemas.openxmlformats.org/officeDocument/2006/relationships/image" Target="media/image52.wmf"/><Relationship Id="rId213" Type="http://schemas.openxmlformats.org/officeDocument/2006/relationships/image" Target="media/image118.png"/><Relationship Id="rId234" Type="http://schemas.openxmlformats.org/officeDocument/2006/relationships/image" Target="media/image132.png"/><Relationship Id="rId420" Type="http://schemas.openxmlformats.org/officeDocument/2006/relationships/hyperlink" Target="https://oge.sdamgia.ru/problem?id=341382" TargetMode="External"/><Relationship Id="rId2" Type="http://schemas.microsoft.com/office/2007/relationships/stylesWithEffects" Target="stylesWithEffects.xml"/><Relationship Id="rId29" Type="http://schemas.openxmlformats.org/officeDocument/2006/relationships/image" Target="media/image14.wmf"/><Relationship Id="rId255" Type="http://schemas.openxmlformats.org/officeDocument/2006/relationships/image" Target="media/image148.png"/><Relationship Id="rId276" Type="http://schemas.openxmlformats.org/officeDocument/2006/relationships/image" Target="media/image162.png"/><Relationship Id="rId297" Type="http://schemas.openxmlformats.org/officeDocument/2006/relationships/hyperlink" Target="https://oge.sdamgia.ru/problem?id=117" TargetMode="External"/><Relationship Id="rId441" Type="http://schemas.openxmlformats.org/officeDocument/2006/relationships/image" Target="media/image298.png"/><Relationship Id="rId462" Type="http://schemas.openxmlformats.org/officeDocument/2006/relationships/hyperlink" Target="https://oge.sdamgia.ru/problem?id=349592" TargetMode="External"/><Relationship Id="rId483" Type="http://schemas.openxmlformats.org/officeDocument/2006/relationships/image" Target="media/image332.png"/><Relationship Id="rId518" Type="http://schemas.openxmlformats.org/officeDocument/2006/relationships/image" Target="media/image352.png"/><Relationship Id="rId539" Type="http://schemas.openxmlformats.org/officeDocument/2006/relationships/image" Target="media/image367.png"/><Relationship Id="rId40" Type="http://schemas.openxmlformats.org/officeDocument/2006/relationships/image" Target="media/image20.wmf"/><Relationship Id="rId115" Type="http://schemas.openxmlformats.org/officeDocument/2006/relationships/control" Target="activeX/activeX43.xml"/><Relationship Id="rId136" Type="http://schemas.openxmlformats.org/officeDocument/2006/relationships/control" Target="activeX/activeX53.xml"/><Relationship Id="rId157" Type="http://schemas.openxmlformats.org/officeDocument/2006/relationships/control" Target="activeX/activeX63.xml"/><Relationship Id="rId178" Type="http://schemas.openxmlformats.org/officeDocument/2006/relationships/control" Target="activeX/activeX73.xml"/><Relationship Id="rId301" Type="http://schemas.openxmlformats.org/officeDocument/2006/relationships/image" Target="media/image179.png"/><Relationship Id="rId322" Type="http://schemas.openxmlformats.org/officeDocument/2006/relationships/image" Target="media/image195.png"/><Relationship Id="rId343" Type="http://schemas.openxmlformats.org/officeDocument/2006/relationships/image" Target="media/image212.png"/><Relationship Id="rId364" Type="http://schemas.openxmlformats.org/officeDocument/2006/relationships/image" Target="media/image230.png"/><Relationship Id="rId550" Type="http://schemas.openxmlformats.org/officeDocument/2006/relationships/image" Target="media/image378.png"/><Relationship Id="rId61" Type="http://schemas.openxmlformats.org/officeDocument/2006/relationships/image" Target="media/image32.wmf"/><Relationship Id="rId82" Type="http://schemas.openxmlformats.org/officeDocument/2006/relationships/image" Target="media/image45.png"/><Relationship Id="rId199" Type="http://schemas.openxmlformats.org/officeDocument/2006/relationships/control" Target="activeX/activeX82.xml"/><Relationship Id="rId203" Type="http://schemas.openxmlformats.org/officeDocument/2006/relationships/control" Target="activeX/activeX84.xml"/><Relationship Id="rId385" Type="http://schemas.openxmlformats.org/officeDocument/2006/relationships/image" Target="media/image249.png"/><Relationship Id="rId571" Type="http://schemas.openxmlformats.org/officeDocument/2006/relationships/image" Target="media/image396.png"/><Relationship Id="rId592" Type="http://schemas.openxmlformats.org/officeDocument/2006/relationships/image" Target="media/image413.png"/><Relationship Id="rId19" Type="http://schemas.openxmlformats.org/officeDocument/2006/relationships/image" Target="media/image9.wmf"/><Relationship Id="rId224" Type="http://schemas.openxmlformats.org/officeDocument/2006/relationships/hyperlink" Target="https://oge.sdamgia.ru/problem?id=169898" TargetMode="External"/><Relationship Id="rId245" Type="http://schemas.openxmlformats.org/officeDocument/2006/relationships/image" Target="media/image141.png"/><Relationship Id="rId266" Type="http://schemas.openxmlformats.org/officeDocument/2006/relationships/image" Target="media/image156.png"/><Relationship Id="rId287" Type="http://schemas.openxmlformats.org/officeDocument/2006/relationships/image" Target="media/image169.png"/><Relationship Id="rId410" Type="http://schemas.openxmlformats.org/officeDocument/2006/relationships/image" Target="media/image272.png"/><Relationship Id="rId431" Type="http://schemas.openxmlformats.org/officeDocument/2006/relationships/hyperlink" Target="https://oge.sdamgia.ru/problem?id=348628" TargetMode="External"/><Relationship Id="rId452" Type="http://schemas.openxmlformats.org/officeDocument/2006/relationships/hyperlink" Target="https://oge.sdamgia.ru/problem?id=349241" TargetMode="External"/><Relationship Id="rId473" Type="http://schemas.openxmlformats.org/officeDocument/2006/relationships/image" Target="media/image323.png"/><Relationship Id="rId494" Type="http://schemas.openxmlformats.org/officeDocument/2006/relationships/hyperlink" Target="https://oge.sdamgia.ru/problem?id=341524" TargetMode="External"/><Relationship Id="rId508" Type="http://schemas.openxmlformats.org/officeDocument/2006/relationships/image" Target="media/image347.png"/><Relationship Id="rId529" Type="http://schemas.openxmlformats.org/officeDocument/2006/relationships/image" Target="media/image360.png"/><Relationship Id="rId30" Type="http://schemas.openxmlformats.org/officeDocument/2006/relationships/control" Target="activeX/activeX10.xml"/><Relationship Id="rId105" Type="http://schemas.openxmlformats.org/officeDocument/2006/relationships/image" Target="media/image61.wmf"/><Relationship Id="rId126" Type="http://schemas.openxmlformats.org/officeDocument/2006/relationships/image" Target="media/image72.png"/><Relationship Id="rId147" Type="http://schemas.openxmlformats.org/officeDocument/2006/relationships/control" Target="activeX/activeX58.xml"/><Relationship Id="rId168" Type="http://schemas.openxmlformats.org/officeDocument/2006/relationships/control" Target="activeX/activeX68.xml"/><Relationship Id="rId312" Type="http://schemas.openxmlformats.org/officeDocument/2006/relationships/image" Target="media/image187.png"/><Relationship Id="rId333" Type="http://schemas.openxmlformats.org/officeDocument/2006/relationships/image" Target="media/image203.png"/><Relationship Id="rId354" Type="http://schemas.openxmlformats.org/officeDocument/2006/relationships/image" Target="media/image220.png"/><Relationship Id="rId540" Type="http://schemas.openxmlformats.org/officeDocument/2006/relationships/image" Target="media/image368.png"/><Relationship Id="rId51" Type="http://schemas.openxmlformats.org/officeDocument/2006/relationships/image" Target="media/image27.wmf"/><Relationship Id="rId72" Type="http://schemas.openxmlformats.org/officeDocument/2006/relationships/control" Target="activeX/activeX28.xml"/><Relationship Id="rId93" Type="http://schemas.openxmlformats.org/officeDocument/2006/relationships/control" Target="activeX/activeX35.xml"/><Relationship Id="rId189" Type="http://schemas.openxmlformats.org/officeDocument/2006/relationships/image" Target="media/image106.png"/><Relationship Id="rId375" Type="http://schemas.openxmlformats.org/officeDocument/2006/relationships/image" Target="media/image240.png"/><Relationship Id="rId396" Type="http://schemas.openxmlformats.org/officeDocument/2006/relationships/image" Target="media/image259.png"/><Relationship Id="rId561" Type="http://schemas.openxmlformats.org/officeDocument/2006/relationships/image" Target="media/image387.png"/><Relationship Id="rId582" Type="http://schemas.openxmlformats.org/officeDocument/2006/relationships/image" Target="media/image403.png"/><Relationship Id="rId3" Type="http://schemas.openxmlformats.org/officeDocument/2006/relationships/settings" Target="settings.xml"/><Relationship Id="rId214" Type="http://schemas.openxmlformats.org/officeDocument/2006/relationships/hyperlink" Target="https://math-oge.sdamgia.ru/problem?id=323997" TargetMode="External"/><Relationship Id="rId235" Type="http://schemas.openxmlformats.org/officeDocument/2006/relationships/image" Target="media/image133.png"/><Relationship Id="rId256" Type="http://schemas.openxmlformats.org/officeDocument/2006/relationships/image" Target="media/image149.png"/><Relationship Id="rId277" Type="http://schemas.openxmlformats.org/officeDocument/2006/relationships/hyperlink" Target="https://oge.sdamgia.ru/problem?id=169850" TargetMode="External"/><Relationship Id="rId298" Type="http://schemas.openxmlformats.org/officeDocument/2006/relationships/image" Target="media/image177.png"/><Relationship Id="rId400" Type="http://schemas.openxmlformats.org/officeDocument/2006/relationships/image" Target="media/image263.png"/><Relationship Id="rId421" Type="http://schemas.openxmlformats.org/officeDocument/2006/relationships/image" Target="media/image281.png"/><Relationship Id="rId442" Type="http://schemas.openxmlformats.org/officeDocument/2006/relationships/hyperlink" Target="https://oge.sdamgia.ru/problem?id=349118" TargetMode="External"/><Relationship Id="rId463" Type="http://schemas.openxmlformats.org/officeDocument/2006/relationships/image" Target="media/image315.png"/><Relationship Id="rId484" Type="http://schemas.openxmlformats.org/officeDocument/2006/relationships/hyperlink" Target="https://oge.sdamgia.ru/problem?id=351297" TargetMode="External"/><Relationship Id="rId519" Type="http://schemas.openxmlformats.org/officeDocument/2006/relationships/image" Target="media/image353.png"/><Relationship Id="rId116" Type="http://schemas.openxmlformats.org/officeDocument/2006/relationships/image" Target="media/image67.wmf"/><Relationship Id="rId137" Type="http://schemas.openxmlformats.org/officeDocument/2006/relationships/image" Target="media/image78.wmf"/><Relationship Id="rId158" Type="http://schemas.openxmlformats.org/officeDocument/2006/relationships/image" Target="media/image89.wmf"/><Relationship Id="rId302" Type="http://schemas.openxmlformats.org/officeDocument/2006/relationships/image" Target="media/image180.png"/><Relationship Id="rId323" Type="http://schemas.openxmlformats.org/officeDocument/2006/relationships/image" Target="media/image196.png"/><Relationship Id="rId344" Type="http://schemas.openxmlformats.org/officeDocument/2006/relationships/image" Target="media/image213.png"/><Relationship Id="rId530" Type="http://schemas.openxmlformats.org/officeDocument/2006/relationships/hyperlink" Target="https://oge.sdamgia.ru/problem?id=314870" TargetMode="External"/><Relationship Id="rId20" Type="http://schemas.openxmlformats.org/officeDocument/2006/relationships/control" Target="activeX/activeX5.xml"/><Relationship Id="rId41" Type="http://schemas.openxmlformats.org/officeDocument/2006/relationships/control" Target="activeX/activeX15.xml"/><Relationship Id="rId62" Type="http://schemas.openxmlformats.org/officeDocument/2006/relationships/control" Target="activeX/activeX24.xml"/><Relationship Id="rId83" Type="http://schemas.openxmlformats.org/officeDocument/2006/relationships/image" Target="media/image46.wmf"/><Relationship Id="rId179" Type="http://schemas.openxmlformats.org/officeDocument/2006/relationships/image" Target="media/image100.wmf"/><Relationship Id="rId365" Type="http://schemas.openxmlformats.org/officeDocument/2006/relationships/image" Target="media/image231.png"/><Relationship Id="rId386" Type="http://schemas.openxmlformats.org/officeDocument/2006/relationships/image" Target="media/image250.png"/><Relationship Id="rId551" Type="http://schemas.openxmlformats.org/officeDocument/2006/relationships/hyperlink" Target="https://oge.sdamgia.ru/problem?id=324097" TargetMode="External"/><Relationship Id="rId572" Type="http://schemas.openxmlformats.org/officeDocument/2006/relationships/hyperlink" Target="https://oge.sdamgia.ru/problem?id=340367" TargetMode="External"/><Relationship Id="rId593" Type="http://schemas.openxmlformats.org/officeDocument/2006/relationships/image" Target="media/image414.png"/><Relationship Id="rId190" Type="http://schemas.openxmlformats.org/officeDocument/2006/relationships/image" Target="media/image107.wmf"/><Relationship Id="rId204" Type="http://schemas.openxmlformats.org/officeDocument/2006/relationships/image" Target="media/image114.wmf"/><Relationship Id="rId225" Type="http://schemas.openxmlformats.org/officeDocument/2006/relationships/image" Target="media/image125.png"/><Relationship Id="rId246" Type="http://schemas.openxmlformats.org/officeDocument/2006/relationships/hyperlink" Target="https://oge.sdamgia.ru/problem?id=340106" TargetMode="External"/><Relationship Id="rId267" Type="http://schemas.openxmlformats.org/officeDocument/2006/relationships/image" Target="media/image157.png"/><Relationship Id="rId288" Type="http://schemas.openxmlformats.org/officeDocument/2006/relationships/image" Target="media/image170.png"/><Relationship Id="rId411" Type="http://schemas.openxmlformats.org/officeDocument/2006/relationships/image" Target="media/image273.png"/><Relationship Id="rId432" Type="http://schemas.openxmlformats.org/officeDocument/2006/relationships/image" Target="media/image290.png"/><Relationship Id="rId453" Type="http://schemas.openxmlformats.org/officeDocument/2006/relationships/image" Target="media/image307.png"/><Relationship Id="rId474" Type="http://schemas.openxmlformats.org/officeDocument/2006/relationships/image" Target="media/image324.png"/><Relationship Id="rId509" Type="http://schemas.openxmlformats.org/officeDocument/2006/relationships/hyperlink" Target="https://oge.sdamgia.ru/problem?id=169875" TargetMode="External"/><Relationship Id="rId106" Type="http://schemas.openxmlformats.org/officeDocument/2006/relationships/control" Target="activeX/activeX39.xml"/><Relationship Id="rId127" Type="http://schemas.openxmlformats.org/officeDocument/2006/relationships/image" Target="media/image73.wmf"/><Relationship Id="rId313" Type="http://schemas.openxmlformats.org/officeDocument/2006/relationships/image" Target="media/image188.png"/><Relationship Id="rId495" Type="http://schemas.openxmlformats.org/officeDocument/2006/relationships/image" Target="media/image339.png"/><Relationship Id="rId10" Type="http://schemas.openxmlformats.org/officeDocument/2006/relationships/image" Target="media/image4.wmf"/><Relationship Id="rId31" Type="http://schemas.openxmlformats.org/officeDocument/2006/relationships/image" Target="media/image15.png"/><Relationship Id="rId52" Type="http://schemas.openxmlformats.org/officeDocument/2006/relationships/control" Target="activeX/activeX19.xml"/><Relationship Id="rId73" Type="http://schemas.openxmlformats.org/officeDocument/2006/relationships/image" Target="media/image39.png"/><Relationship Id="rId94" Type="http://schemas.openxmlformats.org/officeDocument/2006/relationships/image" Target="media/image53.png"/><Relationship Id="rId148" Type="http://schemas.openxmlformats.org/officeDocument/2006/relationships/image" Target="media/image84.wmf"/><Relationship Id="rId169" Type="http://schemas.openxmlformats.org/officeDocument/2006/relationships/image" Target="media/image95.wmf"/><Relationship Id="rId334" Type="http://schemas.openxmlformats.org/officeDocument/2006/relationships/image" Target="media/image204.png"/><Relationship Id="rId355" Type="http://schemas.openxmlformats.org/officeDocument/2006/relationships/image" Target="media/image221.png"/><Relationship Id="rId376" Type="http://schemas.openxmlformats.org/officeDocument/2006/relationships/image" Target="media/image241.png"/><Relationship Id="rId397" Type="http://schemas.openxmlformats.org/officeDocument/2006/relationships/image" Target="media/image260.png"/><Relationship Id="rId520" Type="http://schemas.openxmlformats.org/officeDocument/2006/relationships/hyperlink" Target="https://oge.sdamgia.ru/problem?id=169889" TargetMode="External"/><Relationship Id="rId541" Type="http://schemas.openxmlformats.org/officeDocument/2006/relationships/image" Target="media/image369.png"/><Relationship Id="rId562" Type="http://schemas.openxmlformats.org/officeDocument/2006/relationships/image" Target="media/image388.png"/><Relationship Id="rId583" Type="http://schemas.openxmlformats.org/officeDocument/2006/relationships/image" Target="media/image404.png"/><Relationship Id="rId4" Type="http://schemas.openxmlformats.org/officeDocument/2006/relationships/webSettings" Target="webSettings.xml"/><Relationship Id="rId180" Type="http://schemas.openxmlformats.org/officeDocument/2006/relationships/control" Target="activeX/activeX74.xml"/><Relationship Id="rId215" Type="http://schemas.openxmlformats.org/officeDocument/2006/relationships/image" Target="media/image119.png"/><Relationship Id="rId236" Type="http://schemas.openxmlformats.org/officeDocument/2006/relationships/image" Target="media/image134.png"/><Relationship Id="rId257" Type="http://schemas.openxmlformats.org/officeDocument/2006/relationships/hyperlink" Target="https://oge.sdamgia.ru/problem?id=323282" TargetMode="External"/><Relationship Id="rId278" Type="http://schemas.openxmlformats.org/officeDocument/2006/relationships/image" Target="media/image163.png"/><Relationship Id="rId401" Type="http://schemas.openxmlformats.org/officeDocument/2006/relationships/image" Target="media/image264.png"/><Relationship Id="rId422" Type="http://schemas.openxmlformats.org/officeDocument/2006/relationships/image" Target="media/image282.png"/><Relationship Id="rId443" Type="http://schemas.openxmlformats.org/officeDocument/2006/relationships/image" Target="media/image299.png"/><Relationship Id="rId464" Type="http://schemas.openxmlformats.org/officeDocument/2006/relationships/image" Target="media/image316.png"/><Relationship Id="rId303" Type="http://schemas.openxmlformats.org/officeDocument/2006/relationships/hyperlink" Target="https://oge.sdamgia.ru/problem?id=169" TargetMode="External"/><Relationship Id="rId485" Type="http://schemas.openxmlformats.org/officeDocument/2006/relationships/image" Target="media/image333.png"/><Relationship Id="rId42" Type="http://schemas.openxmlformats.org/officeDocument/2006/relationships/image" Target="media/image21.wmf"/><Relationship Id="rId84" Type="http://schemas.openxmlformats.org/officeDocument/2006/relationships/control" Target="activeX/activeX32.xml"/><Relationship Id="rId138" Type="http://schemas.openxmlformats.org/officeDocument/2006/relationships/control" Target="activeX/activeX54.xml"/><Relationship Id="rId345" Type="http://schemas.openxmlformats.org/officeDocument/2006/relationships/hyperlink" Target="https://oge.sdamgia.ru/problem?id=316347" TargetMode="External"/><Relationship Id="rId387" Type="http://schemas.openxmlformats.org/officeDocument/2006/relationships/image" Target="media/image251.png"/><Relationship Id="rId510" Type="http://schemas.openxmlformats.org/officeDocument/2006/relationships/image" Target="media/image348.png"/><Relationship Id="rId552" Type="http://schemas.openxmlformats.org/officeDocument/2006/relationships/image" Target="media/image379.png"/><Relationship Id="rId594" Type="http://schemas.openxmlformats.org/officeDocument/2006/relationships/image" Target="media/image415.png"/><Relationship Id="rId191" Type="http://schemas.openxmlformats.org/officeDocument/2006/relationships/control" Target="activeX/activeX78.xml"/><Relationship Id="rId205" Type="http://schemas.openxmlformats.org/officeDocument/2006/relationships/control" Target="activeX/activeX85.xml"/><Relationship Id="rId247" Type="http://schemas.openxmlformats.org/officeDocument/2006/relationships/image" Target="media/image142.png"/><Relationship Id="rId412" Type="http://schemas.openxmlformats.org/officeDocument/2006/relationships/image" Target="media/image274.png"/><Relationship Id="rId107" Type="http://schemas.openxmlformats.org/officeDocument/2006/relationships/image" Target="media/image62.png"/><Relationship Id="rId289" Type="http://schemas.openxmlformats.org/officeDocument/2006/relationships/image" Target="media/image171.png"/><Relationship Id="rId454" Type="http://schemas.openxmlformats.org/officeDocument/2006/relationships/image" Target="media/image308.png"/><Relationship Id="rId496" Type="http://schemas.openxmlformats.org/officeDocument/2006/relationships/image" Target="media/image340.png"/><Relationship Id="rId11" Type="http://schemas.openxmlformats.org/officeDocument/2006/relationships/control" Target="activeX/activeX1.xml"/><Relationship Id="rId53" Type="http://schemas.openxmlformats.org/officeDocument/2006/relationships/image" Target="media/image28.wmf"/><Relationship Id="rId149" Type="http://schemas.openxmlformats.org/officeDocument/2006/relationships/control" Target="activeX/activeX59.xml"/><Relationship Id="rId314" Type="http://schemas.openxmlformats.org/officeDocument/2006/relationships/image" Target="media/image189.png"/><Relationship Id="rId356" Type="http://schemas.openxmlformats.org/officeDocument/2006/relationships/image" Target="media/image222.png"/><Relationship Id="rId398" Type="http://schemas.openxmlformats.org/officeDocument/2006/relationships/image" Target="media/image261.png"/><Relationship Id="rId521" Type="http://schemas.openxmlformats.org/officeDocument/2006/relationships/image" Target="media/image354.png"/><Relationship Id="rId563" Type="http://schemas.openxmlformats.org/officeDocument/2006/relationships/image" Target="media/image389.png"/><Relationship Id="rId95" Type="http://schemas.openxmlformats.org/officeDocument/2006/relationships/image" Target="media/image54.png"/><Relationship Id="rId160" Type="http://schemas.openxmlformats.org/officeDocument/2006/relationships/image" Target="media/image90.wmf"/><Relationship Id="rId216" Type="http://schemas.openxmlformats.org/officeDocument/2006/relationships/image" Target="media/image120.png"/><Relationship Id="rId423" Type="http://schemas.openxmlformats.org/officeDocument/2006/relationships/image" Target="media/image283.png"/><Relationship Id="rId258" Type="http://schemas.openxmlformats.org/officeDocument/2006/relationships/image" Target="media/image150.png"/><Relationship Id="rId465" Type="http://schemas.openxmlformats.org/officeDocument/2006/relationships/image" Target="media/image317.png"/><Relationship Id="rId22" Type="http://schemas.openxmlformats.org/officeDocument/2006/relationships/control" Target="activeX/activeX6.xml"/><Relationship Id="rId64" Type="http://schemas.openxmlformats.org/officeDocument/2006/relationships/control" Target="activeX/activeX25.xml"/><Relationship Id="rId118" Type="http://schemas.openxmlformats.org/officeDocument/2006/relationships/image" Target="media/image68.wmf"/><Relationship Id="rId325" Type="http://schemas.openxmlformats.org/officeDocument/2006/relationships/image" Target="media/image198.png"/><Relationship Id="rId367" Type="http://schemas.openxmlformats.org/officeDocument/2006/relationships/image" Target="media/image233.png"/><Relationship Id="rId532" Type="http://schemas.openxmlformats.org/officeDocument/2006/relationships/image" Target="media/image362.png"/><Relationship Id="rId574" Type="http://schemas.openxmlformats.org/officeDocument/2006/relationships/image" Target="media/image398.png"/><Relationship Id="rId171" Type="http://schemas.openxmlformats.org/officeDocument/2006/relationships/image" Target="media/image96.wmf"/><Relationship Id="rId227" Type="http://schemas.openxmlformats.org/officeDocument/2006/relationships/image" Target="media/image127.png"/><Relationship Id="rId269" Type="http://schemas.openxmlformats.org/officeDocument/2006/relationships/hyperlink" Target="https://oge.sdamgia.ru/problem?id=169847" TargetMode="External"/><Relationship Id="rId434" Type="http://schemas.openxmlformats.org/officeDocument/2006/relationships/image" Target="media/image292.png"/><Relationship Id="rId476" Type="http://schemas.openxmlformats.org/officeDocument/2006/relationships/image" Target="media/image326.png"/><Relationship Id="rId33" Type="http://schemas.openxmlformats.org/officeDocument/2006/relationships/control" Target="activeX/activeX11.xml"/><Relationship Id="rId129" Type="http://schemas.openxmlformats.org/officeDocument/2006/relationships/image" Target="media/image74.wmf"/><Relationship Id="rId280" Type="http://schemas.openxmlformats.org/officeDocument/2006/relationships/image" Target="media/image164.png"/><Relationship Id="rId336" Type="http://schemas.openxmlformats.org/officeDocument/2006/relationships/image" Target="media/image206.png"/><Relationship Id="rId501" Type="http://schemas.openxmlformats.org/officeDocument/2006/relationships/hyperlink" Target="https://oge.sdamgia.ru/problem?id=169868" TargetMode="External"/><Relationship Id="rId543" Type="http://schemas.openxmlformats.org/officeDocument/2006/relationships/image" Target="media/image371.png"/><Relationship Id="rId75" Type="http://schemas.openxmlformats.org/officeDocument/2006/relationships/control" Target="activeX/activeX29.xml"/><Relationship Id="rId140" Type="http://schemas.openxmlformats.org/officeDocument/2006/relationships/control" Target="activeX/activeX55.xml"/><Relationship Id="rId182" Type="http://schemas.openxmlformats.org/officeDocument/2006/relationships/control" Target="activeX/activeX75.xml"/><Relationship Id="rId378" Type="http://schemas.openxmlformats.org/officeDocument/2006/relationships/image" Target="media/image242.png"/><Relationship Id="rId403" Type="http://schemas.openxmlformats.org/officeDocument/2006/relationships/image" Target="media/image266.png"/><Relationship Id="rId585" Type="http://schemas.openxmlformats.org/officeDocument/2006/relationships/image" Target="media/image406.png"/><Relationship Id="rId6" Type="http://schemas.openxmlformats.org/officeDocument/2006/relationships/endnotes" Target="endnotes.xml"/><Relationship Id="rId238" Type="http://schemas.openxmlformats.org/officeDocument/2006/relationships/image" Target="media/image135.png"/><Relationship Id="rId445" Type="http://schemas.openxmlformats.org/officeDocument/2006/relationships/image" Target="media/image301.png"/><Relationship Id="rId487" Type="http://schemas.openxmlformats.org/officeDocument/2006/relationships/image" Target="media/image334.png"/><Relationship Id="rId291" Type="http://schemas.openxmlformats.org/officeDocument/2006/relationships/image" Target="media/image173.png"/><Relationship Id="rId305" Type="http://schemas.openxmlformats.org/officeDocument/2006/relationships/image" Target="media/image181.png"/><Relationship Id="rId347" Type="http://schemas.openxmlformats.org/officeDocument/2006/relationships/image" Target="media/image215.png"/><Relationship Id="rId512" Type="http://schemas.openxmlformats.org/officeDocument/2006/relationships/image" Target="media/image349.png"/><Relationship Id="rId44" Type="http://schemas.openxmlformats.org/officeDocument/2006/relationships/image" Target="media/image22.wmf"/><Relationship Id="rId86" Type="http://schemas.openxmlformats.org/officeDocument/2006/relationships/image" Target="media/image48.wmf"/><Relationship Id="rId151" Type="http://schemas.openxmlformats.org/officeDocument/2006/relationships/control" Target="activeX/activeX60.xml"/><Relationship Id="rId389" Type="http://schemas.openxmlformats.org/officeDocument/2006/relationships/image" Target="media/image253.png"/><Relationship Id="rId554" Type="http://schemas.openxmlformats.org/officeDocument/2006/relationships/image" Target="media/image381.png"/><Relationship Id="rId596" Type="http://schemas.openxmlformats.org/officeDocument/2006/relationships/image" Target="media/image417.png"/><Relationship Id="rId193" Type="http://schemas.openxmlformats.org/officeDocument/2006/relationships/control" Target="activeX/activeX79.xml"/><Relationship Id="rId207" Type="http://schemas.openxmlformats.org/officeDocument/2006/relationships/hyperlink" Target="https://math-oge.sdamgia.ru/problem?id=169863" TargetMode="External"/><Relationship Id="rId249" Type="http://schemas.openxmlformats.org/officeDocument/2006/relationships/image" Target="media/image143.png"/><Relationship Id="rId414" Type="http://schemas.openxmlformats.org/officeDocument/2006/relationships/hyperlink" Target="https://oge.sdamgia.ru/problem?id=341356" TargetMode="External"/><Relationship Id="rId456" Type="http://schemas.openxmlformats.org/officeDocument/2006/relationships/image" Target="media/image310.png"/><Relationship Id="rId498" Type="http://schemas.openxmlformats.org/officeDocument/2006/relationships/hyperlink" Target="https://oge.sdamgia.ru/problem?id=65" TargetMode="External"/><Relationship Id="rId13" Type="http://schemas.openxmlformats.org/officeDocument/2006/relationships/image" Target="media/image6.wmf"/><Relationship Id="rId109" Type="http://schemas.openxmlformats.org/officeDocument/2006/relationships/control" Target="activeX/activeX40.xml"/><Relationship Id="rId260" Type="http://schemas.openxmlformats.org/officeDocument/2006/relationships/image" Target="media/image151.png"/><Relationship Id="rId316" Type="http://schemas.openxmlformats.org/officeDocument/2006/relationships/image" Target="media/image190.png"/><Relationship Id="rId523" Type="http://schemas.openxmlformats.org/officeDocument/2006/relationships/image" Target="media/image356.png"/><Relationship Id="rId55" Type="http://schemas.openxmlformats.org/officeDocument/2006/relationships/image" Target="media/image29.wmf"/><Relationship Id="rId97" Type="http://schemas.openxmlformats.org/officeDocument/2006/relationships/control" Target="activeX/activeX36.xml"/><Relationship Id="rId120" Type="http://schemas.openxmlformats.org/officeDocument/2006/relationships/image" Target="media/image69.wmf"/><Relationship Id="rId358" Type="http://schemas.openxmlformats.org/officeDocument/2006/relationships/image" Target="media/image224.png"/><Relationship Id="rId565" Type="http://schemas.openxmlformats.org/officeDocument/2006/relationships/image" Target="media/image391.png"/><Relationship Id="rId162" Type="http://schemas.openxmlformats.org/officeDocument/2006/relationships/image" Target="media/image91.wmf"/><Relationship Id="rId218" Type="http://schemas.openxmlformats.org/officeDocument/2006/relationships/image" Target="media/image121.png"/><Relationship Id="rId425" Type="http://schemas.openxmlformats.org/officeDocument/2006/relationships/hyperlink" Target="https://oge.sdamgia.ru/problem?id=341497" TargetMode="External"/><Relationship Id="rId467" Type="http://schemas.openxmlformats.org/officeDocument/2006/relationships/hyperlink" Target="https://oge.sdamgia.ru/problem?id=349659" TargetMode="External"/><Relationship Id="rId271" Type="http://schemas.openxmlformats.org/officeDocument/2006/relationships/hyperlink" Target="https://oge.sdamgia.ru/problem?id=169848" TargetMode="External"/><Relationship Id="rId24" Type="http://schemas.openxmlformats.org/officeDocument/2006/relationships/control" Target="activeX/activeX7.xml"/><Relationship Id="rId66" Type="http://schemas.openxmlformats.org/officeDocument/2006/relationships/control" Target="activeX/activeX26.xml"/><Relationship Id="rId131" Type="http://schemas.openxmlformats.org/officeDocument/2006/relationships/image" Target="media/image75.wmf"/><Relationship Id="rId327" Type="http://schemas.openxmlformats.org/officeDocument/2006/relationships/image" Target="media/image199.png"/><Relationship Id="rId369" Type="http://schemas.openxmlformats.org/officeDocument/2006/relationships/hyperlink" Target="https://oge.sdamgia.ru/problem?id=324155" TargetMode="External"/><Relationship Id="rId534" Type="http://schemas.openxmlformats.org/officeDocument/2006/relationships/image" Target="media/image364.png"/><Relationship Id="rId576" Type="http://schemas.openxmlformats.org/officeDocument/2006/relationships/image" Target="media/image399.png"/><Relationship Id="rId173" Type="http://schemas.openxmlformats.org/officeDocument/2006/relationships/image" Target="media/image97.wmf"/><Relationship Id="rId229" Type="http://schemas.openxmlformats.org/officeDocument/2006/relationships/image" Target="media/image128.png"/><Relationship Id="rId380" Type="http://schemas.openxmlformats.org/officeDocument/2006/relationships/image" Target="media/image244.png"/><Relationship Id="rId436" Type="http://schemas.openxmlformats.org/officeDocument/2006/relationships/image" Target="media/image294.png"/><Relationship Id="rId601" Type="http://schemas.openxmlformats.org/officeDocument/2006/relationships/theme" Target="theme/theme1.xml"/><Relationship Id="rId240" Type="http://schemas.openxmlformats.org/officeDocument/2006/relationships/image" Target="media/image137.png"/><Relationship Id="rId478" Type="http://schemas.openxmlformats.org/officeDocument/2006/relationships/image" Target="media/image327.png"/><Relationship Id="rId35" Type="http://schemas.openxmlformats.org/officeDocument/2006/relationships/control" Target="activeX/activeX12.xml"/><Relationship Id="rId77" Type="http://schemas.openxmlformats.org/officeDocument/2006/relationships/image" Target="media/image42.wmf"/><Relationship Id="rId100" Type="http://schemas.openxmlformats.org/officeDocument/2006/relationships/control" Target="activeX/activeX37.xml"/><Relationship Id="rId282" Type="http://schemas.openxmlformats.org/officeDocument/2006/relationships/hyperlink" Target="https://oge.sdamgia.ru/problem?id=169893" TargetMode="External"/><Relationship Id="rId338" Type="http://schemas.openxmlformats.org/officeDocument/2006/relationships/image" Target="media/image207.png"/><Relationship Id="rId503" Type="http://schemas.openxmlformats.org/officeDocument/2006/relationships/image" Target="media/image344.png"/><Relationship Id="rId545" Type="http://schemas.openxmlformats.org/officeDocument/2006/relationships/image" Target="media/image373.png"/><Relationship Id="rId587" Type="http://schemas.openxmlformats.org/officeDocument/2006/relationships/image" Target="media/image408.png"/><Relationship Id="rId8" Type="http://schemas.openxmlformats.org/officeDocument/2006/relationships/image" Target="media/image2.gif"/><Relationship Id="rId142" Type="http://schemas.openxmlformats.org/officeDocument/2006/relationships/control" Target="activeX/activeX56.xml"/><Relationship Id="rId184" Type="http://schemas.openxmlformats.org/officeDocument/2006/relationships/image" Target="media/image103.wmf"/><Relationship Id="rId391" Type="http://schemas.openxmlformats.org/officeDocument/2006/relationships/image" Target="media/image255.png"/><Relationship Id="rId405" Type="http://schemas.openxmlformats.org/officeDocument/2006/relationships/image" Target="media/image268.png"/><Relationship Id="rId447" Type="http://schemas.openxmlformats.org/officeDocument/2006/relationships/image" Target="media/image303.png"/><Relationship Id="rId251" Type="http://schemas.openxmlformats.org/officeDocument/2006/relationships/image" Target="media/image144.png"/><Relationship Id="rId489" Type="http://schemas.openxmlformats.org/officeDocument/2006/relationships/image" Target="media/image335.png"/><Relationship Id="rId46" Type="http://schemas.openxmlformats.org/officeDocument/2006/relationships/image" Target="media/image23.png"/><Relationship Id="rId293" Type="http://schemas.openxmlformats.org/officeDocument/2006/relationships/image" Target="media/image174.png"/><Relationship Id="rId307" Type="http://schemas.openxmlformats.org/officeDocument/2006/relationships/image" Target="media/image183.png"/><Relationship Id="rId349" Type="http://schemas.openxmlformats.org/officeDocument/2006/relationships/image" Target="media/image216.png"/><Relationship Id="rId514" Type="http://schemas.openxmlformats.org/officeDocument/2006/relationships/hyperlink" Target="https://oge.sdamgia.ru/problem?id=169878" TargetMode="External"/><Relationship Id="rId556" Type="http://schemas.openxmlformats.org/officeDocument/2006/relationships/image" Target="media/image383.png"/><Relationship Id="rId88" Type="http://schemas.openxmlformats.org/officeDocument/2006/relationships/image" Target="media/image49.png"/><Relationship Id="rId111" Type="http://schemas.openxmlformats.org/officeDocument/2006/relationships/control" Target="activeX/activeX41.xml"/><Relationship Id="rId153" Type="http://schemas.openxmlformats.org/officeDocument/2006/relationships/control" Target="activeX/activeX61.xml"/><Relationship Id="rId195" Type="http://schemas.openxmlformats.org/officeDocument/2006/relationships/control" Target="activeX/activeX80.xml"/><Relationship Id="rId209" Type="http://schemas.openxmlformats.org/officeDocument/2006/relationships/image" Target="media/image115.png"/><Relationship Id="rId360" Type="http://schemas.openxmlformats.org/officeDocument/2006/relationships/image" Target="media/image226.png"/><Relationship Id="rId416" Type="http://schemas.openxmlformats.org/officeDocument/2006/relationships/image" Target="media/image277.png"/><Relationship Id="rId598" Type="http://schemas.openxmlformats.org/officeDocument/2006/relationships/image" Target="media/image419.png"/><Relationship Id="rId220" Type="http://schemas.openxmlformats.org/officeDocument/2006/relationships/hyperlink" Target="https://oge.sdamgia.ru/problem?id=169867" TargetMode="External"/><Relationship Id="rId458" Type="http://schemas.openxmlformats.org/officeDocument/2006/relationships/image" Target="media/image311.png"/><Relationship Id="rId15" Type="http://schemas.openxmlformats.org/officeDocument/2006/relationships/image" Target="media/image7.wmf"/><Relationship Id="rId57" Type="http://schemas.openxmlformats.org/officeDocument/2006/relationships/image" Target="media/image30.wmf"/><Relationship Id="rId262" Type="http://schemas.openxmlformats.org/officeDocument/2006/relationships/image" Target="media/image153.png"/><Relationship Id="rId318" Type="http://schemas.openxmlformats.org/officeDocument/2006/relationships/image" Target="media/image192.png"/><Relationship Id="rId525" Type="http://schemas.openxmlformats.org/officeDocument/2006/relationships/image" Target="media/image357.png"/><Relationship Id="rId567" Type="http://schemas.openxmlformats.org/officeDocument/2006/relationships/hyperlink" Target="https://oge.sdamgia.ru/problem?id=339859" TargetMode="External"/><Relationship Id="rId99" Type="http://schemas.openxmlformats.org/officeDocument/2006/relationships/image" Target="media/image57.wmf"/><Relationship Id="rId122" Type="http://schemas.openxmlformats.org/officeDocument/2006/relationships/image" Target="media/image70.wmf"/><Relationship Id="rId164" Type="http://schemas.openxmlformats.org/officeDocument/2006/relationships/image" Target="media/image92.png"/><Relationship Id="rId371" Type="http://schemas.openxmlformats.org/officeDocument/2006/relationships/image" Target="media/image236.png"/><Relationship Id="rId427" Type="http://schemas.openxmlformats.org/officeDocument/2006/relationships/image" Target="media/image286.png"/><Relationship Id="rId469" Type="http://schemas.openxmlformats.org/officeDocument/2006/relationships/image" Target="media/image320.png"/><Relationship Id="rId26" Type="http://schemas.openxmlformats.org/officeDocument/2006/relationships/control" Target="activeX/activeX8.xml"/><Relationship Id="rId231" Type="http://schemas.openxmlformats.org/officeDocument/2006/relationships/image" Target="media/image130.png"/><Relationship Id="rId273" Type="http://schemas.openxmlformats.org/officeDocument/2006/relationships/image" Target="media/image159.png"/><Relationship Id="rId329" Type="http://schemas.openxmlformats.org/officeDocument/2006/relationships/hyperlink" Target="https://oge.sdamgia.ru/problem?id=311682" TargetMode="External"/><Relationship Id="rId480" Type="http://schemas.openxmlformats.org/officeDocument/2006/relationships/image" Target="media/image329.png"/><Relationship Id="rId536" Type="http://schemas.openxmlformats.org/officeDocument/2006/relationships/image" Target="media/image365.png"/><Relationship Id="rId68" Type="http://schemas.openxmlformats.org/officeDocument/2006/relationships/control" Target="activeX/activeX27.xml"/><Relationship Id="rId133" Type="http://schemas.openxmlformats.org/officeDocument/2006/relationships/image" Target="media/image76.wmf"/><Relationship Id="rId175" Type="http://schemas.openxmlformats.org/officeDocument/2006/relationships/image" Target="media/image98.wmf"/><Relationship Id="rId340" Type="http://schemas.openxmlformats.org/officeDocument/2006/relationships/image" Target="media/image209.png"/><Relationship Id="rId578" Type="http://schemas.openxmlformats.org/officeDocument/2006/relationships/image" Target="media/image400.png"/><Relationship Id="rId200" Type="http://schemas.openxmlformats.org/officeDocument/2006/relationships/image" Target="media/image112.wmf"/><Relationship Id="rId382" Type="http://schemas.openxmlformats.org/officeDocument/2006/relationships/image" Target="media/image246.png"/><Relationship Id="rId438" Type="http://schemas.openxmlformats.org/officeDocument/2006/relationships/image" Target="media/image296.png"/><Relationship Id="rId242" Type="http://schemas.openxmlformats.org/officeDocument/2006/relationships/hyperlink" Target="https://oge.sdamgia.ru/problem?id=324077" TargetMode="External"/><Relationship Id="rId284" Type="http://schemas.openxmlformats.org/officeDocument/2006/relationships/image" Target="media/image167.png"/><Relationship Id="rId491" Type="http://schemas.openxmlformats.org/officeDocument/2006/relationships/hyperlink" Target="https://oge.sdamgia.ru/problem?id=323436" TargetMode="External"/><Relationship Id="rId505" Type="http://schemas.openxmlformats.org/officeDocument/2006/relationships/hyperlink" Target="https://oge.sdamgia.ru/problem?id=169869" TargetMode="External"/><Relationship Id="rId37" Type="http://schemas.openxmlformats.org/officeDocument/2006/relationships/control" Target="activeX/activeX13.xml"/><Relationship Id="rId79" Type="http://schemas.openxmlformats.org/officeDocument/2006/relationships/image" Target="media/image43.png"/><Relationship Id="rId102" Type="http://schemas.openxmlformats.org/officeDocument/2006/relationships/image" Target="media/image59.wmf"/><Relationship Id="rId144" Type="http://schemas.openxmlformats.org/officeDocument/2006/relationships/control" Target="activeX/activeX57.xml"/><Relationship Id="rId547" Type="http://schemas.openxmlformats.org/officeDocument/2006/relationships/image" Target="media/image375.png"/><Relationship Id="rId589" Type="http://schemas.openxmlformats.org/officeDocument/2006/relationships/image" Target="media/image410.png"/></Relationships>
</file>

<file path=word/activeX/_rels/activeX1.xml.rels><?xml version="1.0" encoding="UTF-8" standalone="yes"?>
<Relationships xmlns="http://schemas.openxmlformats.org/package/2006/relationships"><Relationship Id="rId1" Type="http://schemas.microsoft.com/office/2006/relationships/activeXControlBinary" Target="activeX1.bin"/></Relationships>
</file>

<file path=word/activeX/_rels/activeX10.xml.rels><?xml version="1.0" encoding="UTF-8" standalone="yes"?>
<Relationships xmlns="http://schemas.openxmlformats.org/package/2006/relationships"><Relationship Id="rId1" Type="http://schemas.microsoft.com/office/2006/relationships/activeXControlBinary" Target="activeX10.bin"/></Relationships>
</file>

<file path=word/activeX/_rels/activeX11.xml.rels><?xml version="1.0" encoding="UTF-8" standalone="yes"?>
<Relationships xmlns="http://schemas.openxmlformats.org/package/2006/relationships"><Relationship Id="rId1" Type="http://schemas.microsoft.com/office/2006/relationships/activeXControlBinary" Target="activeX11.bin"/></Relationships>
</file>

<file path=word/activeX/_rels/activeX12.xml.rels><?xml version="1.0" encoding="UTF-8" standalone="yes"?>
<Relationships xmlns="http://schemas.openxmlformats.org/package/2006/relationships"><Relationship Id="rId1" Type="http://schemas.microsoft.com/office/2006/relationships/activeXControlBinary" Target="activeX12.bin"/></Relationships>
</file>

<file path=word/activeX/_rels/activeX13.xml.rels><?xml version="1.0" encoding="UTF-8" standalone="yes"?>
<Relationships xmlns="http://schemas.openxmlformats.org/package/2006/relationships"><Relationship Id="rId1" Type="http://schemas.microsoft.com/office/2006/relationships/activeXControlBinary" Target="activeX13.bin"/></Relationships>
</file>

<file path=word/activeX/_rels/activeX14.xml.rels><?xml version="1.0" encoding="UTF-8" standalone="yes"?>
<Relationships xmlns="http://schemas.openxmlformats.org/package/2006/relationships"><Relationship Id="rId1" Type="http://schemas.microsoft.com/office/2006/relationships/activeXControlBinary" Target="activeX14.bin"/></Relationships>
</file>

<file path=word/activeX/_rels/activeX15.xml.rels><?xml version="1.0" encoding="UTF-8" standalone="yes"?>
<Relationships xmlns="http://schemas.openxmlformats.org/package/2006/relationships"><Relationship Id="rId1" Type="http://schemas.microsoft.com/office/2006/relationships/activeXControlBinary" Target="activeX15.bin"/></Relationships>
</file>

<file path=word/activeX/_rels/activeX16.xml.rels><?xml version="1.0" encoding="UTF-8" standalone="yes"?>
<Relationships xmlns="http://schemas.openxmlformats.org/package/2006/relationships"><Relationship Id="rId1" Type="http://schemas.microsoft.com/office/2006/relationships/activeXControlBinary" Target="activeX16.bin"/></Relationships>
</file>

<file path=word/activeX/_rels/activeX17.xml.rels><?xml version="1.0" encoding="UTF-8" standalone="yes"?>
<Relationships xmlns="http://schemas.openxmlformats.org/package/2006/relationships"><Relationship Id="rId1" Type="http://schemas.microsoft.com/office/2006/relationships/activeXControlBinary" Target="activeX17.bin"/></Relationships>
</file>

<file path=word/activeX/_rels/activeX18.xml.rels><?xml version="1.0" encoding="UTF-8" standalone="yes"?>
<Relationships xmlns="http://schemas.openxmlformats.org/package/2006/relationships"><Relationship Id="rId1" Type="http://schemas.microsoft.com/office/2006/relationships/activeXControlBinary" Target="activeX18.bin"/></Relationships>
</file>

<file path=word/activeX/_rels/activeX19.xml.rels><?xml version="1.0" encoding="UTF-8" standalone="yes"?>
<Relationships xmlns="http://schemas.openxmlformats.org/package/2006/relationships"><Relationship Id="rId1" Type="http://schemas.microsoft.com/office/2006/relationships/activeXControlBinary" Target="activeX19.bin"/></Relationships>
</file>

<file path=word/activeX/_rels/activeX2.xml.rels><?xml version="1.0" encoding="UTF-8" standalone="yes"?>
<Relationships xmlns="http://schemas.openxmlformats.org/package/2006/relationships"><Relationship Id="rId1" Type="http://schemas.microsoft.com/office/2006/relationships/activeXControlBinary" Target="activeX2.bin"/></Relationships>
</file>

<file path=word/activeX/_rels/activeX20.xml.rels><?xml version="1.0" encoding="UTF-8" standalone="yes"?>
<Relationships xmlns="http://schemas.openxmlformats.org/package/2006/relationships"><Relationship Id="rId1" Type="http://schemas.microsoft.com/office/2006/relationships/activeXControlBinary" Target="activeX20.bin"/></Relationships>
</file>

<file path=word/activeX/_rels/activeX21.xml.rels><?xml version="1.0" encoding="UTF-8" standalone="yes"?>
<Relationships xmlns="http://schemas.openxmlformats.org/package/2006/relationships"><Relationship Id="rId1" Type="http://schemas.microsoft.com/office/2006/relationships/activeXControlBinary" Target="activeX21.bin"/></Relationships>
</file>

<file path=word/activeX/_rels/activeX22.xml.rels><?xml version="1.0" encoding="UTF-8" standalone="yes"?>
<Relationships xmlns="http://schemas.openxmlformats.org/package/2006/relationships"><Relationship Id="rId1" Type="http://schemas.microsoft.com/office/2006/relationships/activeXControlBinary" Target="activeX22.bin"/></Relationships>
</file>

<file path=word/activeX/_rels/activeX23.xml.rels><?xml version="1.0" encoding="UTF-8" standalone="yes"?>
<Relationships xmlns="http://schemas.openxmlformats.org/package/2006/relationships"><Relationship Id="rId1" Type="http://schemas.microsoft.com/office/2006/relationships/activeXControlBinary" Target="activeX23.bin"/></Relationships>
</file>

<file path=word/activeX/_rels/activeX24.xml.rels><?xml version="1.0" encoding="UTF-8" standalone="yes"?>
<Relationships xmlns="http://schemas.openxmlformats.org/package/2006/relationships"><Relationship Id="rId1" Type="http://schemas.microsoft.com/office/2006/relationships/activeXControlBinary" Target="activeX24.bin"/></Relationships>
</file>

<file path=word/activeX/_rels/activeX25.xml.rels><?xml version="1.0" encoding="UTF-8" standalone="yes"?>
<Relationships xmlns="http://schemas.openxmlformats.org/package/2006/relationships"><Relationship Id="rId1" Type="http://schemas.microsoft.com/office/2006/relationships/activeXControlBinary" Target="activeX25.bin"/></Relationships>
</file>

<file path=word/activeX/_rels/activeX26.xml.rels><?xml version="1.0" encoding="UTF-8" standalone="yes"?>
<Relationships xmlns="http://schemas.openxmlformats.org/package/2006/relationships"><Relationship Id="rId1" Type="http://schemas.microsoft.com/office/2006/relationships/activeXControlBinary" Target="activeX26.bin"/></Relationships>
</file>

<file path=word/activeX/_rels/activeX27.xml.rels><?xml version="1.0" encoding="UTF-8" standalone="yes"?>
<Relationships xmlns="http://schemas.openxmlformats.org/package/2006/relationships"><Relationship Id="rId1" Type="http://schemas.microsoft.com/office/2006/relationships/activeXControlBinary" Target="activeX27.bin"/></Relationships>
</file>

<file path=word/activeX/_rels/activeX28.xml.rels><?xml version="1.0" encoding="UTF-8" standalone="yes"?>
<Relationships xmlns="http://schemas.openxmlformats.org/package/2006/relationships"><Relationship Id="rId1" Type="http://schemas.microsoft.com/office/2006/relationships/activeXControlBinary" Target="activeX28.bin"/></Relationships>
</file>

<file path=word/activeX/_rels/activeX29.xml.rels><?xml version="1.0" encoding="UTF-8" standalone="yes"?>
<Relationships xmlns="http://schemas.openxmlformats.org/package/2006/relationships"><Relationship Id="rId1" Type="http://schemas.microsoft.com/office/2006/relationships/activeXControlBinary" Target="activeX29.bin"/></Relationships>
</file>

<file path=word/activeX/_rels/activeX3.xml.rels><?xml version="1.0" encoding="UTF-8" standalone="yes"?>
<Relationships xmlns="http://schemas.openxmlformats.org/package/2006/relationships"><Relationship Id="rId1" Type="http://schemas.microsoft.com/office/2006/relationships/activeXControlBinary" Target="activeX3.bin"/></Relationships>
</file>

<file path=word/activeX/_rels/activeX30.xml.rels><?xml version="1.0" encoding="UTF-8" standalone="yes"?>
<Relationships xmlns="http://schemas.openxmlformats.org/package/2006/relationships"><Relationship Id="rId1" Type="http://schemas.microsoft.com/office/2006/relationships/activeXControlBinary" Target="activeX30.bin"/></Relationships>
</file>

<file path=word/activeX/_rels/activeX31.xml.rels><?xml version="1.0" encoding="UTF-8" standalone="yes"?>
<Relationships xmlns="http://schemas.openxmlformats.org/package/2006/relationships"><Relationship Id="rId1" Type="http://schemas.microsoft.com/office/2006/relationships/activeXControlBinary" Target="activeX31.bin"/></Relationships>
</file>

<file path=word/activeX/_rels/activeX32.xml.rels><?xml version="1.0" encoding="UTF-8" standalone="yes"?>
<Relationships xmlns="http://schemas.openxmlformats.org/package/2006/relationships"><Relationship Id="rId1" Type="http://schemas.microsoft.com/office/2006/relationships/activeXControlBinary" Target="activeX32.bin"/></Relationships>
</file>

<file path=word/activeX/_rels/activeX33.xml.rels><?xml version="1.0" encoding="UTF-8" standalone="yes"?>
<Relationships xmlns="http://schemas.openxmlformats.org/package/2006/relationships"><Relationship Id="rId1" Type="http://schemas.microsoft.com/office/2006/relationships/activeXControlBinary" Target="activeX33.bin"/></Relationships>
</file>

<file path=word/activeX/_rels/activeX34.xml.rels><?xml version="1.0" encoding="UTF-8" standalone="yes"?>
<Relationships xmlns="http://schemas.openxmlformats.org/package/2006/relationships"><Relationship Id="rId1" Type="http://schemas.microsoft.com/office/2006/relationships/activeXControlBinary" Target="activeX34.bin"/></Relationships>
</file>

<file path=word/activeX/_rels/activeX35.xml.rels><?xml version="1.0" encoding="UTF-8" standalone="yes"?>
<Relationships xmlns="http://schemas.openxmlformats.org/package/2006/relationships"><Relationship Id="rId1" Type="http://schemas.microsoft.com/office/2006/relationships/activeXControlBinary" Target="activeX35.bin"/></Relationships>
</file>

<file path=word/activeX/_rels/activeX36.xml.rels><?xml version="1.0" encoding="UTF-8" standalone="yes"?>
<Relationships xmlns="http://schemas.openxmlformats.org/package/2006/relationships"><Relationship Id="rId1" Type="http://schemas.microsoft.com/office/2006/relationships/activeXControlBinary" Target="activeX36.bin"/></Relationships>
</file>

<file path=word/activeX/_rels/activeX37.xml.rels><?xml version="1.0" encoding="UTF-8" standalone="yes"?>
<Relationships xmlns="http://schemas.openxmlformats.org/package/2006/relationships"><Relationship Id="rId1" Type="http://schemas.microsoft.com/office/2006/relationships/activeXControlBinary" Target="activeX37.bin"/></Relationships>
</file>

<file path=word/activeX/_rels/activeX38.xml.rels><?xml version="1.0" encoding="UTF-8" standalone="yes"?>
<Relationships xmlns="http://schemas.openxmlformats.org/package/2006/relationships"><Relationship Id="rId1" Type="http://schemas.microsoft.com/office/2006/relationships/activeXControlBinary" Target="activeX38.bin"/></Relationships>
</file>

<file path=word/activeX/_rels/activeX39.xml.rels><?xml version="1.0" encoding="UTF-8" standalone="yes"?>
<Relationships xmlns="http://schemas.openxmlformats.org/package/2006/relationships"><Relationship Id="rId1" Type="http://schemas.microsoft.com/office/2006/relationships/activeXControlBinary" Target="activeX39.bin"/></Relationships>
</file>

<file path=word/activeX/_rels/activeX4.xml.rels><?xml version="1.0" encoding="UTF-8" standalone="yes"?>
<Relationships xmlns="http://schemas.openxmlformats.org/package/2006/relationships"><Relationship Id="rId1" Type="http://schemas.microsoft.com/office/2006/relationships/activeXControlBinary" Target="activeX4.bin"/></Relationships>
</file>

<file path=word/activeX/_rels/activeX40.xml.rels><?xml version="1.0" encoding="UTF-8" standalone="yes"?>
<Relationships xmlns="http://schemas.openxmlformats.org/package/2006/relationships"><Relationship Id="rId1" Type="http://schemas.microsoft.com/office/2006/relationships/activeXControlBinary" Target="activeX40.bin"/></Relationships>
</file>

<file path=word/activeX/_rels/activeX41.xml.rels><?xml version="1.0" encoding="UTF-8" standalone="yes"?>
<Relationships xmlns="http://schemas.openxmlformats.org/package/2006/relationships"><Relationship Id="rId1" Type="http://schemas.microsoft.com/office/2006/relationships/activeXControlBinary" Target="activeX41.bin"/></Relationships>
</file>

<file path=word/activeX/_rels/activeX42.xml.rels><?xml version="1.0" encoding="UTF-8" standalone="yes"?>
<Relationships xmlns="http://schemas.openxmlformats.org/package/2006/relationships"><Relationship Id="rId1" Type="http://schemas.microsoft.com/office/2006/relationships/activeXControlBinary" Target="activeX42.bin"/></Relationships>
</file>

<file path=word/activeX/_rels/activeX43.xml.rels><?xml version="1.0" encoding="UTF-8" standalone="yes"?>
<Relationships xmlns="http://schemas.openxmlformats.org/package/2006/relationships"><Relationship Id="rId1" Type="http://schemas.microsoft.com/office/2006/relationships/activeXControlBinary" Target="activeX43.bin"/></Relationships>
</file>

<file path=word/activeX/_rels/activeX44.xml.rels><?xml version="1.0" encoding="UTF-8" standalone="yes"?>
<Relationships xmlns="http://schemas.openxmlformats.org/package/2006/relationships"><Relationship Id="rId1" Type="http://schemas.microsoft.com/office/2006/relationships/activeXControlBinary" Target="activeX44.bin"/></Relationships>
</file>

<file path=word/activeX/_rels/activeX45.xml.rels><?xml version="1.0" encoding="UTF-8" standalone="yes"?>
<Relationships xmlns="http://schemas.openxmlformats.org/package/2006/relationships"><Relationship Id="rId1" Type="http://schemas.microsoft.com/office/2006/relationships/activeXControlBinary" Target="activeX45.bin"/></Relationships>
</file>

<file path=word/activeX/_rels/activeX46.xml.rels><?xml version="1.0" encoding="UTF-8" standalone="yes"?>
<Relationships xmlns="http://schemas.openxmlformats.org/package/2006/relationships"><Relationship Id="rId1" Type="http://schemas.microsoft.com/office/2006/relationships/activeXControlBinary" Target="activeX46.bin"/></Relationships>
</file>

<file path=word/activeX/_rels/activeX47.xml.rels><?xml version="1.0" encoding="UTF-8" standalone="yes"?>
<Relationships xmlns="http://schemas.openxmlformats.org/package/2006/relationships"><Relationship Id="rId1" Type="http://schemas.microsoft.com/office/2006/relationships/activeXControlBinary" Target="activeX47.bin"/></Relationships>
</file>

<file path=word/activeX/_rels/activeX48.xml.rels><?xml version="1.0" encoding="UTF-8" standalone="yes"?>
<Relationships xmlns="http://schemas.openxmlformats.org/package/2006/relationships"><Relationship Id="rId1" Type="http://schemas.microsoft.com/office/2006/relationships/activeXControlBinary" Target="activeX48.bin"/></Relationships>
</file>

<file path=word/activeX/_rels/activeX49.xml.rels><?xml version="1.0" encoding="UTF-8" standalone="yes"?>
<Relationships xmlns="http://schemas.openxmlformats.org/package/2006/relationships"><Relationship Id="rId1" Type="http://schemas.microsoft.com/office/2006/relationships/activeXControlBinary" Target="activeX49.bin"/></Relationships>
</file>

<file path=word/activeX/_rels/activeX5.xml.rels><?xml version="1.0" encoding="UTF-8" standalone="yes"?>
<Relationships xmlns="http://schemas.openxmlformats.org/package/2006/relationships"><Relationship Id="rId1" Type="http://schemas.microsoft.com/office/2006/relationships/activeXControlBinary" Target="activeX5.bin"/></Relationships>
</file>

<file path=word/activeX/_rels/activeX50.xml.rels><?xml version="1.0" encoding="UTF-8" standalone="yes"?>
<Relationships xmlns="http://schemas.openxmlformats.org/package/2006/relationships"><Relationship Id="rId1" Type="http://schemas.microsoft.com/office/2006/relationships/activeXControlBinary" Target="activeX50.bin"/></Relationships>
</file>

<file path=word/activeX/_rels/activeX51.xml.rels><?xml version="1.0" encoding="UTF-8" standalone="yes"?>
<Relationships xmlns="http://schemas.openxmlformats.org/package/2006/relationships"><Relationship Id="rId1" Type="http://schemas.microsoft.com/office/2006/relationships/activeXControlBinary" Target="activeX51.bin"/></Relationships>
</file>

<file path=word/activeX/_rels/activeX52.xml.rels><?xml version="1.0" encoding="UTF-8" standalone="yes"?>
<Relationships xmlns="http://schemas.openxmlformats.org/package/2006/relationships"><Relationship Id="rId1" Type="http://schemas.microsoft.com/office/2006/relationships/activeXControlBinary" Target="activeX52.bin"/></Relationships>
</file>

<file path=word/activeX/_rels/activeX53.xml.rels><?xml version="1.0" encoding="UTF-8" standalone="yes"?>
<Relationships xmlns="http://schemas.openxmlformats.org/package/2006/relationships"><Relationship Id="rId1" Type="http://schemas.microsoft.com/office/2006/relationships/activeXControlBinary" Target="activeX53.bin"/></Relationships>
</file>

<file path=word/activeX/_rels/activeX54.xml.rels><?xml version="1.0" encoding="UTF-8" standalone="yes"?>
<Relationships xmlns="http://schemas.openxmlformats.org/package/2006/relationships"><Relationship Id="rId1" Type="http://schemas.microsoft.com/office/2006/relationships/activeXControlBinary" Target="activeX54.bin"/></Relationships>
</file>

<file path=word/activeX/_rels/activeX55.xml.rels><?xml version="1.0" encoding="UTF-8" standalone="yes"?>
<Relationships xmlns="http://schemas.openxmlformats.org/package/2006/relationships"><Relationship Id="rId1" Type="http://schemas.microsoft.com/office/2006/relationships/activeXControlBinary" Target="activeX55.bin"/></Relationships>
</file>

<file path=word/activeX/_rels/activeX56.xml.rels><?xml version="1.0" encoding="UTF-8" standalone="yes"?>
<Relationships xmlns="http://schemas.openxmlformats.org/package/2006/relationships"><Relationship Id="rId1" Type="http://schemas.microsoft.com/office/2006/relationships/activeXControlBinary" Target="activeX56.bin"/></Relationships>
</file>

<file path=word/activeX/_rels/activeX57.xml.rels><?xml version="1.0" encoding="UTF-8" standalone="yes"?>
<Relationships xmlns="http://schemas.openxmlformats.org/package/2006/relationships"><Relationship Id="rId1" Type="http://schemas.microsoft.com/office/2006/relationships/activeXControlBinary" Target="activeX57.bin"/></Relationships>
</file>

<file path=word/activeX/_rels/activeX58.xml.rels><?xml version="1.0" encoding="UTF-8" standalone="yes"?>
<Relationships xmlns="http://schemas.openxmlformats.org/package/2006/relationships"><Relationship Id="rId1" Type="http://schemas.microsoft.com/office/2006/relationships/activeXControlBinary" Target="activeX58.bin"/></Relationships>
</file>

<file path=word/activeX/_rels/activeX59.xml.rels><?xml version="1.0" encoding="UTF-8" standalone="yes"?>
<Relationships xmlns="http://schemas.openxmlformats.org/package/2006/relationships"><Relationship Id="rId1" Type="http://schemas.microsoft.com/office/2006/relationships/activeXControlBinary" Target="activeX59.bin"/></Relationships>
</file>

<file path=word/activeX/_rels/activeX6.xml.rels><?xml version="1.0" encoding="UTF-8" standalone="yes"?>
<Relationships xmlns="http://schemas.openxmlformats.org/package/2006/relationships"><Relationship Id="rId1" Type="http://schemas.microsoft.com/office/2006/relationships/activeXControlBinary" Target="activeX6.bin"/></Relationships>
</file>

<file path=word/activeX/_rels/activeX60.xml.rels><?xml version="1.0" encoding="UTF-8" standalone="yes"?>
<Relationships xmlns="http://schemas.openxmlformats.org/package/2006/relationships"><Relationship Id="rId1" Type="http://schemas.microsoft.com/office/2006/relationships/activeXControlBinary" Target="activeX60.bin"/></Relationships>
</file>

<file path=word/activeX/_rels/activeX61.xml.rels><?xml version="1.0" encoding="UTF-8" standalone="yes"?>
<Relationships xmlns="http://schemas.openxmlformats.org/package/2006/relationships"><Relationship Id="rId1" Type="http://schemas.microsoft.com/office/2006/relationships/activeXControlBinary" Target="activeX61.bin"/></Relationships>
</file>

<file path=word/activeX/_rels/activeX62.xml.rels><?xml version="1.0" encoding="UTF-8" standalone="yes"?>
<Relationships xmlns="http://schemas.openxmlformats.org/package/2006/relationships"><Relationship Id="rId1" Type="http://schemas.microsoft.com/office/2006/relationships/activeXControlBinary" Target="activeX62.bin"/></Relationships>
</file>

<file path=word/activeX/_rels/activeX63.xml.rels><?xml version="1.0" encoding="UTF-8" standalone="yes"?>
<Relationships xmlns="http://schemas.openxmlformats.org/package/2006/relationships"><Relationship Id="rId1" Type="http://schemas.microsoft.com/office/2006/relationships/activeXControlBinary" Target="activeX63.bin"/></Relationships>
</file>

<file path=word/activeX/_rels/activeX64.xml.rels><?xml version="1.0" encoding="UTF-8" standalone="yes"?>
<Relationships xmlns="http://schemas.openxmlformats.org/package/2006/relationships"><Relationship Id="rId1" Type="http://schemas.microsoft.com/office/2006/relationships/activeXControlBinary" Target="activeX64.bin"/></Relationships>
</file>

<file path=word/activeX/_rels/activeX65.xml.rels><?xml version="1.0" encoding="UTF-8" standalone="yes"?>
<Relationships xmlns="http://schemas.openxmlformats.org/package/2006/relationships"><Relationship Id="rId1" Type="http://schemas.microsoft.com/office/2006/relationships/activeXControlBinary" Target="activeX65.bin"/></Relationships>
</file>

<file path=word/activeX/_rels/activeX66.xml.rels><?xml version="1.0" encoding="UTF-8" standalone="yes"?>
<Relationships xmlns="http://schemas.openxmlformats.org/package/2006/relationships"><Relationship Id="rId1" Type="http://schemas.microsoft.com/office/2006/relationships/activeXControlBinary" Target="activeX66.bin"/></Relationships>
</file>

<file path=word/activeX/_rels/activeX67.xml.rels><?xml version="1.0" encoding="UTF-8" standalone="yes"?>
<Relationships xmlns="http://schemas.openxmlformats.org/package/2006/relationships"><Relationship Id="rId1" Type="http://schemas.microsoft.com/office/2006/relationships/activeXControlBinary" Target="activeX67.bin"/></Relationships>
</file>

<file path=word/activeX/_rels/activeX68.xml.rels><?xml version="1.0" encoding="UTF-8" standalone="yes"?>
<Relationships xmlns="http://schemas.openxmlformats.org/package/2006/relationships"><Relationship Id="rId1" Type="http://schemas.microsoft.com/office/2006/relationships/activeXControlBinary" Target="activeX68.bin"/></Relationships>
</file>

<file path=word/activeX/_rels/activeX69.xml.rels><?xml version="1.0" encoding="UTF-8" standalone="yes"?>
<Relationships xmlns="http://schemas.openxmlformats.org/package/2006/relationships"><Relationship Id="rId1" Type="http://schemas.microsoft.com/office/2006/relationships/activeXControlBinary" Target="activeX69.bin"/></Relationships>
</file>

<file path=word/activeX/_rels/activeX7.xml.rels><?xml version="1.0" encoding="UTF-8" standalone="yes"?>
<Relationships xmlns="http://schemas.openxmlformats.org/package/2006/relationships"><Relationship Id="rId1" Type="http://schemas.microsoft.com/office/2006/relationships/activeXControlBinary" Target="activeX7.bin"/></Relationships>
</file>

<file path=word/activeX/_rels/activeX70.xml.rels><?xml version="1.0" encoding="UTF-8" standalone="yes"?>
<Relationships xmlns="http://schemas.openxmlformats.org/package/2006/relationships"><Relationship Id="rId1" Type="http://schemas.microsoft.com/office/2006/relationships/activeXControlBinary" Target="activeX70.bin"/></Relationships>
</file>

<file path=word/activeX/_rels/activeX71.xml.rels><?xml version="1.0" encoding="UTF-8" standalone="yes"?>
<Relationships xmlns="http://schemas.openxmlformats.org/package/2006/relationships"><Relationship Id="rId1" Type="http://schemas.microsoft.com/office/2006/relationships/activeXControlBinary" Target="activeX71.bin"/></Relationships>
</file>

<file path=word/activeX/_rels/activeX72.xml.rels><?xml version="1.0" encoding="UTF-8" standalone="yes"?>
<Relationships xmlns="http://schemas.openxmlformats.org/package/2006/relationships"><Relationship Id="rId1" Type="http://schemas.microsoft.com/office/2006/relationships/activeXControlBinary" Target="activeX72.bin"/></Relationships>
</file>

<file path=word/activeX/_rels/activeX73.xml.rels><?xml version="1.0" encoding="UTF-8" standalone="yes"?>
<Relationships xmlns="http://schemas.openxmlformats.org/package/2006/relationships"><Relationship Id="rId1" Type="http://schemas.microsoft.com/office/2006/relationships/activeXControlBinary" Target="activeX73.bin"/></Relationships>
</file>

<file path=word/activeX/_rels/activeX74.xml.rels><?xml version="1.0" encoding="UTF-8" standalone="yes"?>
<Relationships xmlns="http://schemas.openxmlformats.org/package/2006/relationships"><Relationship Id="rId1" Type="http://schemas.microsoft.com/office/2006/relationships/activeXControlBinary" Target="activeX74.bin"/></Relationships>
</file>

<file path=word/activeX/_rels/activeX75.xml.rels><?xml version="1.0" encoding="UTF-8" standalone="yes"?>
<Relationships xmlns="http://schemas.openxmlformats.org/package/2006/relationships"><Relationship Id="rId1" Type="http://schemas.microsoft.com/office/2006/relationships/activeXControlBinary" Target="activeX75.bin"/></Relationships>
</file>

<file path=word/activeX/_rels/activeX76.xml.rels><?xml version="1.0" encoding="UTF-8" standalone="yes"?>
<Relationships xmlns="http://schemas.openxmlformats.org/package/2006/relationships"><Relationship Id="rId1" Type="http://schemas.microsoft.com/office/2006/relationships/activeXControlBinary" Target="activeX76.bin"/></Relationships>
</file>

<file path=word/activeX/_rels/activeX77.xml.rels><?xml version="1.0" encoding="UTF-8" standalone="yes"?>
<Relationships xmlns="http://schemas.openxmlformats.org/package/2006/relationships"><Relationship Id="rId1" Type="http://schemas.microsoft.com/office/2006/relationships/activeXControlBinary" Target="activeX77.bin"/></Relationships>
</file>

<file path=word/activeX/_rels/activeX78.xml.rels><?xml version="1.0" encoding="UTF-8" standalone="yes"?>
<Relationships xmlns="http://schemas.openxmlformats.org/package/2006/relationships"><Relationship Id="rId1" Type="http://schemas.microsoft.com/office/2006/relationships/activeXControlBinary" Target="activeX78.bin"/></Relationships>
</file>

<file path=word/activeX/_rels/activeX79.xml.rels><?xml version="1.0" encoding="UTF-8" standalone="yes"?>
<Relationships xmlns="http://schemas.openxmlformats.org/package/2006/relationships"><Relationship Id="rId1" Type="http://schemas.microsoft.com/office/2006/relationships/activeXControlBinary" Target="activeX79.bin"/></Relationships>
</file>

<file path=word/activeX/_rels/activeX8.xml.rels><?xml version="1.0" encoding="UTF-8" standalone="yes"?>
<Relationships xmlns="http://schemas.openxmlformats.org/package/2006/relationships"><Relationship Id="rId1" Type="http://schemas.microsoft.com/office/2006/relationships/activeXControlBinary" Target="activeX8.bin"/></Relationships>
</file>

<file path=word/activeX/_rels/activeX80.xml.rels><?xml version="1.0" encoding="UTF-8" standalone="yes"?>
<Relationships xmlns="http://schemas.openxmlformats.org/package/2006/relationships"><Relationship Id="rId1" Type="http://schemas.microsoft.com/office/2006/relationships/activeXControlBinary" Target="activeX80.bin"/></Relationships>
</file>

<file path=word/activeX/_rels/activeX81.xml.rels><?xml version="1.0" encoding="UTF-8" standalone="yes"?>
<Relationships xmlns="http://schemas.openxmlformats.org/package/2006/relationships"><Relationship Id="rId1" Type="http://schemas.microsoft.com/office/2006/relationships/activeXControlBinary" Target="activeX81.bin"/></Relationships>
</file>

<file path=word/activeX/_rels/activeX82.xml.rels><?xml version="1.0" encoding="UTF-8" standalone="yes"?>
<Relationships xmlns="http://schemas.openxmlformats.org/package/2006/relationships"><Relationship Id="rId1" Type="http://schemas.microsoft.com/office/2006/relationships/activeXControlBinary" Target="activeX82.bin"/></Relationships>
</file>

<file path=word/activeX/_rels/activeX83.xml.rels><?xml version="1.0" encoding="UTF-8" standalone="yes"?>
<Relationships xmlns="http://schemas.openxmlformats.org/package/2006/relationships"><Relationship Id="rId1" Type="http://schemas.microsoft.com/office/2006/relationships/activeXControlBinary" Target="activeX83.bin"/></Relationships>
</file>

<file path=word/activeX/_rels/activeX84.xml.rels><?xml version="1.0" encoding="UTF-8" standalone="yes"?>
<Relationships xmlns="http://schemas.openxmlformats.org/package/2006/relationships"><Relationship Id="rId1" Type="http://schemas.microsoft.com/office/2006/relationships/activeXControlBinary" Target="activeX84.bin"/></Relationships>
</file>

<file path=word/activeX/_rels/activeX85.xml.rels><?xml version="1.0" encoding="UTF-8" standalone="yes"?>
<Relationships xmlns="http://schemas.openxmlformats.org/package/2006/relationships"><Relationship Id="rId1" Type="http://schemas.microsoft.com/office/2006/relationships/activeXControlBinary" Target="activeX85.bin"/></Relationships>
</file>

<file path=word/activeX/_rels/activeX9.xml.rels><?xml version="1.0" encoding="UTF-8" standalone="yes"?>
<Relationships xmlns="http://schemas.openxmlformats.org/package/2006/relationships"><Relationship Id="rId1" Type="http://schemas.microsoft.com/office/2006/relationships/activeXControlBinary" Target="activeX9.bin"/></Relationships>
</file>

<file path=word/activeX/activeX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1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2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3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4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5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6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6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7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7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0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1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2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3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4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85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activeX/activeX9.xml><?xml version="1.0" encoding="utf-8"?>
<ax:ocx xmlns:ax="http://schemas.microsoft.com/office/2006/activeX" xmlns:r="http://schemas.openxmlformats.org/officeDocument/2006/relationships" ax:classid="{5512D11C-5CC6-11CF-8D67-00AA00BDCE1D}" ax:persistence="persistStream" r:id="rId1"/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38</Pages>
  <Words>8680</Words>
  <Characters>49480</Characters>
  <Application>Microsoft Office Word</Application>
  <DocSecurity>0</DocSecurity>
  <Lines>412</Lines>
  <Paragraphs>116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58044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</dc:creator>
  <cp:lastModifiedBy>П</cp:lastModifiedBy>
  <cp:revision>2</cp:revision>
  <dcterms:created xsi:type="dcterms:W3CDTF">2018-02-05T00:45:00Z</dcterms:created>
  <dcterms:modified xsi:type="dcterms:W3CDTF">2018-02-05T00:45:00Z</dcterms:modified>
</cp:coreProperties>
</file>